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12" w:rsidRDefault="00F60312" w:rsidP="00F60312">
      <w:pPr>
        <w:spacing w:after="0" w:line="35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ОБРАТНАЯ СВЯЗЬ ДЛЯ СООБЩЕНИЙ</w:t>
      </w:r>
    </w:p>
    <w:p w:rsidR="00D5319E" w:rsidRPr="00F60312" w:rsidRDefault="00F60312" w:rsidP="00F60312">
      <w:pPr>
        <w:spacing w:after="0" w:line="35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О ФАКТАХ КОРРУПЦИИ</w:t>
      </w:r>
    </w:p>
    <w:p w:rsidR="00F60312" w:rsidRDefault="00F60312" w:rsidP="00F60312">
      <w:pPr>
        <w:spacing w:after="0" w:line="35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F60312" w:rsidRPr="00F60312" w:rsidRDefault="00F60312" w:rsidP="00F60312">
      <w:pPr>
        <w:spacing w:after="0" w:line="35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МВД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России  "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Вятскополянский"</w:t>
      </w:r>
    </w:p>
    <w:p w:rsidR="00D5319E" w:rsidRPr="00F60312" w:rsidRDefault="00D5319E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8(83334) 2-45-15, 2-45-18, 02</w:t>
      </w:r>
    </w:p>
    <w:p w:rsidR="00F60312" w:rsidRDefault="00F60312" w:rsidP="00D5319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12" w:rsidRPr="00F60312" w:rsidRDefault="00F60312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F60312">
        <w:rPr>
          <w:rFonts w:ascii="Times New Roman" w:eastAsia="Times New Roman" w:hAnsi="Times New Roman" w:cs="Times New Roman"/>
          <w:sz w:val="36"/>
          <w:szCs w:val="36"/>
          <w:lang w:eastAsia="ru-RU"/>
        </w:rPr>
        <w:t>Вятскополянская</w:t>
      </w:r>
      <w:proofErr w:type="spellEnd"/>
      <w:r w:rsidRPr="00F603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межрайонная прокуратура.</w:t>
      </w:r>
    </w:p>
    <w:p w:rsidR="00D5319E" w:rsidRPr="00F60312" w:rsidRDefault="00D5319E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8(83334) 6-23-21, 6-27-56</w:t>
      </w:r>
    </w:p>
    <w:p w:rsidR="00F60312" w:rsidRDefault="00F60312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60312" w:rsidRPr="00F60312" w:rsidRDefault="00F60312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F60312">
        <w:rPr>
          <w:rFonts w:ascii="Times New Roman" w:eastAsia="Times New Roman" w:hAnsi="Times New Roman" w:cs="Times New Roman"/>
          <w:sz w:val="36"/>
          <w:szCs w:val="36"/>
          <w:lang w:eastAsia="ru-RU"/>
        </w:rPr>
        <w:t>тделение УФСБ России по Кировской области в г. Вятские Поляны</w:t>
      </w:r>
    </w:p>
    <w:p w:rsidR="00D5319E" w:rsidRPr="00F60312" w:rsidRDefault="00D5319E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8(83334) 6-23-29</w:t>
      </w:r>
    </w:p>
    <w:p w:rsidR="00F60312" w:rsidRPr="00F60312" w:rsidRDefault="00F60312" w:rsidP="00D5319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9E" w:rsidRPr="00F60312" w:rsidRDefault="00F60312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 ФАКТАХ ПРОЯВЛЕНИЯ КОРРУПЦИИ НЕОБХОДИМО СООБЩИТЬ:</w:t>
      </w:r>
    </w:p>
    <w:p w:rsidR="00F60312" w:rsidRPr="00F60312" w:rsidRDefault="00F60312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5319E" w:rsidRPr="00F60312" w:rsidRDefault="00D5319E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Телефоны доверия:</w:t>
      </w:r>
    </w:p>
    <w:p w:rsidR="00D5319E" w:rsidRPr="00F60312" w:rsidRDefault="00D5319E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Государственная инспекция труда в Кировской области с понедельника по пятницу с 9:00 до 12:00 и с 13:00 до 16:00.</w:t>
      </w:r>
    </w:p>
    <w:p w:rsidR="00F60312" w:rsidRPr="00F60312" w:rsidRDefault="00F60312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(8332) 63-73-38</w:t>
      </w:r>
    </w:p>
    <w:p w:rsidR="00F60312" w:rsidRPr="00F60312" w:rsidRDefault="00F60312" w:rsidP="00D5319E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12" w:rsidRPr="00F60312" w:rsidRDefault="00D5319E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sz w:val="36"/>
          <w:szCs w:val="36"/>
          <w:lang w:eastAsia="ru-RU"/>
        </w:rPr>
        <w:t>Мякишева Марина Геннадьевна - заместитель главы администрации Вятскополянского района</w:t>
      </w:r>
    </w:p>
    <w:p w:rsidR="00D5319E" w:rsidRPr="00F60312" w:rsidRDefault="00D5319E" w:rsidP="00F60312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6031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89005295044</w:t>
      </w:r>
      <w:bookmarkStart w:id="0" w:name="_GoBack"/>
      <w:bookmarkEnd w:id="0"/>
    </w:p>
    <w:sectPr w:rsidR="00D5319E" w:rsidRPr="00F6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F95"/>
    <w:multiLevelType w:val="multilevel"/>
    <w:tmpl w:val="829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3051A"/>
    <w:multiLevelType w:val="multilevel"/>
    <w:tmpl w:val="D01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25652"/>
    <w:multiLevelType w:val="multilevel"/>
    <w:tmpl w:val="C4B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9E"/>
    <w:rsid w:val="00D5319E"/>
    <w:rsid w:val="00D91E04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C6A9"/>
  <w15:docId w15:val="{C5BAEF7D-C255-4CAC-B2A0-7222C8A8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5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6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5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15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76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71507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8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50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2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66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49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10795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25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274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850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024996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30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5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78352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3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92809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99955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7522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80953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1120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4661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3618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7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Пользователь</cp:lastModifiedBy>
  <cp:revision>3</cp:revision>
  <dcterms:created xsi:type="dcterms:W3CDTF">2024-03-22T07:55:00Z</dcterms:created>
  <dcterms:modified xsi:type="dcterms:W3CDTF">2024-05-14T08:16:00Z</dcterms:modified>
</cp:coreProperties>
</file>