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51" w:rsidRPr="00113951" w:rsidRDefault="00113951" w:rsidP="00113951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113951">
        <w:rPr>
          <w:rFonts w:ascii="Times New Roman" w:eastAsia="Times New Roman" w:hAnsi="Times New Roman" w:cs="Times New Roman"/>
          <w:b/>
          <w:bCs/>
          <w:color w:val="000000"/>
          <w:sz w:val="36"/>
          <w:lang w:val="ru-RU" w:eastAsia="ru-RU"/>
        </w:rPr>
        <w:t>Вакантные места для приема (перевода)</w:t>
      </w:r>
    </w:p>
    <w:p w:rsidR="00113951" w:rsidRPr="00113951" w:rsidRDefault="00113951" w:rsidP="00113951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1139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113951" w:rsidRPr="00113951" w:rsidRDefault="00113951" w:rsidP="00113951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113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Информация о вакантных местах</w:t>
      </w:r>
    </w:p>
    <w:p w:rsidR="00113951" w:rsidRPr="00113951" w:rsidRDefault="00113951" w:rsidP="00113951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в МАУ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Казанская</w:t>
      </w:r>
      <w:proofErr w:type="gramEnd"/>
      <w:r w:rsidRPr="00113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детская школа искусств»</w:t>
      </w:r>
    </w:p>
    <w:p w:rsidR="00113951" w:rsidRPr="00113951" w:rsidRDefault="00113951" w:rsidP="00113951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на 2018 - 2019</w:t>
      </w:r>
      <w:r w:rsidRPr="00113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учебный год.</w:t>
      </w:r>
    </w:p>
    <w:p w:rsidR="00113951" w:rsidRPr="00113951" w:rsidRDefault="00113951" w:rsidP="00113951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113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 </w:t>
      </w:r>
    </w:p>
    <w:tbl>
      <w:tblPr>
        <w:tblW w:w="12000" w:type="dxa"/>
        <w:tblCellMar>
          <w:left w:w="0" w:type="dxa"/>
          <w:right w:w="0" w:type="dxa"/>
        </w:tblCellMar>
        <w:tblLook w:val="04A0"/>
      </w:tblPr>
      <w:tblGrid>
        <w:gridCol w:w="5977"/>
        <w:gridCol w:w="2481"/>
        <w:gridCol w:w="3542"/>
      </w:tblGrid>
      <w:tr w:rsidR="00113951" w:rsidRPr="00113951" w:rsidTr="00113951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951" w:rsidRPr="00113951" w:rsidRDefault="00113951" w:rsidP="0011395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3951">
              <w:rPr>
                <w:rFonts w:ascii="Times New Roman" w:eastAsia="Times New Roman" w:hAnsi="Times New Roman" w:cs="Times New Roman"/>
                <w:b/>
                <w:bCs/>
                <w:sz w:val="28"/>
                <w:lang w:val="ru-RU" w:eastAsia="ru-RU"/>
              </w:rPr>
              <w:t>Программа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951" w:rsidRPr="00113951" w:rsidRDefault="00113951" w:rsidP="0011395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3951">
              <w:rPr>
                <w:rFonts w:ascii="Times New Roman" w:eastAsia="Times New Roman" w:hAnsi="Times New Roman" w:cs="Times New Roman"/>
                <w:b/>
                <w:bCs/>
                <w:sz w:val="28"/>
                <w:lang w:val="ru-RU" w:eastAsia="ru-RU"/>
              </w:rPr>
              <w:t>Возраст детей</w:t>
            </w:r>
          </w:p>
          <w:p w:rsidR="00113951" w:rsidRPr="00113951" w:rsidRDefault="00113951" w:rsidP="0011395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3951">
              <w:rPr>
                <w:rFonts w:ascii="Times New Roman" w:eastAsia="Times New Roman" w:hAnsi="Times New Roman" w:cs="Times New Roman"/>
                <w:b/>
                <w:bCs/>
                <w:sz w:val="28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951" w:rsidRPr="00113951" w:rsidRDefault="00113951" w:rsidP="0011395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3951">
              <w:rPr>
                <w:rFonts w:ascii="Times New Roman" w:eastAsia="Times New Roman" w:hAnsi="Times New Roman" w:cs="Times New Roman"/>
                <w:b/>
                <w:bCs/>
                <w:sz w:val="28"/>
                <w:lang w:val="ru-RU" w:eastAsia="ru-RU"/>
              </w:rPr>
              <w:t>Количество мест</w:t>
            </w:r>
          </w:p>
          <w:p w:rsidR="00113951" w:rsidRPr="00113951" w:rsidRDefault="00113951" w:rsidP="0011395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3951">
              <w:rPr>
                <w:rFonts w:ascii="Times New Roman" w:eastAsia="Times New Roman" w:hAnsi="Times New Roman" w:cs="Times New Roman"/>
                <w:b/>
                <w:bCs/>
                <w:sz w:val="28"/>
                <w:lang w:val="ru-RU" w:eastAsia="ru-RU"/>
              </w:rPr>
              <w:t> </w:t>
            </w:r>
          </w:p>
        </w:tc>
      </w:tr>
      <w:tr w:rsidR="00113951" w:rsidRPr="00113951" w:rsidTr="0011395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951" w:rsidRPr="00113951" w:rsidRDefault="00113951" w:rsidP="0011395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39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Дополнительная </w:t>
            </w:r>
            <w:proofErr w:type="spellStart"/>
            <w:r w:rsidRPr="001139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общеразвивающая</w:t>
            </w:r>
            <w:proofErr w:type="spellEnd"/>
            <w:r w:rsidRPr="001139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программа в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музыкального искусства (Фортепиано</w:t>
            </w:r>
            <w:r w:rsidRPr="001139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951" w:rsidRPr="00113951" w:rsidRDefault="00113951" w:rsidP="0011395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6 </w:t>
            </w:r>
            <w:r w:rsidRPr="001139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- 8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951" w:rsidRPr="00113951" w:rsidRDefault="00113951" w:rsidP="0011395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39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113951" w:rsidRPr="00113951" w:rsidTr="0011395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951" w:rsidRPr="00113951" w:rsidRDefault="00113951" w:rsidP="0011395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39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Дополнительная </w:t>
            </w:r>
            <w:proofErr w:type="spellStart"/>
            <w:r w:rsidRPr="001139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общеразвивающая</w:t>
            </w:r>
            <w:proofErr w:type="spellEnd"/>
            <w:r w:rsidRPr="001139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программа в области музыкального искусства (Баян)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951" w:rsidRPr="00113951" w:rsidRDefault="00113951" w:rsidP="0011395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6 </w:t>
            </w:r>
            <w:r w:rsidRPr="001139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- 8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951" w:rsidRPr="00113951" w:rsidRDefault="00113951" w:rsidP="0011395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113951" w:rsidRPr="00113951" w:rsidTr="0011395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951" w:rsidRPr="00113951" w:rsidRDefault="00113951" w:rsidP="0011395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39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Дополнительная </w:t>
            </w:r>
            <w:proofErr w:type="spellStart"/>
            <w:r w:rsidRPr="001139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общеразвивающая</w:t>
            </w:r>
            <w:proofErr w:type="spellEnd"/>
            <w:r w:rsidRPr="001139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программа </w:t>
            </w:r>
          </w:p>
          <w:p w:rsidR="00113951" w:rsidRPr="00113951" w:rsidRDefault="00113951" w:rsidP="0011395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театральное</w:t>
            </w:r>
            <w:r w:rsidRPr="001139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951" w:rsidRPr="00113951" w:rsidRDefault="00113951" w:rsidP="0011395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6-10</w:t>
            </w:r>
            <w:r w:rsidRPr="001139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951" w:rsidRPr="00113951" w:rsidRDefault="00113951" w:rsidP="0011395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</w:tr>
      <w:tr w:rsidR="00113951" w:rsidRPr="00113951" w:rsidTr="0011395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951" w:rsidRPr="00113951" w:rsidRDefault="00113951" w:rsidP="0011395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39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Дополнительная </w:t>
            </w:r>
            <w:proofErr w:type="spellStart"/>
            <w:r w:rsidRPr="001139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общеразвивающая</w:t>
            </w:r>
            <w:proofErr w:type="spellEnd"/>
            <w:r w:rsidRPr="001139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программа </w:t>
            </w:r>
          </w:p>
          <w:p w:rsidR="00113951" w:rsidRPr="00113951" w:rsidRDefault="00113951" w:rsidP="0011395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хореографическое</w:t>
            </w:r>
            <w:r w:rsidRPr="001139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951" w:rsidRPr="00113951" w:rsidRDefault="00113951" w:rsidP="0011395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Pr="001139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- 8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951" w:rsidRPr="00113951" w:rsidRDefault="00113951" w:rsidP="0011395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</w:p>
        </w:tc>
      </w:tr>
      <w:tr w:rsidR="00113951" w:rsidRPr="00113951" w:rsidTr="0011395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951" w:rsidRPr="00113951" w:rsidRDefault="00113951" w:rsidP="0011395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39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Дополнительная </w:t>
            </w:r>
            <w:proofErr w:type="spellStart"/>
            <w:r w:rsidRPr="001139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общеразвивающая</w:t>
            </w:r>
            <w:proofErr w:type="spellEnd"/>
            <w:r w:rsidRPr="001139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программа</w:t>
            </w:r>
          </w:p>
          <w:p w:rsidR="00113951" w:rsidRPr="00113951" w:rsidRDefault="00113951" w:rsidP="0011395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39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Хо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ровое пение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951" w:rsidRPr="00113951" w:rsidRDefault="00113951" w:rsidP="0011395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39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9 - 10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951" w:rsidRPr="00113951" w:rsidRDefault="00113951" w:rsidP="0011395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</w:tr>
      <w:tr w:rsidR="00113951" w:rsidRPr="00113951" w:rsidTr="0011395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951" w:rsidRPr="00113951" w:rsidRDefault="00113951" w:rsidP="0011395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39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Дополнительная </w:t>
            </w:r>
            <w:proofErr w:type="spellStart"/>
            <w:r w:rsidRPr="001139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общеразвивающая</w:t>
            </w:r>
            <w:proofErr w:type="spellEnd"/>
            <w:r w:rsidRPr="001139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программа </w:t>
            </w:r>
          </w:p>
          <w:p w:rsidR="00113951" w:rsidRPr="00113951" w:rsidRDefault="00113951" w:rsidP="0011395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39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Академический вокал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951" w:rsidRPr="00113951" w:rsidRDefault="00113951" w:rsidP="0011395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1139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-12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951" w:rsidRPr="00113951" w:rsidRDefault="00113951" w:rsidP="0011395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</w:tr>
    </w:tbl>
    <w:p w:rsidR="00113951" w:rsidRPr="00113951" w:rsidRDefault="00113951" w:rsidP="00113951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1139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113951" w:rsidRPr="00113951" w:rsidRDefault="00113951" w:rsidP="00113951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1139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Справки по телефонам: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4-25-60</w:t>
      </w:r>
    </w:p>
    <w:p w:rsidR="00113951" w:rsidRPr="00113951" w:rsidRDefault="00113951" w:rsidP="00113951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1139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4241DF" w:rsidRDefault="00113951" w:rsidP="00113951">
      <w:r w:rsidRPr="00113951">
        <w:rPr>
          <w:rFonts w:ascii="Times New Roman" w:eastAsia="Times New Roman" w:hAnsi="Times New Roman" w:cs="Times New Roman"/>
          <w:color w:val="000000"/>
          <w:sz w:val="23"/>
          <w:lang w:val="ru-RU" w:eastAsia="ru-RU"/>
        </w:rPr>
        <w:t>  </w:t>
      </w:r>
    </w:p>
    <w:sectPr w:rsidR="004241DF" w:rsidSect="00113951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951"/>
    <w:rsid w:val="00113951"/>
    <w:rsid w:val="004241DF"/>
    <w:rsid w:val="0046034A"/>
    <w:rsid w:val="0092696D"/>
    <w:rsid w:val="00967748"/>
    <w:rsid w:val="009E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D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13951"/>
    <w:rPr>
      <w:b/>
      <w:bCs/>
    </w:rPr>
  </w:style>
  <w:style w:type="character" w:customStyle="1" w:styleId="shadow-left">
    <w:name w:val="shadow-left"/>
    <w:basedOn w:val="a0"/>
    <w:rsid w:val="00113951"/>
  </w:style>
  <w:style w:type="character" w:customStyle="1" w:styleId="shadow-right">
    <w:name w:val="shadow-right"/>
    <w:basedOn w:val="a0"/>
    <w:rsid w:val="00113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2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8670">
          <w:marLeft w:val="0"/>
          <w:marRight w:val="0"/>
          <w:marTop w:val="150"/>
          <w:marBottom w:val="0"/>
          <w:divBdr>
            <w:top w:val="double" w:sz="6" w:space="15" w:color="E9E9E9"/>
            <w:left w:val="double" w:sz="6" w:space="21" w:color="E9E9E9"/>
            <w:bottom w:val="double" w:sz="6" w:space="15" w:color="E9E9E9"/>
            <w:right w:val="double" w:sz="6" w:space="21" w:color="E9E9E9"/>
          </w:divBdr>
          <w:divsChild>
            <w:div w:id="2125730000">
              <w:marLeft w:val="0"/>
              <w:marRight w:val="0"/>
              <w:marTop w:val="0"/>
              <w:marBottom w:val="0"/>
              <w:divBdr>
                <w:top w:val="single" w:sz="6" w:space="13" w:color="E9E9E9"/>
                <w:left w:val="single" w:sz="6" w:space="13" w:color="E9E9E9"/>
                <w:bottom w:val="single" w:sz="6" w:space="13" w:color="E9E9E9"/>
                <w:right w:val="single" w:sz="6" w:space="13" w:color="E9E9E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621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2019-02-05T10:20:00Z</dcterms:created>
  <dcterms:modified xsi:type="dcterms:W3CDTF">2019-02-05T10:25:00Z</dcterms:modified>
</cp:coreProperties>
</file>