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EE" w:rsidRPr="002D664F" w:rsidRDefault="00CE22EE" w:rsidP="00CE22EE">
      <w:pPr>
        <w:jc w:val="right"/>
        <w:rPr>
          <w:color w:val="0000FF"/>
        </w:rPr>
      </w:pPr>
    </w:p>
    <w:p w:rsidR="00CE22EE" w:rsidRPr="00E37807" w:rsidRDefault="00CE22EE" w:rsidP="00CE22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807">
        <w:rPr>
          <w:rFonts w:ascii="Times New Roman" w:hAnsi="Times New Roman" w:cs="Times New Roman"/>
          <w:b/>
          <w:sz w:val="24"/>
          <w:szCs w:val="24"/>
        </w:rPr>
        <w:t xml:space="preserve">План  целевых  мероприятий  </w:t>
      </w:r>
    </w:p>
    <w:p w:rsidR="00CE22EE" w:rsidRDefault="00CE22EE" w:rsidP="00CE22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807">
        <w:rPr>
          <w:rFonts w:ascii="Times New Roman" w:hAnsi="Times New Roman" w:cs="Times New Roman"/>
          <w:b/>
          <w:sz w:val="24"/>
          <w:szCs w:val="24"/>
        </w:rPr>
        <w:t xml:space="preserve">МАУ </w:t>
      </w:r>
      <w:proofErr w:type="gramStart"/>
      <w:r w:rsidRPr="00E37807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E37807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E37807">
        <w:rPr>
          <w:rFonts w:ascii="Times New Roman" w:hAnsi="Times New Roman" w:cs="Times New Roman"/>
          <w:b/>
          <w:sz w:val="24"/>
          <w:szCs w:val="24"/>
        </w:rPr>
        <w:t>Казанская</w:t>
      </w:r>
      <w:proofErr w:type="gramEnd"/>
      <w:r w:rsidR="005716A5">
        <w:rPr>
          <w:rFonts w:ascii="Times New Roman" w:hAnsi="Times New Roman" w:cs="Times New Roman"/>
          <w:b/>
          <w:sz w:val="24"/>
          <w:szCs w:val="24"/>
        </w:rPr>
        <w:t xml:space="preserve"> детская школа искусств» на 2018-2019</w:t>
      </w:r>
      <w:r w:rsidRPr="00E378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509" w:rsidRPr="00E37807"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r w:rsidRPr="00E37807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C24BC2" w:rsidRPr="00E37807" w:rsidRDefault="00C24BC2" w:rsidP="00CE22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"/>
        <w:tblW w:w="15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"/>
        <w:gridCol w:w="7067"/>
        <w:gridCol w:w="1440"/>
        <w:gridCol w:w="2879"/>
        <w:gridCol w:w="1680"/>
        <w:gridCol w:w="1080"/>
        <w:gridCol w:w="1200"/>
      </w:tblGrid>
      <w:tr w:rsidR="004A2D27" w:rsidRPr="00E37807" w:rsidTr="004A2D27">
        <w:trPr>
          <w:trHeight w:val="787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7" w:rsidRPr="00E37807" w:rsidRDefault="004A2D27" w:rsidP="004A2D27">
            <w:pPr>
              <w:rPr>
                <w:sz w:val="24"/>
                <w:szCs w:val="24"/>
              </w:rPr>
            </w:pPr>
          </w:p>
        </w:tc>
        <w:tc>
          <w:tcPr>
            <w:tcW w:w="7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7" w:rsidRPr="00E37807" w:rsidRDefault="004A2D27" w:rsidP="004A2D27">
            <w:pPr>
              <w:jc w:val="center"/>
              <w:rPr>
                <w:b/>
                <w:sz w:val="24"/>
                <w:szCs w:val="24"/>
              </w:rPr>
            </w:pPr>
            <w:r w:rsidRPr="00E37807">
              <w:rPr>
                <w:b/>
                <w:sz w:val="24"/>
                <w:szCs w:val="24"/>
              </w:rPr>
              <w:t>Форма, наименование мероприятия</w:t>
            </w:r>
          </w:p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7" w:rsidRPr="00E37807" w:rsidRDefault="004A2D27" w:rsidP="004A2D27">
            <w:pPr>
              <w:jc w:val="center"/>
              <w:rPr>
                <w:b/>
                <w:sz w:val="24"/>
                <w:szCs w:val="24"/>
              </w:rPr>
            </w:pPr>
            <w:r w:rsidRPr="00E37807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7" w:rsidRPr="00E37807" w:rsidRDefault="004A2D27" w:rsidP="004A2D27">
            <w:pPr>
              <w:jc w:val="center"/>
              <w:rPr>
                <w:b/>
                <w:sz w:val="24"/>
                <w:szCs w:val="24"/>
              </w:rPr>
            </w:pPr>
            <w:r w:rsidRPr="00E37807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7" w:rsidRPr="00E37807" w:rsidRDefault="004A2D27" w:rsidP="004A2D27">
            <w:pPr>
              <w:jc w:val="center"/>
              <w:rPr>
                <w:b/>
                <w:sz w:val="24"/>
                <w:szCs w:val="24"/>
              </w:rPr>
            </w:pPr>
            <w:r w:rsidRPr="00E37807">
              <w:rPr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7" w:rsidRPr="00E37807" w:rsidRDefault="004A2D27" w:rsidP="004A2D27">
            <w:pPr>
              <w:jc w:val="center"/>
              <w:rPr>
                <w:b/>
                <w:sz w:val="24"/>
                <w:szCs w:val="24"/>
              </w:rPr>
            </w:pPr>
            <w:r w:rsidRPr="00E37807">
              <w:rPr>
                <w:b/>
                <w:sz w:val="24"/>
                <w:szCs w:val="24"/>
              </w:rPr>
              <w:t>Объем финансирования</w:t>
            </w:r>
          </w:p>
          <w:p w:rsidR="004A2D27" w:rsidRPr="00E37807" w:rsidRDefault="004A2D27" w:rsidP="004A2D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2D27" w:rsidRPr="00E37807" w:rsidTr="004A2D27">
        <w:trPr>
          <w:trHeight w:val="342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27" w:rsidRPr="00E37807" w:rsidRDefault="004A2D27" w:rsidP="004A2D27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7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27" w:rsidRPr="00E37807" w:rsidRDefault="004A2D27" w:rsidP="004A2D27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27" w:rsidRPr="00E37807" w:rsidRDefault="004A2D27" w:rsidP="004A2D27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27" w:rsidRPr="00E37807" w:rsidRDefault="004A2D27" w:rsidP="004A2D27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27" w:rsidRPr="00E37807" w:rsidRDefault="004A2D27" w:rsidP="004A2D27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Бюджет</w:t>
            </w:r>
          </w:p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( тыс. руб.)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7" w:rsidRPr="00E37807" w:rsidRDefault="004A2D27" w:rsidP="004A2D27">
            <w:pPr>
              <w:autoSpaceDE/>
              <w:jc w:val="center"/>
              <w:rPr>
                <w:sz w:val="24"/>
                <w:szCs w:val="24"/>
              </w:rPr>
            </w:pPr>
            <w:proofErr w:type="spellStart"/>
            <w:r w:rsidRPr="00E37807">
              <w:rPr>
                <w:sz w:val="24"/>
                <w:szCs w:val="24"/>
              </w:rPr>
              <w:t>Внебюджет</w:t>
            </w:r>
            <w:proofErr w:type="spellEnd"/>
          </w:p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( тыс. руб.)</w:t>
            </w:r>
          </w:p>
        </w:tc>
      </w:tr>
      <w:tr w:rsidR="004A2D27" w:rsidRPr="00E37807" w:rsidTr="004A2D27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</w:p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1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D27" w:rsidRPr="00E37807" w:rsidRDefault="004A2D27" w:rsidP="004A2D2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37807">
              <w:rPr>
                <w:rFonts w:ascii="Times New Roman CYR" w:hAnsi="Times New Roman CYR" w:cs="Times New Roman CYR"/>
                <w:sz w:val="24"/>
                <w:szCs w:val="24"/>
              </w:rPr>
              <w:t>Мероприятие к 1 сентября</w:t>
            </w:r>
            <w:r w:rsidR="003B4029" w:rsidRPr="00E37807">
              <w:rPr>
                <w:rFonts w:ascii="Times New Roman CYR" w:hAnsi="Times New Roman CYR" w:cs="Times New Roman CYR"/>
                <w:sz w:val="24"/>
                <w:szCs w:val="24"/>
              </w:rPr>
              <w:t xml:space="preserve"> «День знаний»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сентябрь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Казанская детская школа искусств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7" w:rsidRPr="00E37807" w:rsidRDefault="004A2D27" w:rsidP="004A2D27">
            <w:pPr>
              <w:autoSpaceDE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</w:tr>
      <w:tr w:rsidR="004A2D27" w:rsidRPr="00E37807" w:rsidTr="004A2D27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2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D27" w:rsidRPr="001B06C5" w:rsidRDefault="004A2D27" w:rsidP="004A2D27">
            <w:pPr>
              <w:widowControl w:val="0"/>
              <w:adjustRightInd w:val="0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 w:rsidRPr="001B06C5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"Филармония школьника" концертно-лекционная программа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октябрь</w:t>
            </w:r>
          </w:p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Казанская детская школа искусств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7" w:rsidRPr="00E37807" w:rsidRDefault="004A2D27" w:rsidP="004A2D27">
            <w:pPr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7" w:rsidRPr="00E37807" w:rsidRDefault="004A2D27" w:rsidP="004A2D27">
            <w:pPr>
              <w:autoSpaceDE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</w:tr>
      <w:tr w:rsidR="0045300F" w:rsidRPr="00E37807" w:rsidTr="004A2D27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00F" w:rsidRPr="00E37807" w:rsidRDefault="0045300F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3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300F" w:rsidRPr="00E37807" w:rsidRDefault="0045300F" w:rsidP="004A2D27">
            <w:pPr>
              <w:widowControl w:val="0"/>
              <w:adjustRightInd w:val="0"/>
              <w:rPr>
                <w:sz w:val="24"/>
                <w:szCs w:val="24"/>
              </w:rPr>
            </w:pPr>
            <w:r w:rsidRPr="00E37807">
              <w:rPr>
                <w:color w:val="233D3E"/>
                <w:sz w:val="24"/>
                <w:szCs w:val="24"/>
                <w:highlight w:val="green"/>
                <w:shd w:val="clear" w:color="auto" w:fill="69B7BC"/>
              </w:rPr>
              <w:t>I</w:t>
            </w:r>
            <w:proofErr w:type="spellStart"/>
            <w:r w:rsidR="005716A5">
              <w:rPr>
                <w:color w:val="233D3E"/>
                <w:sz w:val="24"/>
                <w:szCs w:val="24"/>
                <w:highlight w:val="green"/>
                <w:shd w:val="clear" w:color="auto" w:fill="69B7BC"/>
                <w:lang w:val="en-US"/>
              </w:rPr>
              <w:t>I</w:t>
            </w:r>
            <w:proofErr w:type="spellEnd"/>
            <w:r w:rsidRPr="00E37807">
              <w:rPr>
                <w:color w:val="233D3E"/>
                <w:sz w:val="24"/>
                <w:szCs w:val="24"/>
                <w:highlight w:val="green"/>
                <w:shd w:val="clear" w:color="auto" w:fill="69B7BC"/>
              </w:rPr>
              <w:t xml:space="preserve"> Областной конкурс-фестиваль искусств "Таланты Тюменского края"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0F" w:rsidRPr="00E37807" w:rsidRDefault="0045300F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октябрь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00F" w:rsidRPr="00E37807" w:rsidRDefault="0045300F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С. Голышманово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00F" w:rsidRPr="00E37807" w:rsidRDefault="0045300F" w:rsidP="004A2D27">
            <w:pPr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0F" w:rsidRPr="00E37807" w:rsidRDefault="0045300F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0F" w:rsidRPr="00E37807" w:rsidRDefault="005716A5" w:rsidP="004A2D2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A2D27" w:rsidRPr="00E37807" w:rsidTr="004A2D27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7" w:rsidRPr="00E37807" w:rsidRDefault="0045300F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4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D27" w:rsidRPr="00E37807" w:rsidRDefault="004A2D27" w:rsidP="004A2D2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37807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Концерта программа,  посвященная </w:t>
            </w:r>
            <w:r w:rsidRPr="00E37807">
              <w:rPr>
                <w:sz w:val="24"/>
                <w:szCs w:val="24"/>
              </w:rPr>
              <w:t xml:space="preserve"> акции «Пусть осень жизн</w:t>
            </w:r>
            <w:r w:rsidR="00E27579" w:rsidRPr="00E37807">
              <w:rPr>
                <w:sz w:val="24"/>
                <w:szCs w:val="24"/>
              </w:rPr>
              <w:t>и будет золотой…»; концертная программа</w:t>
            </w:r>
            <w:r w:rsidRPr="00E37807">
              <w:rPr>
                <w:sz w:val="24"/>
                <w:szCs w:val="24"/>
              </w:rPr>
              <w:t xml:space="preserve">, выставка </w:t>
            </w:r>
            <w:r w:rsidR="005716A5">
              <w:rPr>
                <w:sz w:val="24"/>
                <w:szCs w:val="24"/>
              </w:rPr>
              <w:t>детских работ, мастер-классы</w:t>
            </w:r>
            <w:r w:rsidRPr="00E37807">
              <w:rPr>
                <w:sz w:val="24"/>
                <w:szCs w:val="24"/>
              </w:rPr>
              <w:t>.</w:t>
            </w:r>
            <w:bookmarkStart w:id="0" w:name="_GoBack"/>
            <w:bookmarkEnd w:id="0"/>
            <w:r w:rsidR="005716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7" w:rsidRPr="00E37807" w:rsidRDefault="005716A5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28.09-30.09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КДШИ, центральный парк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7" w:rsidRPr="00E37807" w:rsidRDefault="004A2D27" w:rsidP="004A2D27">
            <w:pPr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7" w:rsidRPr="00E37807" w:rsidRDefault="005716A5" w:rsidP="004A2D2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24BC2" w:rsidRPr="00E37807" w:rsidTr="004A2D27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C2" w:rsidRPr="00E37807" w:rsidRDefault="00C24BC2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C2" w:rsidRDefault="00C24BC2" w:rsidP="004A2D2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4BC2">
              <w:rPr>
                <w:rFonts w:ascii="Times New Roman CYR" w:hAnsi="Times New Roman CYR" w:cs="Times New Roman CYR"/>
                <w:sz w:val="24"/>
                <w:szCs w:val="24"/>
                <w:highlight w:val="green"/>
              </w:rPr>
              <w:t xml:space="preserve">Всероссийский конкурс «Вершина творчества» </w:t>
            </w:r>
            <w:proofErr w:type="gramStart"/>
            <w:r w:rsidRPr="00C24BC2">
              <w:rPr>
                <w:rFonts w:ascii="Times New Roman CYR" w:hAnsi="Times New Roman CYR" w:cs="Times New Roman CYR"/>
                <w:sz w:val="24"/>
                <w:szCs w:val="24"/>
                <w:highlight w:val="green"/>
              </w:rPr>
              <w:t>г</w:t>
            </w:r>
            <w:proofErr w:type="gramEnd"/>
            <w:r w:rsidRPr="00C24BC2">
              <w:rPr>
                <w:rFonts w:ascii="Times New Roman CYR" w:hAnsi="Times New Roman CYR" w:cs="Times New Roman CYR"/>
                <w:sz w:val="24"/>
                <w:szCs w:val="24"/>
                <w:highlight w:val="green"/>
              </w:rPr>
              <w:t>. Тюмень</w:t>
            </w:r>
          </w:p>
          <w:p w:rsidR="00C24BC2" w:rsidRPr="00E37807" w:rsidRDefault="00C24BC2" w:rsidP="004A2D2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C2" w:rsidRDefault="00C24BC2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19-21.10.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C2" w:rsidRPr="00E37807" w:rsidRDefault="00C24BC2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Тюмень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C2" w:rsidRPr="00E37807" w:rsidRDefault="00C24BC2" w:rsidP="004A2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C2" w:rsidRPr="00E37807" w:rsidRDefault="00C24BC2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C2" w:rsidRDefault="00C24BC2" w:rsidP="004A2D2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A2D27" w:rsidRPr="00E37807" w:rsidTr="004A2D27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7" w:rsidRPr="00E37807" w:rsidRDefault="00C24BC2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7" w:rsidRPr="00E37807" w:rsidRDefault="004A2D27" w:rsidP="004A2D27">
            <w:pPr>
              <w:rPr>
                <w:sz w:val="24"/>
                <w:szCs w:val="24"/>
              </w:rPr>
            </w:pPr>
            <w:r w:rsidRPr="00E37807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Концертная </w:t>
            </w:r>
            <w:r w:rsidRPr="00E37807">
              <w:rPr>
                <w:sz w:val="24"/>
                <w:szCs w:val="24"/>
              </w:rPr>
              <w:t>программа</w:t>
            </w:r>
            <w:r w:rsidRPr="00E37807">
              <w:rPr>
                <w:rFonts w:ascii="Times New Roman CYR" w:hAnsi="Times New Roman CYR" w:cs="Times New Roman CYR"/>
                <w:sz w:val="24"/>
                <w:szCs w:val="24"/>
              </w:rPr>
              <w:t>, посвященная «Дню матери»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ноябрь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Казанская детская школа искусств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7" w:rsidRPr="00E37807" w:rsidRDefault="004A2D27" w:rsidP="004A2D27">
            <w:pPr>
              <w:autoSpaceDE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</w:tr>
      <w:tr w:rsidR="004A2D27" w:rsidRPr="00E37807" w:rsidTr="004A2D27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7" w:rsidRPr="00E37807" w:rsidRDefault="00C24BC2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7" w:rsidRPr="001B06C5" w:rsidRDefault="005716A5" w:rsidP="004A2D27">
            <w:pPr>
              <w:rPr>
                <w:color w:val="FF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«</w:t>
            </w:r>
            <w:r w:rsidR="004A2D27" w:rsidRPr="001B06C5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Филармония школьника</w:t>
            </w:r>
            <w: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»</w:t>
            </w:r>
            <w:r w:rsidR="004A2D27" w:rsidRPr="001B06C5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  концертно-лекционная программа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ноябрь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Казанская детская школа искусств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7" w:rsidRPr="00E37807" w:rsidRDefault="004A2D27" w:rsidP="004A2D27">
            <w:pPr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7" w:rsidRPr="00E37807" w:rsidRDefault="004A2D27" w:rsidP="004A2D27">
            <w:pPr>
              <w:autoSpaceDE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</w:tr>
      <w:tr w:rsidR="0045300F" w:rsidRPr="00E37807" w:rsidTr="004A2D27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00F" w:rsidRPr="00E37807" w:rsidRDefault="00C24BC2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00F" w:rsidRPr="00E37807" w:rsidRDefault="005716A5" w:rsidP="004A2D27">
            <w:pPr>
              <w:rPr>
                <w:sz w:val="24"/>
                <w:szCs w:val="24"/>
              </w:rPr>
            </w:pPr>
            <w:r w:rsidRPr="005716A5">
              <w:rPr>
                <w:color w:val="233D3E"/>
                <w:sz w:val="24"/>
                <w:szCs w:val="24"/>
                <w:highlight w:val="green"/>
                <w:shd w:val="clear" w:color="auto" w:fill="69B7BC"/>
              </w:rPr>
              <w:t>Конкурс</w:t>
            </w:r>
            <w:r>
              <w:rPr>
                <w:color w:val="233D3E"/>
                <w:sz w:val="24"/>
                <w:szCs w:val="24"/>
                <w:highlight w:val="green"/>
                <w:shd w:val="clear" w:color="auto" w:fill="69B7BC"/>
              </w:rPr>
              <w:t>-выставка</w:t>
            </w:r>
            <w:r w:rsidRPr="005716A5">
              <w:rPr>
                <w:color w:val="233D3E"/>
                <w:sz w:val="24"/>
                <w:szCs w:val="24"/>
                <w:highlight w:val="green"/>
                <w:shd w:val="clear" w:color="auto" w:fill="69B7BC"/>
              </w:rPr>
              <w:t xml:space="preserve"> «Палитра Ишима»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00F" w:rsidRPr="00E37807" w:rsidRDefault="005716A5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Н</w:t>
            </w:r>
            <w:r w:rsidR="0045300F" w:rsidRPr="00E37807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00F" w:rsidRPr="00E37807" w:rsidRDefault="0045300F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Г. Ишим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00F" w:rsidRPr="00E37807" w:rsidRDefault="0045300F" w:rsidP="004A2D27">
            <w:pPr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0F" w:rsidRPr="00E37807" w:rsidRDefault="0045300F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0F" w:rsidRPr="00E37807" w:rsidRDefault="0045300F" w:rsidP="004A2D27">
            <w:pPr>
              <w:autoSpaceDE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3</w:t>
            </w:r>
          </w:p>
        </w:tc>
      </w:tr>
      <w:tr w:rsidR="004A2D27" w:rsidRPr="00E37807" w:rsidTr="004A2D27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7" w:rsidRPr="00E37807" w:rsidRDefault="00C24BC2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D27" w:rsidRPr="00E37807" w:rsidRDefault="004A2D27" w:rsidP="004A2D27">
            <w:pPr>
              <w:rPr>
                <w:sz w:val="24"/>
                <w:szCs w:val="24"/>
              </w:rPr>
            </w:pPr>
            <w:r w:rsidRPr="00E37807">
              <w:rPr>
                <w:rFonts w:ascii="Times New Roman CYR" w:hAnsi="Times New Roman CYR" w:cs="Times New Roman CYR"/>
                <w:sz w:val="24"/>
                <w:szCs w:val="24"/>
              </w:rPr>
              <w:t>Участие в районных, областных, всероссийских, международных конкурсах по всем направлениям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В течени</w:t>
            </w:r>
            <w:proofErr w:type="gramStart"/>
            <w:r w:rsidRPr="00E37807">
              <w:rPr>
                <w:sz w:val="24"/>
                <w:szCs w:val="24"/>
              </w:rPr>
              <w:t>и</w:t>
            </w:r>
            <w:proofErr w:type="gramEnd"/>
            <w:r w:rsidRPr="00E3780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7" w:rsidRPr="00E37807" w:rsidRDefault="004A2D27" w:rsidP="004A2D27">
            <w:pPr>
              <w:autoSpaceDE/>
              <w:rPr>
                <w:sz w:val="24"/>
                <w:szCs w:val="24"/>
              </w:rPr>
            </w:pPr>
          </w:p>
        </w:tc>
      </w:tr>
      <w:tr w:rsidR="004A2D27" w:rsidRPr="00E37807" w:rsidTr="004A2D27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7" w:rsidRPr="00E37807" w:rsidRDefault="00C24BC2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D27" w:rsidRPr="00E37807" w:rsidRDefault="004A2D27" w:rsidP="004A2D2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37807">
              <w:rPr>
                <w:rFonts w:ascii="Times New Roman CYR" w:hAnsi="Times New Roman CYR" w:cs="Times New Roman CYR"/>
                <w:sz w:val="24"/>
                <w:szCs w:val="24"/>
              </w:rPr>
              <w:t xml:space="preserve">Выставка работ </w:t>
            </w:r>
            <w:proofErr w:type="gramStart"/>
            <w:r w:rsidRPr="00E37807">
              <w:rPr>
                <w:rFonts w:ascii="Times New Roman CYR" w:hAnsi="Times New Roman CYR" w:cs="Times New Roman CYR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Октябрь, декабрь, март, май.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Казанская детская школа искусств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7" w:rsidRPr="00E37807" w:rsidRDefault="004A2D27" w:rsidP="004A2D27">
            <w:pPr>
              <w:autoSpaceDE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</w:tr>
      <w:tr w:rsidR="004A2D27" w:rsidRPr="00E37807" w:rsidTr="004A2D27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7" w:rsidRPr="00E37807" w:rsidRDefault="00E37807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4BC2">
              <w:rPr>
                <w:sz w:val="24"/>
                <w:szCs w:val="24"/>
              </w:rPr>
              <w:t>1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D27" w:rsidRPr="001B06C5" w:rsidRDefault="004A2D27" w:rsidP="004A2D27">
            <w:pPr>
              <w:widowControl w:val="0"/>
              <w:adjustRightInd w:val="0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 w:rsidRPr="001B06C5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Новогодний театрализованный концерт учащихся ДШИ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декабрь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Казанская детская школа искусств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7" w:rsidRPr="00E37807" w:rsidRDefault="00226648" w:rsidP="004A2D2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A2D27" w:rsidRPr="00E37807" w:rsidTr="004A2D27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7" w:rsidRPr="00E37807" w:rsidRDefault="0045300F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1</w:t>
            </w:r>
            <w:r w:rsidR="00C24BC2">
              <w:rPr>
                <w:sz w:val="24"/>
                <w:szCs w:val="24"/>
              </w:rPr>
              <w:t>2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D27" w:rsidRPr="001B06C5" w:rsidRDefault="005716A5" w:rsidP="004A2D27">
            <w:pPr>
              <w:widowControl w:val="0"/>
              <w:adjustRightInd w:val="0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«</w:t>
            </w:r>
            <w:r w:rsidR="004A2D27" w:rsidRPr="001B06C5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Филармония школьника</w:t>
            </w:r>
            <w: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»</w:t>
            </w:r>
            <w:r w:rsidR="004A2D27" w:rsidRPr="001B06C5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 музыкальн</w:t>
            </w:r>
            <w:proofErr w:type="gramStart"/>
            <w:r w:rsidR="004A2D27" w:rsidRPr="001B06C5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о-</w:t>
            </w:r>
            <w:proofErr w:type="gramEnd"/>
            <w:r w:rsidR="004A2D27" w:rsidRPr="001B06C5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 театрализованное представление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декабрь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Казанская детская школа искусств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7" w:rsidRPr="00E37807" w:rsidRDefault="004A2D27" w:rsidP="004A2D27">
            <w:pPr>
              <w:autoSpaceDE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</w:tr>
      <w:tr w:rsidR="004A2D27" w:rsidRPr="00E37807" w:rsidTr="004A2D27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lastRenderedPageBreak/>
              <w:t>1</w:t>
            </w:r>
            <w:r w:rsidR="00C24BC2">
              <w:rPr>
                <w:sz w:val="24"/>
                <w:szCs w:val="24"/>
              </w:rPr>
              <w:t>3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7" w:rsidRPr="00E37807" w:rsidRDefault="004A2D27" w:rsidP="004A2D2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Концертные программы, посвященные календарным праздникам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Казанская детская школа искусств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7" w:rsidRPr="00E37807" w:rsidRDefault="003B402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7" w:rsidRPr="00E37807" w:rsidRDefault="003B4029" w:rsidP="004A2D27">
            <w:pPr>
              <w:autoSpaceDE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</w:tr>
      <w:tr w:rsidR="004A2D27" w:rsidRPr="00E37807" w:rsidTr="004A2D27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1</w:t>
            </w:r>
            <w:r w:rsidR="00C24BC2">
              <w:rPr>
                <w:sz w:val="24"/>
                <w:szCs w:val="24"/>
              </w:rPr>
              <w:t>4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7" w:rsidRPr="001B06C5" w:rsidRDefault="005716A5" w:rsidP="004A2D27">
            <w:pPr>
              <w:rPr>
                <w:color w:val="FF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«</w:t>
            </w:r>
            <w:r w:rsidR="004A2D27" w:rsidRPr="001B06C5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Филармония школьника</w:t>
            </w:r>
            <w: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»</w:t>
            </w:r>
            <w:r w:rsidR="004A2D27" w:rsidRPr="001B06C5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«</w:t>
            </w:r>
            <w:r w:rsidR="004A2D27" w:rsidRPr="001B06C5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  концертно-лекционная программа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январь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Казанская детская школа искусств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7" w:rsidRPr="00E37807" w:rsidRDefault="004A2D27" w:rsidP="004A2D27">
            <w:pPr>
              <w:autoSpaceDE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</w:tr>
      <w:tr w:rsidR="004A2D27" w:rsidRPr="00E37807" w:rsidTr="004A2D27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1</w:t>
            </w:r>
            <w:r w:rsidR="00C24BC2">
              <w:rPr>
                <w:sz w:val="24"/>
                <w:szCs w:val="24"/>
              </w:rPr>
              <w:t>5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7" w:rsidRPr="00E37807" w:rsidRDefault="004A2D27" w:rsidP="004A2D27">
            <w:pPr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Участие в районных и сельских мероприятиях, выставках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7" w:rsidRPr="00E37807" w:rsidRDefault="004A2D27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7" w:rsidRPr="00E37807" w:rsidRDefault="003B402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7" w:rsidRPr="00E37807" w:rsidRDefault="003B4029" w:rsidP="004A2D27">
            <w:pPr>
              <w:autoSpaceDE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</w:tr>
      <w:tr w:rsidR="00E27579" w:rsidRPr="00E37807" w:rsidTr="004A2D27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1</w:t>
            </w:r>
            <w:r w:rsidR="00C24BC2">
              <w:rPr>
                <w:sz w:val="24"/>
                <w:szCs w:val="24"/>
              </w:rPr>
              <w:t>6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9" w:rsidRPr="00E37807" w:rsidRDefault="00E27579" w:rsidP="004A2D27">
            <w:pPr>
              <w:rPr>
                <w:sz w:val="24"/>
                <w:szCs w:val="24"/>
              </w:rPr>
            </w:pPr>
            <w:r w:rsidRPr="00E37807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Концертная программа, посвященная </w:t>
            </w:r>
            <w:r w:rsidR="005716A5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r w:rsidRPr="00E37807">
              <w:rPr>
                <w:rFonts w:ascii="Times New Roman CYR" w:hAnsi="Times New Roman CYR" w:cs="Times New Roman CYR"/>
                <w:sz w:val="24"/>
                <w:szCs w:val="24"/>
              </w:rPr>
              <w:t>Дню защитника Отечества</w:t>
            </w:r>
            <w:r w:rsidR="005716A5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</w:p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февраль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Казанская детская школа искусств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autoSpaceDE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</w:tr>
      <w:tr w:rsidR="00E27579" w:rsidRPr="00E37807" w:rsidTr="00DB4745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1</w:t>
            </w:r>
            <w:r w:rsidR="00C24BC2">
              <w:rPr>
                <w:sz w:val="24"/>
                <w:szCs w:val="24"/>
              </w:rPr>
              <w:t>7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579" w:rsidRPr="00E37807" w:rsidRDefault="00E27579" w:rsidP="004A2D27">
            <w:pPr>
              <w:rPr>
                <w:sz w:val="24"/>
                <w:szCs w:val="24"/>
              </w:rPr>
            </w:pPr>
            <w:r w:rsidRPr="00E37807">
              <w:rPr>
                <w:rFonts w:ascii="Times New Roman CYR" w:hAnsi="Times New Roman CYR" w:cs="Times New Roman CYR"/>
                <w:sz w:val="24"/>
                <w:szCs w:val="24"/>
              </w:rPr>
              <w:t>Мероприятия, посв</w:t>
            </w:r>
            <w:r w:rsidR="005716A5">
              <w:rPr>
                <w:rFonts w:ascii="Times New Roman CYR" w:hAnsi="Times New Roman CYR" w:cs="Times New Roman CYR"/>
                <w:sz w:val="24"/>
                <w:szCs w:val="24"/>
              </w:rPr>
              <w:t>ященные Российским проектам 2019</w:t>
            </w:r>
            <w:r w:rsidRPr="00E37807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года.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9" w:rsidRPr="00E37807" w:rsidRDefault="005716A5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2019</w:t>
            </w:r>
            <w:r w:rsidR="00E27579" w:rsidRPr="00E3780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С. Казанское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autoSpaceDE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</w:tr>
      <w:tr w:rsidR="00E27579" w:rsidRPr="00E37807" w:rsidTr="004A2D27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1</w:t>
            </w:r>
            <w:r w:rsidR="00C24BC2">
              <w:rPr>
                <w:sz w:val="24"/>
                <w:szCs w:val="24"/>
              </w:rPr>
              <w:t>8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579" w:rsidRPr="001B06C5" w:rsidRDefault="00E27579" w:rsidP="004A2D27">
            <w:pP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 w:rsidRPr="001B06C5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Спектакль театрального отделения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Казанская детская школа искусств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autoSpaceDE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</w:tr>
      <w:tr w:rsidR="0045300F" w:rsidRPr="00E37807" w:rsidTr="004A2D27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00F" w:rsidRPr="00E37807" w:rsidRDefault="00E37807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4BC2">
              <w:rPr>
                <w:sz w:val="24"/>
                <w:szCs w:val="24"/>
              </w:rPr>
              <w:t>9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300F" w:rsidRPr="00E37807" w:rsidRDefault="0045300F" w:rsidP="004A2D27">
            <w:pPr>
              <w:rPr>
                <w:sz w:val="24"/>
                <w:szCs w:val="24"/>
                <w:highlight w:val="green"/>
              </w:rPr>
            </w:pPr>
            <w:r w:rsidRPr="00E37807">
              <w:rPr>
                <w:color w:val="233D3E"/>
                <w:sz w:val="24"/>
                <w:szCs w:val="24"/>
                <w:highlight w:val="green"/>
                <w:shd w:val="clear" w:color="auto" w:fill="69B7BC"/>
              </w:rPr>
              <w:t>Конкурсы профессионального мастерства «Лучший преподаватель ДШИ – 2018», «Лучший концертмейстер – 2018», «Преподаватель – исполнитель -2018», «Сердце отдаю детям»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00F" w:rsidRPr="00E37807" w:rsidRDefault="0045300F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Февраль-март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0F" w:rsidRPr="00E37807" w:rsidRDefault="0045300F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Г. Тюмень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0F" w:rsidRPr="00E37807" w:rsidRDefault="0045300F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Педагоги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0F" w:rsidRPr="00E37807" w:rsidRDefault="0045300F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0F" w:rsidRPr="00E37807" w:rsidRDefault="00226648" w:rsidP="004A2D2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27579" w:rsidRPr="00E37807" w:rsidTr="004A2D27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9" w:rsidRPr="00E37807" w:rsidRDefault="00C24BC2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579" w:rsidRPr="00E37807" w:rsidRDefault="00E27579" w:rsidP="004A2D2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37807">
              <w:rPr>
                <w:rFonts w:ascii="Times New Roman CYR" w:hAnsi="Times New Roman CYR" w:cs="Times New Roman CYR"/>
                <w:sz w:val="24"/>
                <w:szCs w:val="24"/>
              </w:rPr>
              <w:t>Отчетный спектакль театрального отделения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Май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Казанская детская школа искусств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autoSpaceDE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</w:tr>
      <w:tr w:rsidR="00E27579" w:rsidRPr="00E37807" w:rsidTr="004A2D27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9" w:rsidRPr="00E37807" w:rsidRDefault="00E37807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24BC2">
              <w:rPr>
                <w:sz w:val="24"/>
                <w:szCs w:val="24"/>
              </w:rPr>
              <w:t>1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579" w:rsidRPr="001B06C5" w:rsidRDefault="005716A5" w:rsidP="004A2D27">
            <w:pPr>
              <w:rPr>
                <w:color w:val="FF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«</w:t>
            </w:r>
            <w:r w:rsidR="00E27579" w:rsidRPr="001B06C5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Филармония школьника</w:t>
            </w:r>
            <w: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»</w:t>
            </w:r>
            <w:r w:rsidR="00E27579" w:rsidRPr="001B06C5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«</w:t>
            </w:r>
            <w:r w:rsidR="00E27579" w:rsidRPr="001B06C5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  концертно-лекционная программа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февраль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Казанская детская школа искусств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autoSpaceDE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</w:tr>
      <w:tr w:rsidR="00E27579" w:rsidRPr="00E37807" w:rsidTr="004A2D27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9" w:rsidRPr="00E37807" w:rsidRDefault="00E37807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24BC2">
              <w:rPr>
                <w:sz w:val="24"/>
                <w:szCs w:val="24"/>
              </w:rPr>
              <w:t>2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579" w:rsidRPr="00E37807" w:rsidRDefault="00E27579" w:rsidP="004A2D2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37807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Концертная программа, посвященная  празднику </w:t>
            </w:r>
            <w:r w:rsidR="005716A5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r w:rsidRPr="00E37807">
              <w:rPr>
                <w:rFonts w:ascii="Times New Roman CYR" w:hAnsi="Times New Roman CYR" w:cs="Times New Roman CYR"/>
                <w:sz w:val="24"/>
                <w:szCs w:val="24"/>
              </w:rPr>
              <w:t>8 Марта</w:t>
            </w:r>
            <w:r w:rsidR="005716A5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  <w:r w:rsidRPr="00E3780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9" w:rsidRPr="00E37807" w:rsidRDefault="005716A5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М</w:t>
            </w:r>
            <w:r w:rsidR="00E27579" w:rsidRPr="00E37807">
              <w:rPr>
                <w:sz w:val="24"/>
                <w:szCs w:val="24"/>
              </w:rPr>
              <w:t>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Казанская детская школа искусств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autoSpaceDE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</w:tr>
      <w:tr w:rsidR="00E27579" w:rsidRPr="00E37807" w:rsidTr="004A2D27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2</w:t>
            </w:r>
            <w:r w:rsidR="00C24BC2">
              <w:rPr>
                <w:sz w:val="24"/>
                <w:szCs w:val="24"/>
              </w:rPr>
              <w:t>3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579" w:rsidRPr="001B06C5" w:rsidRDefault="005716A5" w:rsidP="004A2D27">
            <w:pPr>
              <w:widowControl w:val="0"/>
              <w:adjustRightInd w:val="0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«</w:t>
            </w:r>
            <w:r w:rsidR="00E27579" w:rsidRPr="001B06C5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Филармония школьника</w:t>
            </w:r>
            <w: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»</w:t>
            </w:r>
            <w:r w:rsidR="00E27579" w:rsidRPr="001B06C5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«</w:t>
            </w:r>
            <w:r w:rsidR="00E27579" w:rsidRPr="001B06C5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  концертно-лекционная программа</w:t>
            </w:r>
          </w:p>
          <w:p w:rsidR="00E27579" w:rsidRPr="00E37807" w:rsidRDefault="00E27579" w:rsidP="004A2D2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3780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Казанская детская школа искусств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autoSpaceDE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</w:tr>
      <w:tr w:rsidR="00885560" w:rsidRPr="00E37807" w:rsidTr="004A2D27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60" w:rsidRPr="00E37807" w:rsidRDefault="00885560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24BC2">
              <w:rPr>
                <w:sz w:val="24"/>
                <w:szCs w:val="24"/>
              </w:rPr>
              <w:t>4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560" w:rsidRPr="00885560" w:rsidRDefault="00885560" w:rsidP="004A2D27">
            <w:pPr>
              <w:widowControl w:val="0"/>
              <w:adjustRightInd w:val="0"/>
              <w:rPr>
                <w:sz w:val="24"/>
                <w:szCs w:val="24"/>
              </w:rPr>
            </w:pPr>
            <w:r w:rsidRPr="00885560">
              <w:rPr>
                <w:color w:val="233D3E"/>
                <w:sz w:val="24"/>
                <w:szCs w:val="24"/>
                <w:highlight w:val="green"/>
                <w:shd w:val="clear" w:color="auto" w:fill="69B7BC"/>
              </w:rPr>
              <w:t>Конкурс летних комплексных программ и программ лагерей с дневным пребыванием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60" w:rsidRPr="00E37807" w:rsidRDefault="00885560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60" w:rsidRPr="00E37807" w:rsidRDefault="00885560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Тюмень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60" w:rsidRPr="00E37807" w:rsidRDefault="00885560" w:rsidP="004A2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60" w:rsidRPr="00E37807" w:rsidRDefault="00885560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60" w:rsidRPr="00E37807" w:rsidRDefault="00885560" w:rsidP="004A2D2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27579" w:rsidRPr="00E37807" w:rsidTr="004A2D27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2</w:t>
            </w:r>
            <w:r w:rsidR="00C24BC2">
              <w:rPr>
                <w:sz w:val="24"/>
                <w:szCs w:val="24"/>
              </w:rPr>
              <w:t>5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579" w:rsidRPr="00E37807" w:rsidRDefault="0045300F" w:rsidP="004A2D27">
            <w:pPr>
              <w:widowControl w:val="0"/>
              <w:adjustRightInd w:val="0"/>
              <w:rPr>
                <w:sz w:val="24"/>
                <w:szCs w:val="24"/>
              </w:rPr>
            </w:pPr>
            <w:r w:rsidRPr="00E37807">
              <w:rPr>
                <w:color w:val="233D3E"/>
                <w:sz w:val="24"/>
                <w:szCs w:val="24"/>
                <w:highlight w:val="green"/>
                <w:shd w:val="clear" w:color="auto" w:fill="69B7BC"/>
              </w:rPr>
              <w:t>Открытый зональный конкурс «</w:t>
            </w:r>
            <w:proofErr w:type="spellStart"/>
            <w:r w:rsidRPr="00E37807">
              <w:rPr>
                <w:color w:val="233D3E"/>
                <w:sz w:val="24"/>
                <w:szCs w:val="24"/>
                <w:highlight w:val="green"/>
                <w:shd w:val="clear" w:color="auto" w:fill="69B7BC"/>
              </w:rPr>
              <w:t>Ишимская</w:t>
            </w:r>
            <w:proofErr w:type="spellEnd"/>
            <w:r w:rsidRPr="00E37807">
              <w:rPr>
                <w:color w:val="233D3E"/>
                <w:sz w:val="24"/>
                <w:szCs w:val="24"/>
                <w:highlight w:val="green"/>
                <w:shd w:val="clear" w:color="auto" w:fill="69B7BC"/>
              </w:rPr>
              <w:t xml:space="preserve"> мозаика» Инструментальные и вокальные ансамбли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Г.Ишим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226648" w:rsidP="004A2D2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716A5" w:rsidRPr="00E37807" w:rsidTr="004A2D27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A5" w:rsidRPr="00E37807" w:rsidRDefault="005716A5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24BC2">
              <w:rPr>
                <w:sz w:val="24"/>
                <w:szCs w:val="24"/>
              </w:rPr>
              <w:t>7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6A5" w:rsidRPr="00E37807" w:rsidRDefault="005716A5" w:rsidP="004A2D27">
            <w:pPr>
              <w:widowControl w:val="0"/>
              <w:adjustRightInd w:val="0"/>
              <w:rPr>
                <w:color w:val="233D3E"/>
                <w:sz w:val="24"/>
                <w:szCs w:val="24"/>
                <w:highlight w:val="green"/>
                <w:shd w:val="clear" w:color="auto" w:fill="69B7BC"/>
              </w:rPr>
            </w:pPr>
            <w:r>
              <w:rPr>
                <w:color w:val="233D3E"/>
                <w:sz w:val="24"/>
                <w:szCs w:val="24"/>
                <w:highlight w:val="green"/>
                <w:shd w:val="clear" w:color="auto" w:fill="69B7BC"/>
              </w:rPr>
              <w:t xml:space="preserve">Областной </w:t>
            </w:r>
            <w:r w:rsidR="00226648">
              <w:rPr>
                <w:color w:val="233D3E"/>
                <w:sz w:val="24"/>
                <w:szCs w:val="24"/>
                <w:highlight w:val="green"/>
                <w:shd w:val="clear" w:color="auto" w:fill="69B7BC"/>
              </w:rPr>
              <w:t>конкурс</w:t>
            </w:r>
            <w:r>
              <w:rPr>
                <w:color w:val="233D3E"/>
                <w:sz w:val="24"/>
                <w:szCs w:val="24"/>
                <w:highlight w:val="green"/>
                <w:shd w:val="clear" w:color="auto" w:fill="69B7BC"/>
              </w:rPr>
              <w:t xml:space="preserve"> юных дарований «Дебют – 2019»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A5" w:rsidRPr="00E37807" w:rsidRDefault="005716A5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A5" w:rsidRPr="00E37807" w:rsidRDefault="005716A5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Тюмень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A5" w:rsidRPr="00E37807" w:rsidRDefault="005716A5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A5" w:rsidRPr="00E37807" w:rsidRDefault="005716A5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A5" w:rsidRPr="00E37807" w:rsidRDefault="005716A5" w:rsidP="004A2D2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E27579" w:rsidRPr="00E37807" w:rsidTr="004A2D27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2</w:t>
            </w:r>
            <w:r w:rsidR="00C24BC2">
              <w:rPr>
                <w:sz w:val="24"/>
                <w:szCs w:val="24"/>
              </w:rPr>
              <w:t>8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579" w:rsidRPr="00E37807" w:rsidRDefault="0045300F" w:rsidP="004A2D27">
            <w:pPr>
              <w:widowControl w:val="0"/>
              <w:adjustRightInd w:val="0"/>
              <w:rPr>
                <w:sz w:val="24"/>
                <w:szCs w:val="24"/>
              </w:rPr>
            </w:pPr>
            <w:r w:rsidRPr="00E37807">
              <w:rPr>
                <w:color w:val="233D3E"/>
                <w:sz w:val="24"/>
                <w:szCs w:val="24"/>
                <w:highlight w:val="green"/>
                <w:shd w:val="clear" w:color="auto" w:fill="69B7BC"/>
              </w:rPr>
              <w:t>Отборочный тур на всероссийский конкурс «50 Лучших детских школ искусств»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Г. Тюмень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226648" w:rsidP="004A2D2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27579" w:rsidRPr="00E37807" w:rsidTr="004A2D27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2</w:t>
            </w:r>
            <w:r w:rsidR="00C24BC2">
              <w:rPr>
                <w:sz w:val="24"/>
                <w:szCs w:val="24"/>
              </w:rPr>
              <w:t>9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579" w:rsidRPr="00E37807" w:rsidRDefault="00B34971" w:rsidP="004A2D27">
            <w:pPr>
              <w:widowControl w:val="0"/>
              <w:adjustRightInd w:val="0"/>
              <w:rPr>
                <w:sz w:val="24"/>
                <w:szCs w:val="24"/>
              </w:rPr>
            </w:pPr>
            <w:r w:rsidRPr="00E37807">
              <w:rPr>
                <w:color w:val="233D3E"/>
                <w:sz w:val="24"/>
                <w:szCs w:val="24"/>
                <w:highlight w:val="green"/>
                <w:shd w:val="clear" w:color="auto" w:fill="69B7BC"/>
              </w:rPr>
              <w:t xml:space="preserve">Конкурс исполнителей на народных инструментах имени В.Г. </w:t>
            </w:r>
            <w:proofErr w:type="spellStart"/>
            <w:r w:rsidRPr="00E37807">
              <w:rPr>
                <w:color w:val="233D3E"/>
                <w:sz w:val="24"/>
                <w:szCs w:val="24"/>
                <w:highlight w:val="green"/>
                <w:shd w:val="clear" w:color="auto" w:fill="69B7BC"/>
              </w:rPr>
              <w:t>Бердова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Г. Тобольск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autoSpaceDE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1</w:t>
            </w:r>
            <w:r w:rsidR="00226648">
              <w:rPr>
                <w:sz w:val="24"/>
                <w:szCs w:val="24"/>
              </w:rPr>
              <w:t>5</w:t>
            </w:r>
          </w:p>
        </w:tc>
      </w:tr>
      <w:tr w:rsidR="00E27579" w:rsidRPr="00E37807" w:rsidTr="004A2D27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9" w:rsidRPr="00E37807" w:rsidRDefault="00C24BC2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579" w:rsidRPr="00E37807" w:rsidRDefault="0045300F" w:rsidP="004A2D27">
            <w:pPr>
              <w:widowControl w:val="0"/>
              <w:adjustRightInd w:val="0"/>
              <w:rPr>
                <w:sz w:val="24"/>
                <w:szCs w:val="24"/>
                <w:highlight w:val="green"/>
              </w:rPr>
            </w:pPr>
            <w:r w:rsidRPr="00E37807">
              <w:rPr>
                <w:color w:val="233D3E"/>
                <w:sz w:val="24"/>
                <w:szCs w:val="24"/>
                <w:highlight w:val="green"/>
                <w:shd w:val="clear" w:color="auto" w:fill="69B7BC"/>
              </w:rPr>
              <w:t>XX</w:t>
            </w:r>
            <w:r w:rsidR="005716A5">
              <w:rPr>
                <w:color w:val="233D3E"/>
                <w:sz w:val="24"/>
                <w:szCs w:val="24"/>
                <w:highlight w:val="green"/>
                <w:shd w:val="clear" w:color="auto" w:fill="69B7BC"/>
                <w:lang w:val="en-US"/>
              </w:rPr>
              <w:t>I</w:t>
            </w:r>
            <w:r w:rsidRPr="00E37807">
              <w:rPr>
                <w:color w:val="233D3E"/>
                <w:sz w:val="24"/>
                <w:szCs w:val="24"/>
                <w:highlight w:val="green"/>
                <w:shd w:val="clear" w:color="auto" w:fill="69B7BC"/>
              </w:rPr>
              <w:t xml:space="preserve"> Межрегиональная традиционная выставка детского художественного творчества «Весенняя радуга»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Г. Ишим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autoSpaceDE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</w:tr>
      <w:tr w:rsidR="00B34971" w:rsidRPr="00E37807" w:rsidTr="004A2D27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1" w:rsidRPr="00E37807" w:rsidRDefault="005716A5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24BC2">
              <w:rPr>
                <w:sz w:val="24"/>
                <w:szCs w:val="24"/>
              </w:rPr>
              <w:t>1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971" w:rsidRPr="00E37807" w:rsidRDefault="00B34971" w:rsidP="004A2D27">
            <w:pPr>
              <w:widowControl w:val="0"/>
              <w:adjustRightInd w:val="0"/>
              <w:rPr>
                <w:color w:val="233D3E"/>
                <w:sz w:val="24"/>
                <w:szCs w:val="24"/>
                <w:highlight w:val="green"/>
                <w:shd w:val="clear" w:color="auto" w:fill="69B7BC"/>
              </w:rPr>
            </w:pPr>
            <w:r w:rsidRPr="00E37807">
              <w:rPr>
                <w:color w:val="233D3E"/>
                <w:sz w:val="24"/>
                <w:szCs w:val="24"/>
                <w:highlight w:val="green"/>
                <w:shd w:val="clear" w:color="auto" w:fill="69B7BC"/>
              </w:rPr>
              <w:t xml:space="preserve">Областной фестиваль-конкурс народного детского творчества </w:t>
            </w:r>
            <w:r w:rsidRPr="00E37807">
              <w:rPr>
                <w:color w:val="233D3E"/>
                <w:sz w:val="24"/>
                <w:szCs w:val="24"/>
                <w:highlight w:val="green"/>
                <w:shd w:val="clear" w:color="auto" w:fill="69B7BC"/>
              </w:rPr>
              <w:lastRenderedPageBreak/>
              <w:t>«Радуга»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1" w:rsidRPr="00E37807" w:rsidRDefault="00B34971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71" w:rsidRPr="00E37807" w:rsidRDefault="00B34971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 xml:space="preserve">Г. </w:t>
            </w:r>
            <w:r w:rsidR="00226648">
              <w:rPr>
                <w:sz w:val="24"/>
                <w:szCs w:val="24"/>
              </w:rPr>
              <w:t>Ишим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71" w:rsidRPr="00E37807" w:rsidRDefault="00B34971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 xml:space="preserve">Дети, </w:t>
            </w:r>
            <w:r w:rsidRPr="00E37807">
              <w:rPr>
                <w:sz w:val="24"/>
                <w:szCs w:val="24"/>
              </w:rPr>
              <w:lastRenderedPageBreak/>
              <w:t>подростки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71" w:rsidRPr="00E37807" w:rsidRDefault="00B34971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71" w:rsidRPr="00E37807" w:rsidRDefault="00226648" w:rsidP="004A2D2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27579" w:rsidRPr="00E37807" w:rsidTr="004A2D27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9" w:rsidRPr="00E37807" w:rsidRDefault="005716A5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C24BC2">
              <w:rPr>
                <w:sz w:val="24"/>
                <w:szCs w:val="24"/>
              </w:rPr>
              <w:t>2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579" w:rsidRPr="00E37807" w:rsidRDefault="00E27579" w:rsidP="004A2D27">
            <w:pPr>
              <w:widowControl w:val="0"/>
              <w:adjustRightInd w:val="0"/>
              <w:rPr>
                <w:sz w:val="24"/>
                <w:szCs w:val="24"/>
                <w:highlight w:val="green"/>
                <w:shd w:val="clear" w:color="auto" w:fill="69B7BC"/>
              </w:rPr>
            </w:pPr>
            <w:r w:rsidRPr="00E37807">
              <w:rPr>
                <w:color w:val="233D3E"/>
                <w:sz w:val="24"/>
                <w:szCs w:val="24"/>
                <w:highlight w:val="green"/>
                <w:shd w:val="clear" w:color="auto" w:fill="69B7BC"/>
              </w:rPr>
              <w:t>Всероссийский конкурс детского и юношеского творчества «Роза ветров в Тюмени»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Март-апрель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Г. Тюмень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226648" w:rsidP="004A2D2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27579" w:rsidRPr="00E37807" w:rsidTr="00E27579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9" w:rsidRPr="00E37807" w:rsidRDefault="00885560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24BC2">
              <w:rPr>
                <w:sz w:val="24"/>
                <w:szCs w:val="24"/>
              </w:rPr>
              <w:t>3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579" w:rsidRPr="00E37807" w:rsidRDefault="00E27579" w:rsidP="004A2D27">
            <w:pPr>
              <w:widowControl w:val="0"/>
              <w:adjustRightInd w:val="0"/>
              <w:rPr>
                <w:color w:val="233D3E"/>
                <w:sz w:val="24"/>
                <w:szCs w:val="24"/>
                <w:highlight w:val="green"/>
                <w:shd w:val="clear" w:color="auto" w:fill="69B7BC"/>
              </w:rPr>
            </w:pPr>
            <w:r w:rsidRPr="00E37807">
              <w:rPr>
                <w:color w:val="233D3E"/>
                <w:sz w:val="24"/>
                <w:szCs w:val="24"/>
                <w:highlight w:val="green"/>
                <w:shd w:val="clear" w:color="auto" w:fill="69B7BC"/>
              </w:rPr>
              <w:t>Районный конкурс детского творчества «Казанская капель»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Казанская детская школа искусств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226648" w:rsidP="004A2D2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34971" w:rsidRPr="00E37807" w:rsidTr="004A2D27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1" w:rsidRPr="00E37807" w:rsidRDefault="00E37807" w:rsidP="00E37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716A5">
              <w:rPr>
                <w:sz w:val="24"/>
                <w:szCs w:val="24"/>
              </w:rPr>
              <w:t>4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971" w:rsidRPr="00E37807" w:rsidRDefault="00B34971" w:rsidP="0045300F">
            <w:pPr>
              <w:rPr>
                <w:color w:val="233D3E"/>
                <w:sz w:val="24"/>
                <w:szCs w:val="24"/>
                <w:highlight w:val="green"/>
              </w:rPr>
            </w:pPr>
            <w:r w:rsidRPr="00E37807">
              <w:rPr>
                <w:color w:val="233D3E"/>
                <w:sz w:val="24"/>
                <w:szCs w:val="24"/>
                <w:highlight w:val="green"/>
                <w:shd w:val="clear" w:color="auto" w:fill="69B7BC"/>
              </w:rPr>
              <w:t>Районный конкурс детских рисунков «Волшебная палитра»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71" w:rsidRPr="00E37807" w:rsidRDefault="00B34971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Март-апрель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71" w:rsidRPr="00E37807" w:rsidRDefault="00B34971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Г.Тюмень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71" w:rsidRPr="00E37807" w:rsidRDefault="00B34971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71" w:rsidRPr="00E37807" w:rsidRDefault="00B34971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71" w:rsidRPr="00E37807" w:rsidRDefault="00226648" w:rsidP="004A2D2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27579" w:rsidRPr="00E37807" w:rsidTr="004A2D27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3</w:t>
            </w:r>
            <w:r w:rsidR="005716A5">
              <w:rPr>
                <w:sz w:val="24"/>
                <w:szCs w:val="24"/>
              </w:rPr>
              <w:t>5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579" w:rsidRPr="001B06C5" w:rsidRDefault="005716A5" w:rsidP="004A2D27">
            <w:pPr>
              <w:widowControl w:val="0"/>
              <w:adjustRightInd w:val="0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«</w:t>
            </w:r>
            <w:r w:rsidR="00E27579" w:rsidRPr="001B06C5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Филармония школьника</w:t>
            </w:r>
            <w: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»</w:t>
            </w:r>
            <w:r w:rsidR="00E27579" w:rsidRPr="001B06C5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«</w:t>
            </w:r>
            <w:r w:rsidR="00E27579" w:rsidRPr="001B06C5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  концертно-лекционная программа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апрель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Казанская детская школа искусств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autoSpaceDE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</w:tr>
      <w:tr w:rsidR="00E27579" w:rsidRPr="00E37807" w:rsidTr="004A2D27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3</w:t>
            </w:r>
            <w:r w:rsidR="005716A5">
              <w:rPr>
                <w:sz w:val="24"/>
                <w:szCs w:val="24"/>
              </w:rPr>
              <w:t>6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579" w:rsidRPr="00E37807" w:rsidRDefault="00E37807" w:rsidP="004A2D27">
            <w:pPr>
              <w:widowControl w:val="0"/>
              <w:adjustRightInd w:val="0"/>
              <w:rPr>
                <w:sz w:val="24"/>
                <w:szCs w:val="24"/>
              </w:rPr>
            </w:pPr>
            <w:r w:rsidRPr="00E37807">
              <w:rPr>
                <w:color w:val="233D3E"/>
                <w:sz w:val="24"/>
                <w:szCs w:val="24"/>
                <w:highlight w:val="green"/>
                <w:shd w:val="clear" w:color="auto" w:fill="69B7BC"/>
              </w:rPr>
              <w:t xml:space="preserve">Шестой открытый </w:t>
            </w:r>
            <w:r w:rsidR="00C24BC2">
              <w:rPr>
                <w:color w:val="233D3E"/>
                <w:sz w:val="24"/>
                <w:szCs w:val="24"/>
                <w:highlight w:val="green"/>
                <w:shd w:val="clear" w:color="auto" w:fill="69B7BC"/>
              </w:rPr>
              <w:t>зональный конкурс юных испол</w:t>
            </w:r>
            <w:r w:rsidR="00226648">
              <w:rPr>
                <w:color w:val="233D3E"/>
                <w:sz w:val="24"/>
                <w:szCs w:val="24"/>
                <w:highlight w:val="green"/>
                <w:shd w:val="clear" w:color="auto" w:fill="69B7BC"/>
              </w:rPr>
              <w:t xml:space="preserve">нителей </w:t>
            </w:r>
            <w:r w:rsidRPr="00E37807">
              <w:rPr>
                <w:color w:val="233D3E"/>
                <w:sz w:val="24"/>
                <w:szCs w:val="24"/>
                <w:highlight w:val="green"/>
                <w:shd w:val="clear" w:color="auto" w:fill="69B7BC"/>
              </w:rPr>
              <w:t>«Подснежник»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апрель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Г. Ишим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226648" w:rsidP="004A2D2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716A5" w:rsidRPr="00E37807" w:rsidTr="004A2D27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A5" w:rsidRPr="00E37807" w:rsidRDefault="005716A5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6A5" w:rsidRPr="00E37807" w:rsidRDefault="005716A5" w:rsidP="004A2D27">
            <w:pPr>
              <w:widowControl w:val="0"/>
              <w:adjustRightInd w:val="0"/>
              <w:rPr>
                <w:color w:val="233D3E"/>
                <w:sz w:val="24"/>
                <w:szCs w:val="24"/>
                <w:highlight w:val="green"/>
                <w:shd w:val="clear" w:color="auto" w:fill="69B7BC"/>
              </w:rPr>
            </w:pPr>
            <w:proofErr w:type="gramStart"/>
            <w:r>
              <w:rPr>
                <w:color w:val="233D3E"/>
                <w:sz w:val="24"/>
                <w:szCs w:val="24"/>
                <w:highlight w:val="green"/>
                <w:shd w:val="clear" w:color="auto" w:fill="69B7BC"/>
              </w:rPr>
              <w:t>Международный</w:t>
            </w:r>
            <w:proofErr w:type="gramEnd"/>
            <w:r>
              <w:rPr>
                <w:color w:val="233D3E"/>
                <w:sz w:val="24"/>
                <w:szCs w:val="24"/>
                <w:highlight w:val="green"/>
                <w:shd w:val="clear" w:color="auto" w:fill="69B7BC"/>
              </w:rPr>
              <w:t xml:space="preserve"> </w:t>
            </w:r>
            <w:proofErr w:type="spellStart"/>
            <w:r>
              <w:rPr>
                <w:color w:val="233D3E"/>
                <w:sz w:val="24"/>
                <w:szCs w:val="24"/>
                <w:highlight w:val="green"/>
                <w:shd w:val="clear" w:color="auto" w:fill="69B7BC"/>
              </w:rPr>
              <w:t>конукрс</w:t>
            </w:r>
            <w:proofErr w:type="spellEnd"/>
            <w:r>
              <w:rPr>
                <w:color w:val="233D3E"/>
                <w:sz w:val="24"/>
                <w:szCs w:val="24"/>
                <w:highlight w:val="green"/>
                <w:shd w:val="clear" w:color="auto" w:fill="69B7BC"/>
              </w:rPr>
              <w:t xml:space="preserve"> «Адмиралтейская звезда»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A5" w:rsidRPr="00E37807" w:rsidRDefault="005716A5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Март-май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A5" w:rsidRPr="00E37807" w:rsidRDefault="005716A5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Г.Тюмень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A5" w:rsidRPr="00E37807" w:rsidRDefault="005716A5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A5" w:rsidRPr="00E37807" w:rsidRDefault="005716A5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A5" w:rsidRPr="00E37807" w:rsidRDefault="00226648" w:rsidP="004A2D2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716A5" w:rsidRPr="00E37807" w:rsidTr="004A2D27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A5" w:rsidRDefault="005716A5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16A5" w:rsidRDefault="005716A5" w:rsidP="004A2D27">
            <w:pPr>
              <w:widowControl w:val="0"/>
              <w:adjustRightInd w:val="0"/>
              <w:rPr>
                <w:color w:val="233D3E"/>
                <w:sz w:val="24"/>
                <w:szCs w:val="24"/>
                <w:highlight w:val="green"/>
                <w:shd w:val="clear" w:color="auto" w:fill="69B7BC"/>
              </w:rPr>
            </w:pPr>
            <w:r>
              <w:rPr>
                <w:color w:val="233D3E"/>
                <w:sz w:val="24"/>
                <w:szCs w:val="24"/>
                <w:highlight w:val="green"/>
                <w:shd w:val="clear" w:color="auto" w:fill="69B7BC"/>
              </w:rPr>
              <w:t>Международный конкурс «КИТ»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A5" w:rsidRDefault="005716A5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A5" w:rsidRDefault="005716A5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Тюмень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A5" w:rsidRPr="00E37807" w:rsidRDefault="005716A5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A5" w:rsidRDefault="005716A5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A5" w:rsidRDefault="00226648" w:rsidP="004A2D2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27579" w:rsidRPr="00E37807" w:rsidTr="00B90715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3</w:t>
            </w:r>
            <w:r w:rsidR="005716A5">
              <w:rPr>
                <w:sz w:val="24"/>
                <w:szCs w:val="24"/>
              </w:rPr>
              <w:t>9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79" w:rsidRPr="00E37807" w:rsidRDefault="00E27579" w:rsidP="004A2D2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27579" w:rsidRPr="00E37807" w:rsidRDefault="00E27579" w:rsidP="004A2D2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37807">
              <w:rPr>
                <w:rFonts w:ascii="Times New Roman CYR" w:hAnsi="Times New Roman CYR" w:cs="Times New Roman CYR"/>
                <w:sz w:val="24"/>
                <w:szCs w:val="24"/>
              </w:rPr>
              <w:t>Участие в районных мероприятиях, посвященных «Дню Победы»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Апрель-май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Казанская детская школа искусств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autoSpaceDE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</w:tr>
      <w:tr w:rsidR="00E27579" w:rsidRPr="00E37807" w:rsidTr="00B90715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9" w:rsidRPr="00E37807" w:rsidRDefault="005716A5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579" w:rsidRPr="00E37807" w:rsidRDefault="00E27579" w:rsidP="004A2D2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37807">
              <w:rPr>
                <w:rFonts w:ascii="Times New Roman CYR" w:hAnsi="Times New Roman CYR" w:cs="Times New Roman CYR"/>
                <w:sz w:val="24"/>
                <w:szCs w:val="24"/>
              </w:rPr>
              <w:t>Концерт первоклассник с приглашением родителей учащихся</w:t>
            </w:r>
          </w:p>
          <w:p w:rsidR="00E27579" w:rsidRPr="00E37807" w:rsidRDefault="00E27579" w:rsidP="004A2D2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май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Казанская детская школа искусств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autoSpaceDE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</w:tr>
      <w:tr w:rsidR="00E27579" w:rsidRPr="00E37807" w:rsidTr="00A678C2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9" w:rsidRPr="00E37807" w:rsidRDefault="005716A5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579" w:rsidRPr="001B06C5" w:rsidRDefault="00E27579" w:rsidP="004A2D27">
            <w:pPr>
              <w:widowControl w:val="0"/>
              <w:adjustRightInd w:val="0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 w:rsidRPr="001B06C5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Отчетный театрализованный концерт КДШИ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май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Казанская детская школа искусств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autoSpaceDE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</w:tr>
      <w:tr w:rsidR="00E27579" w:rsidRPr="00E37807" w:rsidTr="002B58C5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9" w:rsidRPr="00E37807" w:rsidRDefault="005716A5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579" w:rsidRPr="001B06C5" w:rsidRDefault="00E27579" w:rsidP="004A2D27">
            <w:pPr>
              <w:widowControl w:val="0"/>
              <w:adjustRightInd w:val="0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 w:rsidRPr="001B06C5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"Филармония школьника" "  концертно-лекционная программа</w:t>
            </w:r>
          </w:p>
          <w:p w:rsidR="00E27579" w:rsidRPr="001B06C5" w:rsidRDefault="00E27579" w:rsidP="004A2D27">
            <w:pPr>
              <w:widowControl w:val="0"/>
              <w:adjustRightInd w:val="0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май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Казанский РДК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autoSpaceDE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</w:tr>
      <w:tr w:rsidR="00E27579" w:rsidRPr="00E37807" w:rsidTr="00DB4745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9" w:rsidRPr="00E37807" w:rsidRDefault="005716A5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579" w:rsidRPr="00E37807" w:rsidRDefault="00E27579" w:rsidP="004A2D2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37807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Районная выставка работ </w:t>
            </w:r>
            <w:proofErr w:type="gramStart"/>
            <w:r w:rsidRPr="00E37807">
              <w:rPr>
                <w:rFonts w:ascii="Times New Roman CYR" w:hAnsi="Times New Roman CYR" w:cs="Times New Roman CYR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1 июня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Центральный парк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autoSpaceDE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5</w:t>
            </w:r>
          </w:p>
        </w:tc>
      </w:tr>
      <w:tr w:rsidR="00E27579" w:rsidRPr="00E37807" w:rsidTr="004A2D27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9" w:rsidRPr="00E37807" w:rsidRDefault="00885560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716A5">
              <w:rPr>
                <w:sz w:val="24"/>
                <w:szCs w:val="24"/>
              </w:rPr>
              <w:t>4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579" w:rsidRPr="001B06C5" w:rsidRDefault="00E27579" w:rsidP="004A2D27">
            <w:pPr>
              <w:widowControl w:val="0"/>
              <w:adjustRightInd w:val="0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 w:rsidRPr="001B06C5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Реализация проекта «Творческая школа»</w:t>
            </w:r>
          </w:p>
          <w:p w:rsidR="00E27579" w:rsidRPr="00E37807" w:rsidRDefault="00E27579" w:rsidP="004A2D2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Июль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Казанская детская школа искусств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45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79" w:rsidRPr="00E37807" w:rsidRDefault="00E27579" w:rsidP="004A2D27">
            <w:pPr>
              <w:autoSpaceDE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0</w:t>
            </w:r>
          </w:p>
        </w:tc>
      </w:tr>
    </w:tbl>
    <w:p w:rsidR="00CE22EE" w:rsidRDefault="00CE22EE" w:rsidP="00CE22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6A5" w:rsidRPr="00E37807" w:rsidRDefault="005716A5" w:rsidP="00CE22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2EE" w:rsidRPr="00E37807" w:rsidRDefault="00CE22EE" w:rsidP="00CE22EE">
      <w:pPr>
        <w:rPr>
          <w:sz w:val="24"/>
          <w:szCs w:val="24"/>
        </w:rPr>
      </w:pPr>
      <w:r w:rsidRPr="00E37807">
        <w:rPr>
          <w:sz w:val="24"/>
          <w:szCs w:val="24"/>
        </w:rPr>
        <w:t>СОГЛАСОВАНО</w:t>
      </w:r>
    </w:p>
    <w:p w:rsidR="00897B73" w:rsidRPr="00E37807" w:rsidRDefault="00897B73" w:rsidP="00CE22EE">
      <w:pPr>
        <w:rPr>
          <w:sz w:val="24"/>
          <w:szCs w:val="24"/>
        </w:rPr>
      </w:pPr>
    </w:p>
    <w:p w:rsidR="00CE22EE" w:rsidRPr="00E37807" w:rsidRDefault="002B7953" w:rsidP="00CE22EE">
      <w:pPr>
        <w:rPr>
          <w:sz w:val="24"/>
          <w:szCs w:val="24"/>
        </w:rPr>
      </w:pPr>
      <w:r w:rsidRPr="00E37807">
        <w:rPr>
          <w:sz w:val="24"/>
          <w:szCs w:val="24"/>
        </w:rPr>
        <w:t>Директор  МАУ ДО</w:t>
      </w:r>
      <w:r w:rsidR="00885560">
        <w:rPr>
          <w:sz w:val="24"/>
          <w:szCs w:val="24"/>
        </w:rPr>
        <w:t xml:space="preserve"> «КДШИ</w:t>
      </w:r>
      <w:r w:rsidR="00CE22EE" w:rsidRPr="00E37807">
        <w:rPr>
          <w:sz w:val="24"/>
          <w:szCs w:val="24"/>
        </w:rPr>
        <w:t>» _______________Е.А Бессонова</w:t>
      </w:r>
    </w:p>
    <w:sectPr w:rsidR="00CE22EE" w:rsidRPr="00E37807" w:rsidSect="00CE22EE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E31A5"/>
    <w:multiLevelType w:val="hybridMultilevel"/>
    <w:tmpl w:val="ADFE9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2EE"/>
    <w:rsid w:val="00005498"/>
    <w:rsid w:val="00095264"/>
    <w:rsid w:val="001B06C5"/>
    <w:rsid w:val="001C34F4"/>
    <w:rsid w:val="00226648"/>
    <w:rsid w:val="00253BC6"/>
    <w:rsid w:val="002B7953"/>
    <w:rsid w:val="002D664F"/>
    <w:rsid w:val="003B02E3"/>
    <w:rsid w:val="003B4029"/>
    <w:rsid w:val="00402B88"/>
    <w:rsid w:val="00404AE6"/>
    <w:rsid w:val="0045300F"/>
    <w:rsid w:val="00455D06"/>
    <w:rsid w:val="0046603C"/>
    <w:rsid w:val="00493CC0"/>
    <w:rsid w:val="004A2D27"/>
    <w:rsid w:val="00533D8D"/>
    <w:rsid w:val="005716A5"/>
    <w:rsid w:val="00613FA6"/>
    <w:rsid w:val="006639CE"/>
    <w:rsid w:val="00720E37"/>
    <w:rsid w:val="0074010C"/>
    <w:rsid w:val="00885560"/>
    <w:rsid w:val="00897B73"/>
    <w:rsid w:val="00951246"/>
    <w:rsid w:val="00973CF0"/>
    <w:rsid w:val="00A929AF"/>
    <w:rsid w:val="00B34971"/>
    <w:rsid w:val="00B8039A"/>
    <w:rsid w:val="00C24BC2"/>
    <w:rsid w:val="00C84CB6"/>
    <w:rsid w:val="00CC5FDE"/>
    <w:rsid w:val="00CE22EE"/>
    <w:rsid w:val="00E14FD9"/>
    <w:rsid w:val="00E20509"/>
    <w:rsid w:val="00E27579"/>
    <w:rsid w:val="00E3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EE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22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19</cp:revision>
  <cp:lastPrinted>2018-10-15T03:57:00Z</cp:lastPrinted>
  <dcterms:created xsi:type="dcterms:W3CDTF">2015-09-22T05:32:00Z</dcterms:created>
  <dcterms:modified xsi:type="dcterms:W3CDTF">2018-12-13T08:52:00Z</dcterms:modified>
</cp:coreProperties>
</file>