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856" w:rsidRDefault="00387856" w:rsidP="003878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ПРОТОКОЛ</w:t>
      </w:r>
    </w:p>
    <w:p w:rsidR="00387856" w:rsidRDefault="00387856" w:rsidP="003878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заседания по противодействию коррупции</w:t>
      </w:r>
    </w:p>
    <w:p w:rsidR="00387856" w:rsidRDefault="00387856" w:rsidP="003878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ГБУК «Ессентукский историко-краеведческий музей им. В.П. Шпаковского»</w:t>
      </w:r>
    </w:p>
    <w:p w:rsidR="00387856" w:rsidRDefault="00387856" w:rsidP="0038785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87856" w:rsidRDefault="00387856" w:rsidP="0038785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№4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от 01 декабря 2020 г.</w:t>
      </w:r>
    </w:p>
    <w:p w:rsidR="00387856" w:rsidRDefault="00387856" w:rsidP="0038785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87856" w:rsidRDefault="00387856" w:rsidP="003878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Присутствовали:</w:t>
      </w:r>
    </w:p>
    <w:p w:rsidR="00387856" w:rsidRDefault="00387856" w:rsidP="00387856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Члены комиссии: </w:t>
      </w:r>
    </w:p>
    <w:p w:rsidR="00387856" w:rsidRDefault="00387856" w:rsidP="0038785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Григорьева О.А., музейный смотритель,</w:t>
      </w:r>
    </w:p>
    <w:p w:rsidR="00387856" w:rsidRDefault="00387856" w:rsidP="0038785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Сергеева Н.М., младший научный сотрудник по учету и хранению музейных предметов,</w:t>
      </w:r>
    </w:p>
    <w:p w:rsidR="00387856" w:rsidRDefault="00387856" w:rsidP="0038785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Чихун</w:t>
      </w:r>
      <w:proofErr w:type="spellEnd"/>
      <w:r>
        <w:rPr>
          <w:rFonts w:ascii="Times New Roman" w:hAnsi="Times New Roman" w:cs="Times New Roman"/>
          <w:sz w:val="28"/>
        </w:rPr>
        <w:t xml:space="preserve"> О.Н., младший научный сотрудник,</w:t>
      </w:r>
    </w:p>
    <w:p w:rsidR="00387856" w:rsidRDefault="00387856" w:rsidP="0038785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Жигалова Т.В., организатор экскурсий.</w:t>
      </w:r>
    </w:p>
    <w:p w:rsidR="00387856" w:rsidRDefault="00387856" w:rsidP="00387856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Сотрудники:</w:t>
      </w:r>
    </w:p>
    <w:p w:rsidR="00387856" w:rsidRDefault="00387856" w:rsidP="0038785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Корчевная А.В., директор музея</w:t>
      </w:r>
    </w:p>
    <w:p w:rsidR="00387856" w:rsidRDefault="00387856" w:rsidP="0038785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Зейналова И.А., главный бухгалтер</w:t>
      </w:r>
    </w:p>
    <w:p w:rsidR="00387856" w:rsidRDefault="00387856" w:rsidP="0038785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87856" w:rsidRDefault="00387856" w:rsidP="003878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Повестка заседания:</w:t>
      </w:r>
    </w:p>
    <w:p w:rsidR="00387856" w:rsidRDefault="00387856" w:rsidP="0038785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Подведение итогов работы по антикоррупционной деятельности за 2020 год (Сергеева Н.М., председатель комиссии).</w:t>
      </w:r>
    </w:p>
    <w:p w:rsidR="00387856" w:rsidRDefault="00387856" w:rsidP="0038785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Разработка и утверждение плана антикоррупционной деятельности в ГБУК СК «Ессентукский историко-краеведческий музей им. В.П. Шпаковского» на 2021 год (Сергеева Н.М., председатель комиссии).</w:t>
      </w:r>
    </w:p>
    <w:p w:rsidR="00387856" w:rsidRDefault="00387856" w:rsidP="0038785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работе по размещению на новом сайте ГБУК СК ЕИКМ им. В. П. Шпаковского информации о реализации мер антикоррупционной деятельности.  (Григорьева О.А., член комиссии)</w:t>
      </w:r>
    </w:p>
    <w:p w:rsidR="00387856" w:rsidRDefault="00387856" w:rsidP="0038785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</w:rPr>
      </w:pPr>
    </w:p>
    <w:p w:rsidR="00387856" w:rsidRDefault="00387856" w:rsidP="00387856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87856" w:rsidRDefault="00387856" w:rsidP="0038785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По первому вопросу</w:t>
      </w:r>
      <w:r>
        <w:rPr>
          <w:rFonts w:ascii="Times New Roman" w:hAnsi="Times New Roman" w:cs="Times New Roman"/>
          <w:sz w:val="28"/>
        </w:rPr>
        <w:t xml:space="preserve"> повестки выступила Сергеева Н.М., председатель комиссии. Довела до сведения слушателей информационный отчет об антикоррупционной деятельности в ГБУК СК «Ессентукский историко-краеведческий музей им. В.П. Шпаковского» за 2020 год.</w:t>
      </w:r>
    </w:p>
    <w:p w:rsidR="00387856" w:rsidRDefault="00387856" w:rsidP="00387856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387856" w:rsidRDefault="00387856" w:rsidP="0038785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По второму вопросу</w:t>
      </w:r>
      <w:r>
        <w:rPr>
          <w:rFonts w:ascii="Times New Roman" w:hAnsi="Times New Roman" w:cs="Times New Roman"/>
          <w:sz w:val="28"/>
        </w:rPr>
        <w:t xml:space="preserve"> Сергеева Н.М., председатель комиссии, представила план антикоррупционной деятельности ГБУК СК «Ессентукский историко-краеведческий музей им. В.П. Шпаковского» на 2021 год. Все пункты плана, сроки их реализации скорректировали и утвердили.</w:t>
      </w:r>
    </w:p>
    <w:p w:rsidR="00387856" w:rsidRDefault="00387856" w:rsidP="0038785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87856" w:rsidRDefault="00387856" w:rsidP="0038785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По третьему вопросу</w:t>
      </w:r>
      <w:r>
        <w:rPr>
          <w:rFonts w:ascii="Times New Roman" w:hAnsi="Times New Roman" w:cs="Times New Roman"/>
          <w:sz w:val="28"/>
        </w:rPr>
        <w:t xml:space="preserve"> Григорьева О.А., член комиссии.  Сообщила о смене официального сайта учреждения </w:t>
      </w:r>
      <w:r>
        <w:rPr>
          <w:rStyle w:val="a5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hyperlink r:id="rId6" w:tgtFrame="_blank" w:history="1">
        <w:r>
          <w:rPr>
            <w:rStyle w:val="a3"/>
            <w:rFonts w:ascii="Arial" w:hAnsi="Arial" w:cs="Arial"/>
            <w:b/>
            <w:bCs/>
            <w:color w:val="000000" w:themeColor="text1"/>
            <w:sz w:val="23"/>
            <w:szCs w:val="23"/>
            <w:shd w:val="clear" w:color="auto" w:fill="FFFFFF"/>
          </w:rPr>
          <w:t>http://esmus.kulturu.ru</w:t>
        </w:r>
      </w:hyperlink>
      <w:r>
        <w:rPr>
          <w:rStyle w:val="a5"/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 . </w:t>
      </w:r>
      <w:r>
        <w:rPr>
          <w:rFonts w:ascii="Times New Roman" w:hAnsi="Times New Roman" w:cs="Times New Roman"/>
          <w:sz w:val="28"/>
        </w:rPr>
        <w:t xml:space="preserve">О проведенной работе по освещению на новом сайте учреждения информации по антикоррупционной деятельности. Довела до сведения слушателей, что информации по антикоррупционной деятельности будет дублироваться так же на старом сайте </w:t>
      </w:r>
      <w:hyperlink r:id="rId7" w:history="1">
        <w:r>
          <w:rPr>
            <w:rStyle w:val="a3"/>
            <w:rFonts w:ascii="Arial" w:hAnsi="Arial" w:cs="Arial"/>
            <w:b/>
            <w:color w:val="000000" w:themeColor="text1"/>
            <w:sz w:val="23"/>
            <w:szCs w:val="23"/>
            <w:shd w:val="clear" w:color="auto" w:fill="FFFFFF"/>
          </w:rPr>
          <w:t>http://esmus.ru</w:t>
        </w:r>
      </w:hyperlink>
      <w:r>
        <w:rPr>
          <w:rStyle w:val="a5"/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</w:rPr>
        <w:t>весь период его функционирования</w:t>
      </w:r>
      <w:r>
        <w:rPr>
          <w:rStyle w:val="a5"/>
          <w:rFonts w:ascii="Arial" w:hAnsi="Arial" w:cs="Arial"/>
          <w:b w:val="0"/>
          <w:color w:val="000000" w:themeColor="text1"/>
          <w:sz w:val="23"/>
          <w:szCs w:val="23"/>
          <w:shd w:val="clear" w:color="auto" w:fill="FFFFFF"/>
        </w:rPr>
        <w:t>.</w:t>
      </w:r>
    </w:p>
    <w:p w:rsidR="00387856" w:rsidRDefault="00387856" w:rsidP="003878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В завершении заседания комиссией принято решение:</w:t>
      </w:r>
    </w:p>
    <w:p w:rsidR="00387856" w:rsidRDefault="00387856" w:rsidP="0038785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Принять информацию к сведению.</w:t>
      </w:r>
    </w:p>
    <w:p w:rsidR="00387856" w:rsidRDefault="00387856" w:rsidP="0038785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Продолжить работу по организации правового просвещения работников учреждения по вопросам противодействия коррупции.</w:t>
      </w:r>
    </w:p>
    <w:p w:rsidR="00387856" w:rsidRDefault="00387856" w:rsidP="0038785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Передать план для утверждения приказом руководителю ГБУК СК «Ессентукский историко-краеведческий музей им. В.П. Шпаковского»</w:t>
      </w:r>
    </w:p>
    <w:p w:rsidR="00387856" w:rsidRDefault="00387856" w:rsidP="0038785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Обеспечить систематическую работу по обновлению информации на официальном сайте.</w:t>
      </w:r>
    </w:p>
    <w:p w:rsidR="00387856" w:rsidRDefault="00387856" w:rsidP="00387856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87856" w:rsidRDefault="00387856" w:rsidP="00387856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87856" w:rsidRDefault="00387856" w:rsidP="00387856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Члены комиссии</w:t>
      </w:r>
    </w:p>
    <w:p w:rsidR="00387856" w:rsidRDefault="00387856" w:rsidP="0038785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Григорьева О.А.________</w:t>
      </w:r>
    </w:p>
    <w:p w:rsidR="00387856" w:rsidRDefault="00387856" w:rsidP="0038785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Сергеева Н.М.__________</w:t>
      </w:r>
    </w:p>
    <w:p w:rsidR="00387856" w:rsidRDefault="00387856" w:rsidP="0038785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Чихун</w:t>
      </w:r>
      <w:proofErr w:type="spellEnd"/>
      <w:r>
        <w:rPr>
          <w:rFonts w:ascii="Times New Roman" w:hAnsi="Times New Roman" w:cs="Times New Roman"/>
          <w:sz w:val="28"/>
        </w:rPr>
        <w:t xml:space="preserve"> О.Н.____________</w:t>
      </w:r>
    </w:p>
    <w:p w:rsidR="00387856" w:rsidRDefault="00387856" w:rsidP="0038785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Жигалова Т.В._________</w:t>
      </w:r>
    </w:p>
    <w:p w:rsidR="00387856" w:rsidRDefault="00387856" w:rsidP="00387856"/>
    <w:p w:rsidR="000C524A" w:rsidRDefault="000C524A">
      <w:bookmarkStart w:id="0" w:name="_GoBack"/>
      <w:bookmarkEnd w:id="0"/>
    </w:p>
    <w:sectPr w:rsidR="000C5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32F50"/>
    <w:multiLevelType w:val="hybridMultilevel"/>
    <w:tmpl w:val="57D86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5F6809"/>
    <w:multiLevelType w:val="hybridMultilevel"/>
    <w:tmpl w:val="90E89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D62"/>
    <w:rsid w:val="0000134C"/>
    <w:rsid w:val="0000652B"/>
    <w:rsid w:val="00013510"/>
    <w:rsid w:val="00015134"/>
    <w:rsid w:val="0001573F"/>
    <w:rsid w:val="00021FF0"/>
    <w:rsid w:val="00022972"/>
    <w:rsid w:val="00025EED"/>
    <w:rsid w:val="0002636E"/>
    <w:rsid w:val="00027FB3"/>
    <w:rsid w:val="000308D7"/>
    <w:rsid w:val="000313A3"/>
    <w:rsid w:val="00032047"/>
    <w:rsid w:val="000320E2"/>
    <w:rsid w:val="000440DE"/>
    <w:rsid w:val="0004497D"/>
    <w:rsid w:val="000523F5"/>
    <w:rsid w:val="00054986"/>
    <w:rsid w:val="00055701"/>
    <w:rsid w:val="00056A9E"/>
    <w:rsid w:val="00056B09"/>
    <w:rsid w:val="00061163"/>
    <w:rsid w:val="00062DC0"/>
    <w:rsid w:val="00063C75"/>
    <w:rsid w:val="00063EFF"/>
    <w:rsid w:val="0006522C"/>
    <w:rsid w:val="00071042"/>
    <w:rsid w:val="000737E2"/>
    <w:rsid w:val="000738D6"/>
    <w:rsid w:val="00074018"/>
    <w:rsid w:val="00075712"/>
    <w:rsid w:val="00077E80"/>
    <w:rsid w:val="000820F8"/>
    <w:rsid w:val="00086093"/>
    <w:rsid w:val="000871A3"/>
    <w:rsid w:val="000878AE"/>
    <w:rsid w:val="00090059"/>
    <w:rsid w:val="0009451D"/>
    <w:rsid w:val="00094EBF"/>
    <w:rsid w:val="00094FD8"/>
    <w:rsid w:val="00095872"/>
    <w:rsid w:val="00095881"/>
    <w:rsid w:val="00096BB6"/>
    <w:rsid w:val="00097C9B"/>
    <w:rsid w:val="000A0393"/>
    <w:rsid w:val="000A744C"/>
    <w:rsid w:val="000B0DC0"/>
    <w:rsid w:val="000B4679"/>
    <w:rsid w:val="000B5C0C"/>
    <w:rsid w:val="000B5CDE"/>
    <w:rsid w:val="000C0285"/>
    <w:rsid w:val="000C5235"/>
    <w:rsid w:val="000C524A"/>
    <w:rsid w:val="000D1322"/>
    <w:rsid w:val="000D46C4"/>
    <w:rsid w:val="000D4F73"/>
    <w:rsid w:val="000D5976"/>
    <w:rsid w:val="000D6734"/>
    <w:rsid w:val="000D69E8"/>
    <w:rsid w:val="000D72B0"/>
    <w:rsid w:val="000D7687"/>
    <w:rsid w:val="000D78B6"/>
    <w:rsid w:val="000E0418"/>
    <w:rsid w:val="000E3716"/>
    <w:rsid w:val="000E7861"/>
    <w:rsid w:val="000F4032"/>
    <w:rsid w:val="000F49FB"/>
    <w:rsid w:val="000F522F"/>
    <w:rsid w:val="000F7951"/>
    <w:rsid w:val="00102D91"/>
    <w:rsid w:val="001035FA"/>
    <w:rsid w:val="00104F42"/>
    <w:rsid w:val="001075F3"/>
    <w:rsid w:val="00110531"/>
    <w:rsid w:val="00110B4C"/>
    <w:rsid w:val="00111BA1"/>
    <w:rsid w:val="00114870"/>
    <w:rsid w:val="00121652"/>
    <w:rsid w:val="0012519D"/>
    <w:rsid w:val="00133A1A"/>
    <w:rsid w:val="001356E4"/>
    <w:rsid w:val="00136A3B"/>
    <w:rsid w:val="00136D3B"/>
    <w:rsid w:val="0013734B"/>
    <w:rsid w:val="00137457"/>
    <w:rsid w:val="0014221B"/>
    <w:rsid w:val="0014295E"/>
    <w:rsid w:val="001430BD"/>
    <w:rsid w:val="00146749"/>
    <w:rsid w:val="00147383"/>
    <w:rsid w:val="00150A3C"/>
    <w:rsid w:val="00151EA6"/>
    <w:rsid w:val="001576F0"/>
    <w:rsid w:val="00160CEF"/>
    <w:rsid w:val="00167B38"/>
    <w:rsid w:val="0017044E"/>
    <w:rsid w:val="0017157F"/>
    <w:rsid w:val="0017424D"/>
    <w:rsid w:val="001743E7"/>
    <w:rsid w:val="00177E52"/>
    <w:rsid w:val="001801AC"/>
    <w:rsid w:val="001810FB"/>
    <w:rsid w:val="00181303"/>
    <w:rsid w:val="00181853"/>
    <w:rsid w:val="00186160"/>
    <w:rsid w:val="00186E68"/>
    <w:rsid w:val="001873BC"/>
    <w:rsid w:val="00190157"/>
    <w:rsid w:val="0019280D"/>
    <w:rsid w:val="00192997"/>
    <w:rsid w:val="00194673"/>
    <w:rsid w:val="001950FD"/>
    <w:rsid w:val="0019566B"/>
    <w:rsid w:val="00196D62"/>
    <w:rsid w:val="001976AF"/>
    <w:rsid w:val="001A700F"/>
    <w:rsid w:val="001B3009"/>
    <w:rsid w:val="001B3A0B"/>
    <w:rsid w:val="001B54DE"/>
    <w:rsid w:val="001B6012"/>
    <w:rsid w:val="001B6E1C"/>
    <w:rsid w:val="001B74B7"/>
    <w:rsid w:val="001C01A8"/>
    <w:rsid w:val="001C0A5C"/>
    <w:rsid w:val="001C1DCE"/>
    <w:rsid w:val="001C21D7"/>
    <w:rsid w:val="001C3A49"/>
    <w:rsid w:val="001C4407"/>
    <w:rsid w:val="001C6FEC"/>
    <w:rsid w:val="001C70D1"/>
    <w:rsid w:val="001D22A3"/>
    <w:rsid w:val="001D29D9"/>
    <w:rsid w:val="001D347D"/>
    <w:rsid w:val="001D433E"/>
    <w:rsid w:val="001D5E48"/>
    <w:rsid w:val="001D6670"/>
    <w:rsid w:val="001E16F8"/>
    <w:rsid w:val="001E1995"/>
    <w:rsid w:val="001E362E"/>
    <w:rsid w:val="001E5B3C"/>
    <w:rsid w:val="001E66D4"/>
    <w:rsid w:val="001E6CEA"/>
    <w:rsid w:val="001F17F8"/>
    <w:rsid w:val="001F2775"/>
    <w:rsid w:val="001F3964"/>
    <w:rsid w:val="001F42C4"/>
    <w:rsid w:val="001F71CB"/>
    <w:rsid w:val="0020121E"/>
    <w:rsid w:val="00201AED"/>
    <w:rsid w:val="00201F74"/>
    <w:rsid w:val="00202503"/>
    <w:rsid w:val="00204191"/>
    <w:rsid w:val="00206E70"/>
    <w:rsid w:val="002128D5"/>
    <w:rsid w:val="002147C5"/>
    <w:rsid w:val="002177EB"/>
    <w:rsid w:val="00220525"/>
    <w:rsid w:val="00220608"/>
    <w:rsid w:val="00221D6B"/>
    <w:rsid w:val="00230B79"/>
    <w:rsid w:val="00237716"/>
    <w:rsid w:val="0024101D"/>
    <w:rsid w:val="00243BCE"/>
    <w:rsid w:val="00244705"/>
    <w:rsid w:val="00244BD9"/>
    <w:rsid w:val="00251120"/>
    <w:rsid w:val="002520F1"/>
    <w:rsid w:val="00253005"/>
    <w:rsid w:val="00253F4D"/>
    <w:rsid w:val="002561AB"/>
    <w:rsid w:val="00257832"/>
    <w:rsid w:val="00260069"/>
    <w:rsid w:val="00266DEC"/>
    <w:rsid w:val="0027125D"/>
    <w:rsid w:val="00273250"/>
    <w:rsid w:val="00273937"/>
    <w:rsid w:val="00275428"/>
    <w:rsid w:val="00275B19"/>
    <w:rsid w:val="00276B03"/>
    <w:rsid w:val="002774E3"/>
    <w:rsid w:val="00277721"/>
    <w:rsid w:val="00280480"/>
    <w:rsid w:val="002818D5"/>
    <w:rsid w:val="002849E9"/>
    <w:rsid w:val="00284FCC"/>
    <w:rsid w:val="00286BDC"/>
    <w:rsid w:val="002912A1"/>
    <w:rsid w:val="0029164E"/>
    <w:rsid w:val="0029181F"/>
    <w:rsid w:val="00292403"/>
    <w:rsid w:val="002949B4"/>
    <w:rsid w:val="00296112"/>
    <w:rsid w:val="002A034C"/>
    <w:rsid w:val="002A38D6"/>
    <w:rsid w:val="002B6A48"/>
    <w:rsid w:val="002C2B98"/>
    <w:rsid w:val="002C4BCA"/>
    <w:rsid w:val="002C5DAD"/>
    <w:rsid w:val="002C6297"/>
    <w:rsid w:val="002D6480"/>
    <w:rsid w:val="002E13AC"/>
    <w:rsid w:val="002E278D"/>
    <w:rsid w:val="002E4578"/>
    <w:rsid w:val="002E49CE"/>
    <w:rsid w:val="002E76D0"/>
    <w:rsid w:val="002F2010"/>
    <w:rsid w:val="002F7B19"/>
    <w:rsid w:val="003015B4"/>
    <w:rsid w:val="00302DF8"/>
    <w:rsid w:val="00303067"/>
    <w:rsid w:val="00303D86"/>
    <w:rsid w:val="003116CF"/>
    <w:rsid w:val="00314471"/>
    <w:rsid w:val="0031489F"/>
    <w:rsid w:val="0031533B"/>
    <w:rsid w:val="003257C6"/>
    <w:rsid w:val="00333434"/>
    <w:rsid w:val="0033609F"/>
    <w:rsid w:val="00336E29"/>
    <w:rsid w:val="00340FA3"/>
    <w:rsid w:val="003418D6"/>
    <w:rsid w:val="0034487F"/>
    <w:rsid w:val="00344C14"/>
    <w:rsid w:val="00346F4E"/>
    <w:rsid w:val="003502AC"/>
    <w:rsid w:val="00356747"/>
    <w:rsid w:val="003575E1"/>
    <w:rsid w:val="00363923"/>
    <w:rsid w:val="00364A69"/>
    <w:rsid w:val="0037110A"/>
    <w:rsid w:val="0037356E"/>
    <w:rsid w:val="00373A09"/>
    <w:rsid w:val="00373BA1"/>
    <w:rsid w:val="00374AA3"/>
    <w:rsid w:val="00383846"/>
    <w:rsid w:val="003847E8"/>
    <w:rsid w:val="00387856"/>
    <w:rsid w:val="00391683"/>
    <w:rsid w:val="003940D0"/>
    <w:rsid w:val="00397B7D"/>
    <w:rsid w:val="003A22D1"/>
    <w:rsid w:val="003A4C17"/>
    <w:rsid w:val="003A5B25"/>
    <w:rsid w:val="003A6330"/>
    <w:rsid w:val="003A752E"/>
    <w:rsid w:val="003B257D"/>
    <w:rsid w:val="003B3637"/>
    <w:rsid w:val="003B3BCF"/>
    <w:rsid w:val="003B5207"/>
    <w:rsid w:val="003B5A13"/>
    <w:rsid w:val="003B6205"/>
    <w:rsid w:val="003B63C0"/>
    <w:rsid w:val="003B72A8"/>
    <w:rsid w:val="003C0C89"/>
    <w:rsid w:val="003C4556"/>
    <w:rsid w:val="003C548A"/>
    <w:rsid w:val="003C55FD"/>
    <w:rsid w:val="003C637A"/>
    <w:rsid w:val="003D2CF7"/>
    <w:rsid w:val="003D3760"/>
    <w:rsid w:val="003D5532"/>
    <w:rsid w:val="003D57DA"/>
    <w:rsid w:val="003E091A"/>
    <w:rsid w:val="003E1E74"/>
    <w:rsid w:val="003E3C5E"/>
    <w:rsid w:val="003E687E"/>
    <w:rsid w:val="003E6FFB"/>
    <w:rsid w:val="003E725B"/>
    <w:rsid w:val="003F08C5"/>
    <w:rsid w:val="003F3392"/>
    <w:rsid w:val="003F4FA0"/>
    <w:rsid w:val="003F643D"/>
    <w:rsid w:val="003F7FC2"/>
    <w:rsid w:val="00400F5E"/>
    <w:rsid w:val="004053FE"/>
    <w:rsid w:val="00405FD1"/>
    <w:rsid w:val="00406E75"/>
    <w:rsid w:val="0040794D"/>
    <w:rsid w:val="00414343"/>
    <w:rsid w:val="00415090"/>
    <w:rsid w:val="0042128A"/>
    <w:rsid w:val="00421666"/>
    <w:rsid w:val="00424EB0"/>
    <w:rsid w:val="00425E86"/>
    <w:rsid w:val="00430755"/>
    <w:rsid w:val="004313AE"/>
    <w:rsid w:val="00433E4C"/>
    <w:rsid w:val="00434388"/>
    <w:rsid w:val="00437B6D"/>
    <w:rsid w:val="00440029"/>
    <w:rsid w:val="004441C0"/>
    <w:rsid w:val="00444410"/>
    <w:rsid w:val="00447C67"/>
    <w:rsid w:val="00452499"/>
    <w:rsid w:val="004526F5"/>
    <w:rsid w:val="00456804"/>
    <w:rsid w:val="004576C3"/>
    <w:rsid w:val="00460CAE"/>
    <w:rsid w:val="0046589F"/>
    <w:rsid w:val="0046632F"/>
    <w:rsid w:val="00467D5C"/>
    <w:rsid w:val="00470B56"/>
    <w:rsid w:val="00476E44"/>
    <w:rsid w:val="00477520"/>
    <w:rsid w:val="00483C0B"/>
    <w:rsid w:val="00483F10"/>
    <w:rsid w:val="004914EC"/>
    <w:rsid w:val="004954F6"/>
    <w:rsid w:val="00497790"/>
    <w:rsid w:val="004A1399"/>
    <w:rsid w:val="004A56A7"/>
    <w:rsid w:val="004A56B3"/>
    <w:rsid w:val="004A5CF0"/>
    <w:rsid w:val="004A6AF2"/>
    <w:rsid w:val="004B1B2F"/>
    <w:rsid w:val="004B2164"/>
    <w:rsid w:val="004B2267"/>
    <w:rsid w:val="004B53AF"/>
    <w:rsid w:val="004B5852"/>
    <w:rsid w:val="004B6249"/>
    <w:rsid w:val="004B6947"/>
    <w:rsid w:val="004B7037"/>
    <w:rsid w:val="004C10D5"/>
    <w:rsid w:val="004C326B"/>
    <w:rsid w:val="004C5151"/>
    <w:rsid w:val="004C692E"/>
    <w:rsid w:val="004D2DE0"/>
    <w:rsid w:val="004D3BF4"/>
    <w:rsid w:val="004D589A"/>
    <w:rsid w:val="004D79D1"/>
    <w:rsid w:val="004E2611"/>
    <w:rsid w:val="004E26C5"/>
    <w:rsid w:val="004E342C"/>
    <w:rsid w:val="004E4556"/>
    <w:rsid w:val="004F30BA"/>
    <w:rsid w:val="004F5994"/>
    <w:rsid w:val="004F6DE4"/>
    <w:rsid w:val="00501441"/>
    <w:rsid w:val="005057DB"/>
    <w:rsid w:val="00506AC6"/>
    <w:rsid w:val="005113F1"/>
    <w:rsid w:val="00511862"/>
    <w:rsid w:val="00511BB9"/>
    <w:rsid w:val="00512445"/>
    <w:rsid w:val="005138F3"/>
    <w:rsid w:val="00520695"/>
    <w:rsid w:val="005215E7"/>
    <w:rsid w:val="005233F9"/>
    <w:rsid w:val="00526527"/>
    <w:rsid w:val="005269D5"/>
    <w:rsid w:val="005274D2"/>
    <w:rsid w:val="00536879"/>
    <w:rsid w:val="00541246"/>
    <w:rsid w:val="00544A4F"/>
    <w:rsid w:val="00544E99"/>
    <w:rsid w:val="0054563A"/>
    <w:rsid w:val="00545641"/>
    <w:rsid w:val="00546F13"/>
    <w:rsid w:val="00547B02"/>
    <w:rsid w:val="00547E0C"/>
    <w:rsid w:val="005509FA"/>
    <w:rsid w:val="00554869"/>
    <w:rsid w:val="0055580D"/>
    <w:rsid w:val="005632F9"/>
    <w:rsid w:val="00571075"/>
    <w:rsid w:val="00571389"/>
    <w:rsid w:val="005809CE"/>
    <w:rsid w:val="00580D49"/>
    <w:rsid w:val="005906DB"/>
    <w:rsid w:val="0059220E"/>
    <w:rsid w:val="005A4D1D"/>
    <w:rsid w:val="005A54FC"/>
    <w:rsid w:val="005A6361"/>
    <w:rsid w:val="005A69E7"/>
    <w:rsid w:val="005A74D1"/>
    <w:rsid w:val="005B0DDE"/>
    <w:rsid w:val="005B4786"/>
    <w:rsid w:val="005B6C50"/>
    <w:rsid w:val="005B6CC9"/>
    <w:rsid w:val="005B75FD"/>
    <w:rsid w:val="005C19BA"/>
    <w:rsid w:val="005C1F10"/>
    <w:rsid w:val="005C2C5B"/>
    <w:rsid w:val="005C39E7"/>
    <w:rsid w:val="005C4478"/>
    <w:rsid w:val="005C4B25"/>
    <w:rsid w:val="005C4CAC"/>
    <w:rsid w:val="005C744D"/>
    <w:rsid w:val="005D1CCA"/>
    <w:rsid w:val="005D6B41"/>
    <w:rsid w:val="005E2358"/>
    <w:rsid w:val="005E2752"/>
    <w:rsid w:val="005E28A6"/>
    <w:rsid w:val="005E6D66"/>
    <w:rsid w:val="005E7CFC"/>
    <w:rsid w:val="005F05F7"/>
    <w:rsid w:val="005F0B48"/>
    <w:rsid w:val="005F2933"/>
    <w:rsid w:val="005F32F2"/>
    <w:rsid w:val="005F4D76"/>
    <w:rsid w:val="00600E03"/>
    <w:rsid w:val="0060324A"/>
    <w:rsid w:val="006060B5"/>
    <w:rsid w:val="00610474"/>
    <w:rsid w:val="006159A2"/>
    <w:rsid w:val="006177A6"/>
    <w:rsid w:val="00623592"/>
    <w:rsid w:val="00624ADA"/>
    <w:rsid w:val="006268B5"/>
    <w:rsid w:val="006333AB"/>
    <w:rsid w:val="00640339"/>
    <w:rsid w:val="00640813"/>
    <w:rsid w:val="00640EF1"/>
    <w:rsid w:val="00640FFD"/>
    <w:rsid w:val="00643E8F"/>
    <w:rsid w:val="00644712"/>
    <w:rsid w:val="00647335"/>
    <w:rsid w:val="0065099D"/>
    <w:rsid w:val="006517D7"/>
    <w:rsid w:val="006621E0"/>
    <w:rsid w:val="00664A24"/>
    <w:rsid w:val="00665317"/>
    <w:rsid w:val="006668D1"/>
    <w:rsid w:val="006714A4"/>
    <w:rsid w:val="00681B49"/>
    <w:rsid w:val="00686926"/>
    <w:rsid w:val="00687127"/>
    <w:rsid w:val="0069151B"/>
    <w:rsid w:val="0069467D"/>
    <w:rsid w:val="00695043"/>
    <w:rsid w:val="0069516C"/>
    <w:rsid w:val="0069528B"/>
    <w:rsid w:val="006A0BCF"/>
    <w:rsid w:val="006A1D91"/>
    <w:rsid w:val="006A3E97"/>
    <w:rsid w:val="006B050F"/>
    <w:rsid w:val="006B1E23"/>
    <w:rsid w:val="006B1F57"/>
    <w:rsid w:val="006B275E"/>
    <w:rsid w:val="006B370B"/>
    <w:rsid w:val="006B5704"/>
    <w:rsid w:val="006B71E7"/>
    <w:rsid w:val="006C4AB0"/>
    <w:rsid w:val="006D0627"/>
    <w:rsid w:val="006D5AA6"/>
    <w:rsid w:val="006D6647"/>
    <w:rsid w:val="006E1C01"/>
    <w:rsid w:val="006E208E"/>
    <w:rsid w:val="006E22A2"/>
    <w:rsid w:val="006E3364"/>
    <w:rsid w:val="006E5928"/>
    <w:rsid w:val="006E5AB5"/>
    <w:rsid w:val="006F514A"/>
    <w:rsid w:val="00700067"/>
    <w:rsid w:val="00700EA6"/>
    <w:rsid w:val="0070168D"/>
    <w:rsid w:val="0070229E"/>
    <w:rsid w:val="00704B69"/>
    <w:rsid w:val="007054EF"/>
    <w:rsid w:val="00705CD5"/>
    <w:rsid w:val="007062C7"/>
    <w:rsid w:val="0071421D"/>
    <w:rsid w:val="00716C4D"/>
    <w:rsid w:val="00717B36"/>
    <w:rsid w:val="00717E28"/>
    <w:rsid w:val="00722708"/>
    <w:rsid w:val="00723DDE"/>
    <w:rsid w:val="00723F4C"/>
    <w:rsid w:val="00732006"/>
    <w:rsid w:val="0073530B"/>
    <w:rsid w:val="00737C5F"/>
    <w:rsid w:val="00743D9E"/>
    <w:rsid w:val="00745080"/>
    <w:rsid w:val="007453AE"/>
    <w:rsid w:val="00746712"/>
    <w:rsid w:val="007474B6"/>
    <w:rsid w:val="00751370"/>
    <w:rsid w:val="0075178C"/>
    <w:rsid w:val="0075455E"/>
    <w:rsid w:val="00754A24"/>
    <w:rsid w:val="00754F69"/>
    <w:rsid w:val="00763CB3"/>
    <w:rsid w:val="007642D1"/>
    <w:rsid w:val="007643DE"/>
    <w:rsid w:val="00765CD4"/>
    <w:rsid w:val="007767A1"/>
    <w:rsid w:val="00783A6D"/>
    <w:rsid w:val="00787114"/>
    <w:rsid w:val="007873B0"/>
    <w:rsid w:val="0079061F"/>
    <w:rsid w:val="00794FF7"/>
    <w:rsid w:val="007A26A3"/>
    <w:rsid w:val="007A4073"/>
    <w:rsid w:val="007A7469"/>
    <w:rsid w:val="007B02D6"/>
    <w:rsid w:val="007B2011"/>
    <w:rsid w:val="007B3123"/>
    <w:rsid w:val="007D1DB6"/>
    <w:rsid w:val="007D4839"/>
    <w:rsid w:val="007D5D85"/>
    <w:rsid w:val="007E01C3"/>
    <w:rsid w:val="007E1A09"/>
    <w:rsid w:val="007E41F1"/>
    <w:rsid w:val="007E574C"/>
    <w:rsid w:val="007E6213"/>
    <w:rsid w:val="007E7511"/>
    <w:rsid w:val="007E7978"/>
    <w:rsid w:val="007F0661"/>
    <w:rsid w:val="007F1E23"/>
    <w:rsid w:val="007F2F27"/>
    <w:rsid w:val="007F559C"/>
    <w:rsid w:val="007F6CA7"/>
    <w:rsid w:val="007F79DC"/>
    <w:rsid w:val="0080386E"/>
    <w:rsid w:val="00805125"/>
    <w:rsid w:val="008057EC"/>
    <w:rsid w:val="00815DA9"/>
    <w:rsid w:val="00820224"/>
    <w:rsid w:val="00821B89"/>
    <w:rsid w:val="00821FBC"/>
    <w:rsid w:val="00822D71"/>
    <w:rsid w:val="008231FF"/>
    <w:rsid w:val="00823489"/>
    <w:rsid w:val="00825288"/>
    <w:rsid w:val="0082668A"/>
    <w:rsid w:val="00827F16"/>
    <w:rsid w:val="008330A7"/>
    <w:rsid w:val="008343B4"/>
    <w:rsid w:val="008344FE"/>
    <w:rsid w:val="00835C13"/>
    <w:rsid w:val="00835F76"/>
    <w:rsid w:val="008360DD"/>
    <w:rsid w:val="00836851"/>
    <w:rsid w:val="00843D50"/>
    <w:rsid w:val="00845598"/>
    <w:rsid w:val="008479CA"/>
    <w:rsid w:val="008501C2"/>
    <w:rsid w:val="00851543"/>
    <w:rsid w:val="00851749"/>
    <w:rsid w:val="00852091"/>
    <w:rsid w:val="00853902"/>
    <w:rsid w:val="0085538B"/>
    <w:rsid w:val="00856C46"/>
    <w:rsid w:val="0086119B"/>
    <w:rsid w:val="008623C3"/>
    <w:rsid w:val="008629C0"/>
    <w:rsid w:val="00864582"/>
    <w:rsid w:val="00872F15"/>
    <w:rsid w:val="008734A1"/>
    <w:rsid w:val="00873CD7"/>
    <w:rsid w:val="00875A36"/>
    <w:rsid w:val="00882EA9"/>
    <w:rsid w:val="0088367B"/>
    <w:rsid w:val="00884415"/>
    <w:rsid w:val="00886C30"/>
    <w:rsid w:val="0089049F"/>
    <w:rsid w:val="0089070D"/>
    <w:rsid w:val="0089550D"/>
    <w:rsid w:val="008B0ACB"/>
    <w:rsid w:val="008B171F"/>
    <w:rsid w:val="008B2662"/>
    <w:rsid w:val="008B3087"/>
    <w:rsid w:val="008B3826"/>
    <w:rsid w:val="008B7050"/>
    <w:rsid w:val="008C1DD0"/>
    <w:rsid w:val="008C22DD"/>
    <w:rsid w:val="008C56F1"/>
    <w:rsid w:val="008C5BBA"/>
    <w:rsid w:val="008D033A"/>
    <w:rsid w:val="008D768D"/>
    <w:rsid w:val="008E00C3"/>
    <w:rsid w:val="008E136A"/>
    <w:rsid w:val="008E1EBD"/>
    <w:rsid w:val="008E4FA6"/>
    <w:rsid w:val="008E677B"/>
    <w:rsid w:val="008F1555"/>
    <w:rsid w:val="0090166D"/>
    <w:rsid w:val="0090366D"/>
    <w:rsid w:val="00906403"/>
    <w:rsid w:val="00907504"/>
    <w:rsid w:val="00907695"/>
    <w:rsid w:val="00911A0D"/>
    <w:rsid w:val="00911CE0"/>
    <w:rsid w:val="0091219E"/>
    <w:rsid w:val="00914B34"/>
    <w:rsid w:val="00917A50"/>
    <w:rsid w:val="00922268"/>
    <w:rsid w:val="00927249"/>
    <w:rsid w:val="009300A5"/>
    <w:rsid w:val="00932689"/>
    <w:rsid w:val="00933E37"/>
    <w:rsid w:val="00933E82"/>
    <w:rsid w:val="00934573"/>
    <w:rsid w:val="00937CAC"/>
    <w:rsid w:val="00940EF7"/>
    <w:rsid w:val="00943F58"/>
    <w:rsid w:val="00945199"/>
    <w:rsid w:val="0095278C"/>
    <w:rsid w:val="00952D4A"/>
    <w:rsid w:val="00960AA2"/>
    <w:rsid w:val="00972554"/>
    <w:rsid w:val="00974B0B"/>
    <w:rsid w:val="009754D2"/>
    <w:rsid w:val="00976152"/>
    <w:rsid w:val="00977CF2"/>
    <w:rsid w:val="00984A27"/>
    <w:rsid w:val="00987732"/>
    <w:rsid w:val="00990D17"/>
    <w:rsid w:val="00997BED"/>
    <w:rsid w:val="009A192C"/>
    <w:rsid w:val="009A2434"/>
    <w:rsid w:val="009A24E8"/>
    <w:rsid w:val="009A35A3"/>
    <w:rsid w:val="009A3AD6"/>
    <w:rsid w:val="009A7B97"/>
    <w:rsid w:val="009B137E"/>
    <w:rsid w:val="009B33FF"/>
    <w:rsid w:val="009B63C7"/>
    <w:rsid w:val="009B6D78"/>
    <w:rsid w:val="009B7EF6"/>
    <w:rsid w:val="009C3EAD"/>
    <w:rsid w:val="009C545A"/>
    <w:rsid w:val="009D00FF"/>
    <w:rsid w:val="009D1BB4"/>
    <w:rsid w:val="009D2AB3"/>
    <w:rsid w:val="009D527B"/>
    <w:rsid w:val="009E0A15"/>
    <w:rsid w:val="009E6CE9"/>
    <w:rsid w:val="009F00B8"/>
    <w:rsid w:val="009F01F9"/>
    <w:rsid w:val="009F4568"/>
    <w:rsid w:val="00A0263B"/>
    <w:rsid w:val="00A1438D"/>
    <w:rsid w:val="00A14AE2"/>
    <w:rsid w:val="00A2182A"/>
    <w:rsid w:val="00A26E18"/>
    <w:rsid w:val="00A4148B"/>
    <w:rsid w:val="00A41AD8"/>
    <w:rsid w:val="00A41D5C"/>
    <w:rsid w:val="00A41ECF"/>
    <w:rsid w:val="00A42F86"/>
    <w:rsid w:val="00A4330B"/>
    <w:rsid w:val="00A43AAA"/>
    <w:rsid w:val="00A43BEC"/>
    <w:rsid w:val="00A4446A"/>
    <w:rsid w:val="00A45AA9"/>
    <w:rsid w:val="00A464A3"/>
    <w:rsid w:val="00A46C54"/>
    <w:rsid w:val="00A53D58"/>
    <w:rsid w:val="00A60163"/>
    <w:rsid w:val="00A60E3A"/>
    <w:rsid w:val="00A64A2E"/>
    <w:rsid w:val="00A64A5E"/>
    <w:rsid w:val="00A656DE"/>
    <w:rsid w:val="00A717DF"/>
    <w:rsid w:val="00A74DFF"/>
    <w:rsid w:val="00A80CDE"/>
    <w:rsid w:val="00A828D6"/>
    <w:rsid w:val="00A840E8"/>
    <w:rsid w:val="00A87506"/>
    <w:rsid w:val="00A915BD"/>
    <w:rsid w:val="00A93940"/>
    <w:rsid w:val="00A939C9"/>
    <w:rsid w:val="00AA0601"/>
    <w:rsid w:val="00AA14A7"/>
    <w:rsid w:val="00AA1EFB"/>
    <w:rsid w:val="00AB452F"/>
    <w:rsid w:val="00AB4D8D"/>
    <w:rsid w:val="00AB61D4"/>
    <w:rsid w:val="00AC1D45"/>
    <w:rsid w:val="00AC5F07"/>
    <w:rsid w:val="00AC7062"/>
    <w:rsid w:val="00AD03A1"/>
    <w:rsid w:val="00AD10E6"/>
    <w:rsid w:val="00AD4206"/>
    <w:rsid w:val="00AE0F06"/>
    <w:rsid w:val="00AE19D2"/>
    <w:rsid w:val="00AE3320"/>
    <w:rsid w:val="00AE507A"/>
    <w:rsid w:val="00AE6793"/>
    <w:rsid w:val="00AE699A"/>
    <w:rsid w:val="00AF0479"/>
    <w:rsid w:val="00AF1C88"/>
    <w:rsid w:val="00AF39BF"/>
    <w:rsid w:val="00B07AAD"/>
    <w:rsid w:val="00B10062"/>
    <w:rsid w:val="00B12924"/>
    <w:rsid w:val="00B1299D"/>
    <w:rsid w:val="00B13817"/>
    <w:rsid w:val="00B154F1"/>
    <w:rsid w:val="00B1653C"/>
    <w:rsid w:val="00B16653"/>
    <w:rsid w:val="00B21318"/>
    <w:rsid w:val="00B27AAD"/>
    <w:rsid w:val="00B34EB8"/>
    <w:rsid w:val="00B42E4B"/>
    <w:rsid w:val="00B479FB"/>
    <w:rsid w:val="00B50774"/>
    <w:rsid w:val="00B52B68"/>
    <w:rsid w:val="00B53DC0"/>
    <w:rsid w:val="00B54174"/>
    <w:rsid w:val="00B54D55"/>
    <w:rsid w:val="00B560F7"/>
    <w:rsid w:val="00B63390"/>
    <w:rsid w:val="00B73A48"/>
    <w:rsid w:val="00B8240F"/>
    <w:rsid w:val="00B87E18"/>
    <w:rsid w:val="00B95DE1"/>
    <w:rsid w:val="00B97447"/>
    <w:rsid w:val="00B974E4"/>
    <w:rsid w:val="00BA09BB"/>
    <w:rsid w:val="00BA40F7"/>
    <w:rsid w:val="00BB39C3"/>
    <w:rsid w:val="00BB3B62"/>
    <w:rsid w:val="00BC40F2"/>
    <w:rsid w:val="00BC5983"/>
    <w:rsid w:val="00BC7BD2"/>
    <w:rsid w:val="00BE15FB"/>
    <w:rsid w:val="00BE1B57"/>
    <w:rsid w:val="00BE51D2"/>
    <w:rsid w:val="00BE621C"/>
    <w:rsid w:val="00BE6DF4"/>
    <w:rsid w:val="00BE722E"/>
    <w:rsid w:val="00BF4F33"/>
    <w:rsid w:val="00BF50F6"/>
    <w:rsid w:val="00BF7966"/>
    <w:rsid w:val="00C0136E"/>
    <w:rsid w:val="00C01C1C"/>
    <w:rsid w:val="00C045E3"/>
    <w:rsid w:val="00C07698"/>
    <w:rsid w:val="00C13B2C"/>
    <w:rsid w:val="00C16CB7"/>
    <w:rsid w:val="00C2173F"/>
    <w:rsid w:val="00C2538A"/>
    <w:rsid w:val="00C26345"/>
    <w:rsid w:val="00C30020"/>
    <w:rsid w:val="00C34EE4"/>
    <w:rsid w:val="00C355C2"/>
    <w:rsid w:val="00C37F36"/>
    <w:rsid w:val="00C40526"/>
    <w:rsid w:val="00C47B53"/>
    <w:rsid w:val="00C559D9"/>
    <w:rsid w:val="00C56B7B"/>
    <w:rsid w:val="00C60396"/>
    <w:rsid w:val="00C625F8"/>
    <w:rsid w:val="00C711C5"/>
    <w:rsid w:val="00C749AF"/>
    <w:rsid w:val="00C77D67"/>
    <w:rsid w:val="00C77F4D"/>
    <w:rsid w:val="00C817C7"/>
    <w:rsid w:val="00C841CC"/>
    <w:rsid w:val="00C8600B"/>
    <w:rsid w:val="00C868DB"/>
    <w:rsid w:val="00C86F45"/>
    <w:rsid w:val="00C9389E"/>
    <w:rsid w:val="00C9514A"/>
    <w:rsid w:val="00C958D6"/>
    <w:rsid w:val="00C97EB3"/>
    <w:rsid w:val="00CA1C9D"/>
    <w:rsid w:val="00CA7173"/>
    <w:rsid w:val="00CB2CAD"/>
    <w:rsid w:val="00CB6357"/>
    <w:rsid w:val="00CC2BFA"/>
    <w:rsid w:val="00CC2F39"/>
    <w:rsid w:val="00CC484C"/>
    <w:rsid w:val="00CC5499"/>
    <w:rsid w:val="00CC7A4F"/>
    <w:rsid w:val="00CD2A98"/>
    <w:rsid w:val="00CD468E"/>
    <w:rsid w:val="00CD6C0F"/>
    <w:rsid w:val="00CD7614"/>
    <w:rsid w:val="00CD7B71"/>
    <w:rsid w:val="00D00CA1"/>
    <w:rsid w:val="00D02F4B"/>
    <w:rsid w:val="00D044EE"/>
    <w:rsid w:val="00D108DD"/>
    <w:rsid w:val="00D11C33"/>
    <w:rsid w:val="00D12704"/>
    <w:rsid w:val="00D1524E"/>
    <w:rsid w:val="00D15838"/>
    <w:rsid w:val="00D21166"/>
    <w:rsid w:val="00D224C9"/>
    <w:rsid w:val="00D22F53"/>
    <w:rsid w:val="00D31928"/>
    <w:rsid w:val="00D31EC1"/>
    <w:rsid w:val="00D42A72"/>
    <w:rsid w:val="00D659F9"/>
    <w:rsid w:val="00D67124"/>
    <w:rsid w:val="00D70F22"/>
    <w:rsid w:val="00D728AA"/>
    <w:rsid w:val="00D740DA"/>
    <w:rsid w:val="00D75E3B"/>
    <w:rsid w:val="00D913FB"/>
    <w:rsid w:val="00DA0451"/>
    <w:rsid w:val="00DA1C16"/>
    <w:rsid w:val="00DA4CBF"/>
    <w:rsid w:val="00DA77EA"/>
    <w:rsid w:val="00DB76C8"/>
    <w:rsid w:val="00DC208B"/>
    <w:rsid w:val="00DC5209"/>
    <w:rsid w:val="00DC556A"/>
    <w:rsid w:val="00DC6423"/>
    <w:rsid w:val="00DC71B6"/>
    <w:rsid w:val="00DC7355"/>
    <w:rsid w:val="00DD02E6"/>
    <w:rsid w:val="00DD46BA"/>
    <w:rsid w:val="00DE013B"/>
    <w:rsid w:val="00DE28EE"/>
    <w:rsid w:val="00DE3FE8"/>
    <w:rsid w:val="00DF011B"/>
    <w:rsid w:val="00DF2826"/>
    <w:rsid w:val="00DF6BAB"/>
    <w:rsid w:val="00E00405"/>
    <w:rsid w:val="00E02992"/>
    <w:rsid w:val="00E139BC"/>
    <w:rsid w:val="00E14ECD"/>
    <w:rsid w:val="00E21BA6"/>
    <w:rsid w:val="00E255D1"/>
    <w:rsid w:val="00E25D84"/>
    <w:rsid w:val="00E27A78"/>
    <w:rsid w:val="00E30321"/>
    <w:rsid w:val="00E36B79"/>
    <w:rsid w:val="00E40328"/>
    <w:rsid w:val="00E42468"/>
    <w:rsid w:val="00E4385C"/>
    <w:rsid w:val="00E45DDA"/>
    <w:rsid w:val="00E47741"/>
    <w:rsid w:val="00E5165B"/>
    <w:rsid w:val="00E548A7"/>
    <w:rsid w:val="00E601BB"/>
    <w:rsid w:val="00E61A86"/>
    <w:rsid w:val="00E6228E"/>
    <w:rsid w:val="00E62EF9"/>
    <w:rsid w:val="00E727DB"/>
    <w:rsid w:val="00E729C9"/>
    <w:rsid w:val="00E7520D"/>
    <w:rsid w:val="00E83E09"/>
    <w:rsid w:val="00E8560E"/>
    <w:rsid w:val="00E860AB"/>
    <w:rsid w:val="00E90064"/>
    <w:rsid w:val="00E907E6"/>
    <w:rsid w:val="00E9233A"/>
    <w:rsid w:val="00E9508E"/>
    <w:rsid w:val="00EA6CA1"/>
    <w:rsid w:val="00EA70E3"/>
    <w:rsid w:val="00EB0032"/>
    <w:rsid w:val="00EB0CBF"/>
    <w:rsid w:val="00EB2889"/>
    <w:rsid w:val="00EB5246"/>
    <w:rsid w:val="00EC1A06"/>
    <w:rsid w:val="00EC3BCC"/>
    <w:rsid w:val="00ED0869"/>
    <w:rsid w:val="00ED17B9"/>
    <w:rsid w:val="00ED1C35"/>
    <w:rsid w:val="00ED3EB3"/>
    <w:rsid w:val="00ED3FA4"/>
    <w:rsid w:val="00ED5DF8"/>
    <w:rsid w:val="00ED7BA7"/>
    <w:rsid w:val="00EE02D6"/>
    <w:rsid w:val="00EE125E"/>
    <w:rsid w:val="00EE507B"/>
    <w:rsid w:val="00EE554F"/>
    <w:rsid w:val="00EE7DDC"/>
    <w:rsid w:val="00EF0AFB"/>
    <w:rsid w:val="00EF38A4"/>
    <w:rsid w:val="00F01924"/>
    <w:rsid w:val="00F0232C"/>
    <w:rsid w:val="00F02A5E"/>
    <w:rsid w:val="00F0420A"/>
    <w:rsid w:val="00F0432F"/>
    <w:rsid w:val="00F107A2"/>
    <w:rsid w:val="00F124D1"/>
    <w:rsid w:val="00F12E71"/>
    <w:rsid w:val="00F14451"/>
    <w:rsid w:val="00F16AF3"/>
    <w:rsid w:val="00F170E9"/>
    <w:rsid w:val="00F17976"/>
    <w:rsid w:val="00F243A1"/>
    <w:rsid w:val="00F32907"/>
    <w:rsid w:val="00F335D8"/>
    <w:rsid w:val="00F353BB"/>
    <w:rsid w:val="00F36637"/>
    <w:rsid w:val="00F43642"/>
    <w:rsid w:val="00F50459"/>
    <w:rsid w:val="00F55766"/>
    <w:rsid w:val="00F570CB"/>
    <w:rsid w:val="00F6413F"/>
    <w:rsid w:val="00F668CA"/>
    <w:rsid w:val="00F67EA4"/>
    <w:rsid w:val="00F67F2B"/>
    <w:rsid w:val="00F72213"/>
    <w:rsid w:val="00F7494B"/>
    <w:rsid w:val="00F74BB6"/>
    <w:rsid w:val="00F761B9"/>
    <w:rsid w:val="00F7642C"/>
    <w:rsid w:val="00F77194"/>
    <w:rsid w:val="00F77827"/>
    <w:rsid w:val="00F820EF"/>
    <w:rsid w:val="00F86479"/>
    <w:rsid w:val="00F92092"/>
    <w:rsid w:val="00F9406D"/>
    <w:rsid w:val="00F94FCA"/>
    <w:rsid w:val="00F96ED2"/>
    <w:rsid w:val="00F97C58"/>
    <w:rsid w:val="00FA3B2A"/>
    <w:rsid w:val="00FA42A2"/>
    <w:rsid w:val="00FA44DD"/>
    <w:rsid w:val="00FB2C34"/>
    <w:rsid w:val="00FC2B82"/>
    <w:rsid w:val="00FC3058"/>
    <w:rsid w:val="00FD5E30"/>
    <w:rsid w:val="00FE0888"/>
    <w:rsid w:val="00FE19E2"/>
    <w:rsid w:val="00FE276D"/>
    <w:rsid w:val="00FE3B58"/>
    <w:rsid w:val="00FE3BC5"/>
    <w:rsid w:val="00FE3E82"/>
    <w:rsid w:val="00FE4FB3"/>
    <w:rsid w:val="00FF0DFD"/>
    <w:rsid w:val="00FF1187"/>
    <w:rsid w:val="00FF2051"/>
    <w:rsid w:val="00FF2A1B"/>
    <w:rsid w:val="00FF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856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785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87856"/>
    <w:pPr>
      <w:ind w:left="720"/>
      <w:contextualSpacing/>
    </w:pPr>
  </w:style>
  <w:style w:type="character" w:styleId="a5">
    <w:name w:val="Strong"/>
    <w:basedOn w:val="a0"/>
    <w:uiPriority w:val="22"/>
    <w:qFormat/>
    <w:rsid w:val="0038785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856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785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87856"/>
    <w:pPr>
      <w:ind w:left="720"/>
      <w:contextualSpacing/>
    </w:pPr>
  </w:style>
  <w:style w:type="character" w:styleId="a5">
    <w:name w:val="Strong"/>
    <w:basedOn w:val="a0"/>
    <w:uiPriority w:val="22"/>
    <w:qFormat/>
    <w:rsid w:val="003878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esmu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smus.kultur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2098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2020-12-19T08:11:00Z</dcterms:created>
  <dcterms:modified xsi:type="dcterms:W3CDTF">2020-12-19T08:11:00Z</dcterms:modified>
</cp:coreProperties>
</file>