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-360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3006"/>
        <w:gridCol w:w="2097"/>
        <w:gridCol w:w="1985"/>
        <w:gridCol w:w="2013"/>
        <w:gridCol w:w="1956"/>
        <w:gridCol w:w="1984"/>
      </w:tblGrid>
      <w:tr w:rsidR="00D53C90" w:rsidRPr="000B24F3" w14:paraId="02952F5A" w14:textId="77777777" w:rsidTr="00496390">
        <w:trPr>
          <w:trHeight w:val="1265"/>
        </w:trPr>
        <w:tc>
          <w:tcPr>
            <w:tcW w:w="11477" w:type="dxa"/>
            <w:gridSpan w:val="5"/>
          </w:tcPr>
          <w:p w14:paraId="1EFB95CD" w14:textId="77777777" w:rsidR="00D53C90" w:rsidRPr="000B24F3" w:rsidRDefault="00D53C90" w:rsidP="00D53C90">
            <w:pPr>
              <w:spacing w:line="276" w:lineRule="auto"/>
              <w:jc w:val="center"/>
              <w:rPr>
                <w:b/>
                <w:sz w:val="30"/>
                <w:szCs w:val="30"/>
              </w:rPr>
            </w:pPr>
            <w:r w:rsidRPr="000B24F3">
              <w:rPr>
                <w:b/>
                <w:sz w:val="30"/>
                <w:szCs w:val="30"/>
              </w:rPr>
              <w:t>РАСПИСАНИЕ ЗАНЯТИЙ КРУЖКОВ</w:t>
            </w:r>
          </w:p>
          <w:p w14:paraId="34AEAD2B" w14:textId="60586918" w:rsidR="00D53C90" w:rsidRPr="000B24F3" w:rsidRDefault="00D53C90" w:rsidP="00D53C90">
            <w:pPr>
              <w:spacing w:line="276" w:lineRule="auto"/>
              <w:jc w:val="center"/>
              <w:rPr>
                <w:b/>
                <w:sz w:val="30"/>
                <w:szCs w:val="30"/>
              </w:rPr>
            </w:pPr>
            <w:r w:rsidRPr="000B24F3">
              <w:rPr>
                <w:b/>
                <w:sz w:val="30"/>
                <w:szCs w:val="30"/>
              </w:rPr>
              <w:t>НА 202</w:t>
            </w:r>
            <w:r w:rsidR="00A80C62">
              <w:rPr>
                <w:b/>
                <w:sz w:val="30"/>
                <w:szCs w:val="30"/>
              </w:rPr>
              <w:t>6</w:t>
            </w:r>
            <w:r w:rsidRPr="000B24F3">
              <w:rPr>
                <w:b/>
                <w:sz w:val="30"/>
                <w:szCs w:val="30"/>
              </w:rPr>
              <w:t>-202</w:t>
            </w:r>
            <w:r w:rsidR="00A80C62">
              <w:rPr>
                <w:b/>
                <w:sz w:val="30"/>
                <w:szCs w:val="30"/>
              </w:rPr>
              <w:t>7</w:t>
            </w:r>
            <w:r w:rsidRPr="000B24F3">
              <w:rPr>
                <w:b/>
                <w:sz w:val="30"/>
                <w:szCs w:val="30"/>
              </w:rPr>
              <w:t xml:space="preserve"> УЧЕБНЫЙ ГОД</w:t>
            </w:r>
          </w:p>
          <w:p w14:paraId="2C362057" w14:textId="77777777" w:rsidR="00D53C90" w:rsidRPr="000B24F3" w:rsidRDefault="00D53C90" w:rsidP="00D53C90">
            <w:pPr>
              <w:rPr>
                <w:sz w:val="30"/>
                <w:szCs w:val="30"/>
              </w:rPr>
            </w:pPr>
          </w:p>
        </w:tc>
        <w:tc>
          <w:tcPr>
            <w:tcW w:w="3940" w:type="dxa"/>
            <w:gridSpan w:val="2"/>
          </w:tcPr>
          <w:p w14:paraId="33837BA7" w14:textId="77777777" w:rsidR="00D53C90" w:rsidRPr="000B24F3" w:rsidRDefault="00D53C90" w:rsidP="00BF43FB">
            <w:pPr>
              <w:ind w:left="59"/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Утвержд</w:t>
            </w:r>
            <w:r w:rsidR="00BF43FB" w:rsidRPr="000B24F3">
              <w:rPr>
                <w:sz w:val="30"/>
                <w:szCs w:val="30"/>
              </w:rPr>
              <w:t>ено</w:t>
            </w:r>
            <w:r w:rsidRPr="000B24F3">
              <w:rPr>
                <w:sz w:val="30"/>
                <w:szCs w:val="30"/>
              </w:rPr>
              <w:t>:</w:t>
            </w:r>
          </w:p>
          <w:p w14:paraId="562B8B89" w14:textId="77777777" w:rsidR="00D53C90" w:rsidRPr="000B24F3" w:rsidRDefault="00D53C90" w:rsidP="00BF43FB">
            <w:pPr>
              <w:ind w:left="59"/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 xml:space="preserve">Директор МУ ДО </w:t>
            </w:r>
          </w:p>
          <w:p w14:paraId="5F94E6C0" w14:textId="77777777" w:rsidR="00D53C90" w:rsidRPr="000B24F3" w:rsidRDefault="00D53C90" w:rsidP="00BF43FB">
            <w:pPr>
              <w:ind w:left="59"/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«ДПиШ»</w:t>
            </w:r>
          </w:p>
          <w:p w14:paraId="6E6547BD" w14:textId="77777777" w:rsidR="00D53C90" w:rsidRPr="000B24F3" w:rsidRDefault="00D53C90" w:rsidP="00BF43FB">
            <w:pPr>
              <w:ind w:left="59"/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________Е.Н. Булдыгина</w:t>
            </w:r>
          </w:p>
          <w:p w14:paraId="4D21C4D4" w14:textId="77777777" w:rsidR="00BF43FB" w:rsidRDefault="00D53C90" w:rsidP="00B675E6">
            <w:pPr>
              <w:ind w:left="59"/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Приказ №____ от________</w:t>
            </w:r>
          </w:p>
          <w:p w14:paraId="3E7DFE65" w14:textId="61D896E5" w:rsidR="005E6D33" w:rsidRPr="000B24F3" w:rsidRDefault="005E6D33" w:rsidP="00B675E6">
            <w:pPr>
              <w:ind w:left="59"/>
              <w:rPr>
                <w:sz w:val="30"/>
                <w:szCs w:val="30"/>
              </w:rPr>
            </w:pPr>
          </w:p>
        </w:tc>
      </w:tr>
      <w:tr w:rsidR="00753FF1" w:rsidRPr="000B24F3" w14:paraId="0ECB7814" w14:textId="77777777" w:rsidTr="000B24F3">
        <w:tc>
          <w:tcPr>
            <w:tcW w:w="2376" w:type="dxa"/>
          </w:tcPr>
          <w:p w14:paraId="30464E30" w14:textId="77777777" w:rsidR="00753FF1" w:rsidRPr="000B24F3" w:rsidRDefault="00753FF1" w:rsidP="00D53C90">
            <w:pPr>
              <w:rPr>
                <w:b/>
                <w:sz w:val="30"/>
                <w:szCs w:val="30"/>
              </w:rPr>
            </w:pPr>
            <w:r w:rsidRPr="000B24F3">
              <w:rPr>
                <w:b/>
                <w:sz w:val="30"/>
                <w:szCs w:val="30"/>
              </w:rPr>
              <w:t>ФИО руководителя</w:t>
            </w:r>
          </w:p>
        </w:tc>
        <w:tc>
          <w:tcPr>
            <w:tcW w:w="3006" w:type="dxa"/>
          </w:tcPr>
          <w:p w14:paraId="14324DA7" w14:textId="77777777" w:rsidR="00753FF1" w:rsidRPr="000B24F3" w:rsidRDefault="00753FF1" w:rsidP="00D53C90">
            <w:pPr>
              <w:rPr>
                <w:b/>
                <w:sz w:val="30"/>
                <w:szCs w:val="30"/>
              </w:rPr>
            </w:pPr>
            <w:r w:rsidRPr="000B24F3">
              <w:rPr>
                <w:b/>
                <w:sz w:val="30"/>
                <w:szCs w:val="30"/>
              </w:rPr>
              <w:t>Название кружка</w:t>
            </w:r>
          </w:p>
        </w:tc>
        <w:tc>
          <w:tcPr>
            <w:tcW w:w="2097" w:type="dxa"/>
          </w:tcPr>
          <w:p w14:paraId="68D9AB59" w14:textId="77777777" w:rsidR="00753FF1" w:rsidRPr="000B24F3" w:rsidRDefault="00753FF1" w:rsidP="00D53C90">
            <w:pPr>
              <w:rPr>
                <w:b/>
                <w:sz w:val="30"/>
                <w:szCs w:val="30"/>
              </w:rPr>
            </w:pPr>
            <w:r w:rsidRPr="000B24F3">
              <w:rPr>
                <w:b/>
                <w:sz w:val="30"/>
                <w:szCs w:val="30"/>
              </w:rPr>
              <w:t>Понедельник</w:t>
            </w:r>
          </w:p>
        </w:tc>
        <w:tc>
          <w:tcPr>
            <w:tcW w:w="1985" w:type="dxa"/>
          </w:tcPr>
          <w:p w14:paraId="018F7191" w14:textId="77777777" w:rsidR="00753FF1" w:rsidRPr="000B24F3" w:rsidRDefault="00753FF1" w:rsidP="00D53C90">
            <w:pPr>
              <w:rPr>
                <w:b/>
                <w:sz w:val="30"/>
                <w:szCs w:val="30"/>
              </w:rPr>
            </w:pPr>
            <w:r w:rsidRPr="000B24F3">
              <w:rPr>
                <w:b/>
                <w:sz w:val="30"/>
                <w:szCs w:val="30"/>
              </w:rPr>
              <w:t>Вторник</w:t>
            </w:r>
          </w:p>
        </w:tc>
        <w:tc>
          <w:tcPr>
            <w:tcW w:w="2013" w:type="dxa"/>
          </w:tcPr>
          <w:p w14:paraId="7704814B" w14:textId="77777777" w:rsidR="00753FF1" w:rsidRPr="000B24F3" w:rsidRDefault="00753FF1" w:rsidP="00D53C90">
            <w:pPr>
              <w:rPr>
                <w:b/>
                <w:sz w:val="30"/>
                <w:szCs w:val="30"/>
              </w:rPr>
            </w:pPr>
            <w:r w:rsidRPr="000B24F3">
              <w:rPr>
                <w:b/>
                <w:sz w:val="30"/>
                <w:szCs w:val="30"/>
              </w:rPr>
              <w:t>Среда</w:t>
            </w:r>
          </w:p>
        </w:tc>
        <w:tc>
          <w:tcPr>
            <w:tcW w:w="1956" w:type="dxa"/>
          </w:tcPr>
          <w:p w14:paraId="02E10E3E" w14:textId="77777777" w:rsidR="00753FF1" w:rsidRPr="000B24F3" w:rsidRDefault="00753FF1" w:rsidP="00D53C90">
            <w:pPr>
              <w:rPr>
                <w:b/>
                <w:sz w:val="30"/>
                <w:szCs w:val="30"/>
              </w:rPr>
            </w:pPr>
            <w:r w:rsidRPr="000B24F3">
              <w:rPr>
                <w:b/>
                <w:sz w:val="30"/>
                <w:szCs w:val="30"/>
              </w:rPr>
              <w:t>Четверг</w:t>
            </w:r>
          </w:p>
        </w:tc>
        <w:tc>
          <w:tcPr>
            <w:tcW w:w="1984" w:type="dxa"/>
          </w:tcPr>
          <w:p w14:paraId="0EEC0012" w14:textId="77777777" w:rsidR="00753FF1" w:rsidRPr="000B24F3" w:rsidRDefault="00753FF1" w:rsidP="00D53C90">
            <w:pPr>
              <w:rPr>
                <w:b/>
                <w:sz w:val="30"/>
                <w:szCs w:val="30"/>
              </w:rPr>
            </w:pPr>
            <w:r w:rsidRPr="000B24F3">
              <w:rPr>
                <w:b/>
                <w:sz w:val="30"/>
                <w:szCs w:val="30"/>
              </w:rPr>
              <w:t>Пятница</w:t>
            </w:r>
          </w:p>
        </w:tc>
      </w:tr>
      <w:tr w:rsidR="001A7A51" w:rsidRPr="000B24F3" w14:paraId="5632EEE8" w14:textId="77777777" w:rsidTr="000B24F3">
        <w:trPr>
          <w:trHeight w:val="790"/>
        </w:trPr>
        <w:tc>
          <w:tcPr>
            <w:tcW w:w="2376" w:type="dxa"/>
            <w:vMerge w:val="restart"/>
          </w:tcPr>
          <w:p w14:paraId="2ECA50F6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Любовенко Н.И.</w:t>
            </w:r>
          </w:p>
        </w:tc>
        <w:tc>
          <w:tcPr>
            <w:tcW w:w="3006" w:type="dxa"/>
          </w:tcPr>
          <w:p w14:paraId="2290C1F7" w14:textId="328821C9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«Звонкие голоса» 4 ч</w:t>
            </w:r>
          </w:p>
        </w:tc>
        <w:tc>
          <w:tcPr>
            <w:tcW w:w="2097" w:type="dxa"/>
          </w:tcPr>
          <w:p w14:paraId="266DD6FB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9F36E3A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14.50-16.30</w:t>
            </w:r>
          </w:p>
          <w:p w14:paraId="64739971" w14:textId="1AD89601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Каб.2</w:t>
            </w:r>
          </w:p>
        </w:tc>
        <w:tc>
          <w:tcPr>
            <w:tcW w:w="2013" w:type="dxa"/>
          </w:tcPr>
          <w:p w14:paraId="41D26023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3E43A8F9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14.10-15.50</w:t>
            </w:r>
          </w:p>
          <w:p w14:paraId="40AE019C" w14:textId="44B62E2D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Каб.2</w:t>
            </w:r>
          </w:p>
        </w:tc>
        <w:tc>
          <w:tcPr>
            <w:tcW w:w="1984" w:type="dxa"/>
          </w:tcPr>
          <w:p w14:paraId="6E809722" w14:textId="1F465E2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5AA58501" w14:textId="77777777" w:rsidTr="000B24F3">
        <w:trPr>
          <w:trHeight w:val="843"/>
        </w:trPr>
        <w:tc>
          <w:tcPr>
            <w:tcW w:w="2376" w:type="dxa"/>
            <w:vMerge/>
          </w:tcPr>
          <w:p w14:paraId="7B042859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48078C65" w14:textId="77777777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«Фольклорный ансамбль «Колядки»</w:t>
            </w:r>
          </w:p>
          <w:p w14:paraId="5B47EAB1" w14:textId="64A1DDA0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5B2EDD73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14.10-15.50</w:t>
            </w:r>
          </w:p>
          <w:p w14:paraId="2BC45AA3" w14:textId="2FF26DD4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Каб.2</w:t>
            </w:r>
          </w:p>
        </w:tc>
        <w:tc>
          <w:tcPr>
            <w:tcW w:w="1985" w:type="dxa"/>
          </w:tcPr>
          <w:p w14:paraId="26D5EA85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0AB374BD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14.50-16.30</w:t>
            </w:r>
          </w:p>
          <w:p w14:paraId="52CA3014" w14:textId="21921DDA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Каб.2</w:t>
            </w:r>
          </w:p>
        </w:tc>
        <w:tc>
          <w:tcPr>
            <w:tcW w:w="1956" w:type="dxa"/>
          </w:tcPr>
          <w:p w14:paraId="31A3419D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F18EF69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789CC399" w14:textId="77777777" w:rsidTr="000B24F3">
        <w:trPr>
          <w:trHeight w:val="843"/>
        </w:trPr>
        <w:tc>
          <w:tcPr>
            <w:tcW w:w="2376" w:type="dxa"/>
            <w:vMerge/>
          </w:tcPr>
          <w:p w14:paraId="1AEC6CDA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7B18B9D7" w14:textId="4522C47C" w:rsidR="001A7A51" w:rsidRPr="000B24F3" w:rsidRDefault="001A7A51" w:rsidP="005E6D33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«Фольклорный ансамбль «Колядки» (старт)» 4 ч</w:t>
            </w:r>
          </w:p>
        </w:tc>
        <w:tc>
          <w:tcPr>
            <w:tcW w:w="2097" w:type="dxa"/>
          </w:tcPr>
          <w:p w14:paraId="7A992CD7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16.00-17.00</w:t>
            </w:r>
          </w:p>
          <w:p w14:paraId="7E9E545A" w14:textId="615A31C2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 2</w:t>
            </w:r>
          </w:p>
        </w:tc>
        <w:tc>
          <w:tcPr>
            <w:tcW w:w="1985" w:type="dxa"/>
          </w:tcPr>
          <w:p w14:paraId="5E4AB520" w14:textId="466125AD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73137645" w14:textId="1F7A6E9B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4ADFC17D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16.00-17.00</w:t>
            </w:r>
          </w:p>
          <w:p w14:paraId="2C882250" w14:textId="050EBC25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 2</w:t>
            </w:r>
          </w:p>
        </w:tc>
        <w:tc>
          <w:tcPr>
            <w:tcW w:w="1984" w:type="dxa"/>
          </w:tcPr>
          <w:p w14:paraId="7D992E93" w14:textId="4BFE8170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1AB40482" w14:textId="77777777" w:rsidTr="000B24F3">
        <w:trPr>
          <w:trHeight w:val="982"/>
        </w:trPr>
        <w:tc>
          <w:tcPr>
            <w:tcW w:w="2376" w:type="dxa"/>
            <w:vMerge/>
          </w:tcPr>
          <w:p w14:paraId="3108AAB6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2641619D" w14:textId="6B97C2E8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«Дошкольный фольклор» 2 ч </w:t>
            </w:r>
          </w:p>
        </w:tc>
        <w:tc>
          <w:tcPr>
            <w:tcW w:w="2097" w:type="dxa"/>
          </w:tcPr>
          <w:p w14:paraId="6E4FF54D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10.00 – 11.00</w:t>
            </w:r>
          </w:p>
          <w:p w14:paraId="05F16197" w14:textId="0C827C58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МДОУ Колокольчик</w:t>
            </w:r>
          </w:p>
        </w:tc>
        <w:tc>
          <w:tcPr>
            <w:tcW w:w="1985" w:type="dxa"/>
          </w:tcPr>
          <w:p w14:paraId="1839A304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1BA807D0" w14:textId="0A0351C3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18406A31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A36930B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27A12103" w14:textId="77777777" w:rsidTr="000B24F3">
        <w:trPr>
          <w:trHeight w:val="805"/>
        </w:trPr>
        <w:tc>
          <w:tcPr>
            <w:tcW w:w="2376" w:type="dxa"/>
            <w:vMerge/>
          </w:tcPr>
          <w:p w14:paraId="071DBE48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1B197579" w14:textId="471AD630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«Танцевальное ассорти»</w:t>
            </w:r>
            <w:r>
              <w:rPr>
                <w:iCs/>
                <w:sz w:val="30"/>
                <w:szCs w:val="30"/>
              </w:rPr>
              <w:t xml:space="preserve"> 4</w:t>
            </w:r>
            <w:r w:rsidRPr="000B24F3">
              <w:rPr>
                <w:iCs/>
                <w:sz w:val="30"/>
                <w:szCs w:val="30"/>
              </w:rPr>
              <w:t xml:space="preserve"> ч</w:t>
            </w:r>
          </w:p>
        </w:tc>
        <w:tc>
          <w:tcPr>
            <w:tcW w:w="2097" w:type="dxa"/>
          </w:tcPr>
          <w:p w14:paraId="3ABC67F7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228C8C59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13.00-14.30</w:t>
            </w:r>
          </w:p>
          <w:p w14:paraId="68ED53BB" w14:textId="04F10788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Каб.2</w:t>
            </w:r>
          </w:p>
        </w:tc>
        <w:tc>
          <w:tcPr>
            <w:tcW w:w="2013" w:type="dxa"/>
          </w:tcPr>
          <w:p w14:paraId="68D9F233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13.00-14.30</w:t>
            </w:r>
          </w:p>
          <w:p w14:paraId="73B22770" w14:textId="0C2D6BE4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Актовый зал</w:t>
            </w:r>
          </w:p>
        </w:tc>
        <w:tc>
          <w:tcPr>
            <w:tcW w:w="1956" w:type="dxa"/>
          </w:tcPr>
          <w:p w14:paraId="149FF338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922659E" w14:textId="2157A969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6CE136B8" w14:textId="77777777" w:rsidTr="000B24F3">
        <w:trPr>
          <w:trHeight w:val="805"/>
        </w:trPr>
        <w:tc>
          <w:tcPr>
            <w:tcW w:w="2376" w:type="dxa"/>
            <w:vMerge/>
          </w:tcPr>
          <w:p w14:paraId="78AB58AC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79D03B24" w14:textId="5F47C7EE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>
              <w:rPr>
                <w:iCs/>
                <w:sz w:val="30"/>
                <w:szCs w:val="30"/>
              </w:rPr>
              <w:t>Затейники</w:t>
            </w:r>
            <w:r w:rsidRPr="000B24F3">
              <w:rPr>
                <w:iCs/>
                <w:sz w:val="30"/>
                <w:szCs w:val="30"/>
              </w:rPr>
              <w:t xml:space="preserve">» </w:t>
            </w:r>
          </w:p>
          <w:p w14:paraId="6075A43C" w14:textId="195F586E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1C2A856A" w14:textId="268CEF30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264CF167" w14:textId="3B0AE1BC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70D5B13D" w14:textId="286F5350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50FD7389" w14:textId="2B82B2CE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0A64E81E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14.10-15.50</w:t>
            </w:r>
          </w:p>
          <w:p w14:paraId="26462AB5" w14:textId="5C2984CA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 2</w:t>
            </w:r>
          </w:p>
        </w:tc>
      </w:tr>
      <w:tr w:rsidR="001A7A51" w:rsidRPr="000B24F3" w14:paraId="783F27DF" w14:textId="77777777" w:rsidTr="000B24F3">
        <w:trPr>
          <w:trHeight w:val="801"/>
        </w:trPr>
        <w:tc>
          <w:tcPr>
            <w:tcW w:w="2376" w:type="dxa"/>
            <w:vMerge w:val="restart"/>
          </w:tcPr>
          <w:p w14:paraId="6B7C35EC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Суздаленко Н.Л.</w:t>
            </w:r>
          </w:p>
        </w:tc>
        <w:tc>
          <w:tcPr>
            <w:tcW w:w="3006" w:type="dxa"/>
          </w:tcPr>
          <w:p w14:paraId="172D83AA" w14:textId="3D7A4B1A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 «</w:t>
            </w:r>
            <w:r>
              <w:rPr>
                <w:iCs/>
                <w:sz w:val="30"/>
                <w:szCs w:val="30"/>
              </w:rPr>
              <w:t>Там русский дух!»</w:t>
            </w:r>
          </w:p>
          <w:p w14:paraId="4820DE02" w14:textId="77777777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5C26EDF1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13.00 – 14.40</w:t>
            </w:r>
          </w:p>
          <w:p w14:paraId="2FF1D6FB" w14:textId="5C83267E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Актовый зал</w:t>
            </w:r>
          </w:p>
        </w:tc>
        <w:tc>
          <w:tcPr>
            <w:tcW w:w="1985" w:type="dxa"/>
          </w:tcPr>
          <w:p w14:paraId="6BD1365E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7D964522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13.00 – 14.40</w:t>
            </w:r>
          </w:p>
          <w:p w14:paraId="541FB686" w14:textId="08E71960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 xml:space="preserve">Музей </w:t>
            </w:r>
          </w:p>
        </w:tc>
        <w:tc>
          <w:tcPr>
            <w:tcW w:w="1956" w:type="dxa"/>
          </w:tcPr>
          <w:p w14:paraId="5FAA0E9D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D85273C" w14:textId="3800136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 xml:space="preserve"> </w:t>
            </w:r>
          </w:p>
        </w:tc>
      </w:tr>
      <w:tr w:rsidR="001A7A51" w:rsidRPr="000B24F3" w14:paraId="7BB51F52" w14:textId="77777777" w:rsidTr="000B24F3">
        <w:trPr>
          <w:trHeight w:val="643"/>
        </w:trPr>
        <w:tc>
          <w:tcPr>
            <w:tcW w:w="2376" w:type="dxa"/>
            <w:vMerge/>
          </w:tcPr>
          <w:p w14:paraId="29E9989D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20FB356E" w14:textId="5132D7FD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 «У похода есть начало!»</w:t>
            </w:r>
            <w:r>
              <w:rPr>
                <w:iCs/>
                <w:sz w:val="30"/>
                <w:szCs w:val="30"/>
              </w:rPr>
              <w:t xml:space="preserve"> </w:t>
            </w: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353F5A1D" w14:textId="198A1F86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2B388E12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13.20 – 15.00</w:t>
            </w:r>
          </w:p>
          <w:p w14:paraId="5A70DA68" w14:textId="33AF1052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Актовый зал</w:t>
            </w:r>
          </w:p>
        </w:tc>
        <w:tc>
          <w:tcPr>
            <w:tcW w:w="2013" w:type="dxa"/>
          </w:tcPr>
          <w:p w14:paraId="3677B9C0" w14:textId="71CD7862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 xml:space="preserve"> </w:t>
            </w:r>
          </w:p>
        </w:tc>
        <w:tc>
          <w:tcPr>
            <w:tcW w:w="1956" w:type="dxa"/>
          </w:tcPr>
          <w:p w14:paraId="51470682" w14:textId="7E81F048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059A70A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13.30 – 15.10</w:t>
            </w:r>
          </w:p>
          <w:p w14:paraId="2CD17CFF" w14:textId="2A69E84D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Актовый зал</w:t>
            </w:r>
          </w:p>
        </w:tc>
      </w:tr>
      <w:tr w:rsidR="001A7A51" w:rsidRPr="000B24F3" w14:paraId="4FDF2FD8" w14:textId="77777777" w:rsidTr="000B24F3">
        <w:trPr>
          <w:trHeight w:val="70"/>
        </w:trPr>
        <w:tc>
          <w:tcPr>
            <w:tcW w:w="2376" w:type="dxa"/>
            <w:vMerge/>
          </w:tcPr>
          <w:p w14:paraId="6E7F8113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6CD801C3" w14:textId="3F4B88E4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 «Компас»</w:t>
            </w:r>
            <w:r>
              <w:rPr>
                <w:iCs/>
                <w:sz w:val="30"/>
                <w:szCs w:val="30"/>
              </w:rPr>
              <w:t xml:space="preserve"> </w:t>
            </w: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35C87C31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336E85F9" w14:textId="00C69D64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 xml:space="preserve"> </w:t>
            </w:r>
          </w:p>
        </w:tc>
        <w:tc>
          <w:tcPr>
            <w:tcW w:w="2013" w:type="dxa"/>
          </w:tcPr>
          <w:p w14:paraId="32167FA5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501251BD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13.20 – 15.00</w:t>
            </w:r>
          </w:p>
          <w:p w14:paraId="242B9CC8" w14:textId="69D6B034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Актовый зал</w:t>
            </w:r>
          </w:p>
        </w:tc>
        <w:tc>
          <w:tcPr>
            <w:tcW w:w="1984" w:type="dxa"/>
          </w:tcPr>
          <w:p w14:paraId="382A7534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3016355E" w14:textId="77777777" w:rsidTr="000B24F3">
        <w:trPr>
          <w:trHeight w:val="301"/>
        </w:trPr>
        <w:tc>
          <w:tcPr>
            <w:tcW w:w="2376" w:type="dxa"/>
            <w:vMerge/>
          </w:tcPr>
          <w:p w14:paraId="403B5726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3F8B12F0" w14:textId="44878309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«Дух настоящего!»    4 ч</w:t>
            </w:r>
          </w:p>
        </w:tc>
        <w:tc>
          <w:tcPr>
            <w:tcW w:w="2097" w:type="dxa"/>
          </w:tcPr>
          <w:p w14:paraId="55625BA0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175137E5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15.10-16.50</w:t>
            </w:r>
          </w:p>
          <w:p w14:paraId="7CAE7F7E" w14:textId="21D9FE19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Актовый зал</w:t>
            </w:r>
          </w:p>
        </w:tc>
        <w:tc>
          <w:tcPr>
            <w:tcW w:w="2013" w:type="dxa"/>
          </w:tcPr>
          <w:p w14:paraId="4D5DFC5C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678DD96E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15.10-16.50</w:t>
            </w:r>
          </w:p>
          <w:p w14:paraId="29A72B5E" w14:textId="47DB3DAF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Актовый зал</w:t>
            </w:r>
          </w:p>
        </w:tc>
        <w:tc>
          <w:tcPr>
            <w:tcW w:w="1984" w:type="dxa"/>
          </w:tcPr>
          <w:p w14:paraId="23AC9D2B" w14:textId="1662EB2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426B7F0E" w14:textId="77777777" w:rsidTr="000B24F3">
        <w:trPr>
          <w:trHeight w:val="301"/>
        </w:trPr>
        <w:tc>
          <w:tcPr>
            <w:tcW w:w="2376" w:type="dxa"/>
            <w:vMerge/>
          </w:tcPr>
          <w:p w14:paraId="5F0A1A35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0E47FD22" w14:textId="77777777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«Музееведение» </w:t>
            </w:r>
          </w:p>
          <w:p w14:paraId="219C52E6" w14:textId="4479C359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1A65CAFB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14.50-16.30</w:t>
            </w:r>
          </w:p>
          <w:p w14:paraId="798D9AE6" w14:textId="4E28BDE6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Музей</w:t>
            </w:r>
          </w:p>
        </w:tc>
        <w:tc>
          <w:tcPr>
            <w:tcW w:w="1985" w:type="dxa"/>
          </w:tcPr>
          <w:p w14:paraId="487C5813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7608A429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14.50-16.30</w:t>
            </w:r>
          </w:p>
          <w:p w14:paraId="654BA7BE" w14:textId="448EBF51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Музей</w:t>
            </w:r>
          </w:p>
        </w:tc>
        <w:tc>
          <w:tcPr>
            <w:tcW w:w="1956" w:type="dxa"/>
          </w:tcPr>
          <w:p w14:paraId="1A0D566E" w14:textId="663F08E4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 xml:space="preserve"> </w:t>
            </w:r>
          </w:p>
        </w:tc>
        <w:tc>
          <w:tcPr>
            <w:tcW w:w="1984" w:type="dxa"/>
          </w:tcPr>
          <w:p w14:paraId="0CB97934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0C039153" w14:textId="77777777" w:rsidTr="003A03F5">
        <w:trPr>
          <w:trHeight w:val="726"/>
        </w:trPr>
        <w:tc>
          <w:tcPr>
            <w:tcW w:w="2376" w:type="dxa"/>
            <w:vMerge w:val="restart"/>
          </w:tcPr>
          <w:p w14:paraId="6C690E9F" w14:textId="696B963B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Давыдова Е.А.</w:t>
            </w:r>
          </w:p>
        </w:tc>
        <w:tc>
          <w:tcPr>
            <w:tcW w:w="3006" w:type="dxa"/>
          </w:tcPr>
          <w:p w14:paraId="1562CC12" w14:textId="241F8CDC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«Сувенир»</w:t>
            </w:r>
            <w:r>
              <w:rPr>
                <w:iCs/>
                <w:sz w:val="30"/>
                <w:szCs w:val="30"/>
              </w:rPr>
              <w:t xml:space="preserve"> 2</w:t>
            </w:r>
            <w:r w:rsidRPr="000B24F3">
              <w:rPr>
                <w:iCs/>
                <w:sz w:val="30"/>
                <w:szCs w:val="30"/>
              </w:rPr>
              <w:t xml:space="preserve"> ч</w:t>
            </w:r>
          </w:p>
        </w:tc>
        <w:tc>
          <w:tcPr>
            <w:tcW w:w="2097" w:type="dxa"/>
          </w:tcPr>
          <w:p w14:paraId="0A3B8E02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E88C485" w14:textId="7D3A4AE9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2DAC1301" w14:textId="77777777" w:rsidR="00BF364F" w:rsidRPr="00053012" w:rsidRDefault="00BF364F" w:rsidP="00BF364F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13.30 – 15.00</w:t>
            </w:r>
          </w:p>
          <w:p w14:paraId="333FAB01" w14:textId="6DB3AE17" w:rsidR="001A7A51" w:rsidRPr="00053012" w:rsidRDefault="001A7A51" w:rsidP="003A03F5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 2</w:t>
            </w:r>
          </w:p>
        </w:tc>
        <w:tc>
          <w:tcPr>
            <w:tcW w:w="1956" w:type="dxa"/>
          </w:tcPr>
          <w:p w14:paraId="2C9013D1" w14:textId="7922143E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E54F339" w14:textId="2E848C34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630B482F" w14:textId="77777777" w:rsidTr="000B24F3">
        <w:trPr>
          <w:trHeight w:val="301"/>
        </w:trPr>
        <w:tc>
          <w:tcPr>
            <w:tcW w:w="2376" w:type="dxa"/>
            <w:vMerge/>
          </w:tcPr>
          <w:p w14:paraId="7FEAD8CB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45584E16" w14:textId="77777777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«Бисер»</w:t>
            </w:r>
          </w:p>
          <w:p w14:paraId="6F8BD410" w14:textId="600C6B2B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>2</w:t>
            </w:r>
            <w:r w:rsidRPr="000B24F3">
              <w:rPr>
                <w:iCs/>
                <w:sz w:val="30"/>
                <w:szCs w:val="30"/>
              </w:rPr>
              <w:t xml:space="preserve"> ч</w:t>
            </w:r>
          </w:p>
        </w:tc>
        <w:tc>
          <w:tcPr>
            <w:tcW w:w="2097" w:type="dxa"/>
          </w:tcPr>
          <w:p w14:paraId="220C2B8F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13.30 – 15.00</w:t>
            </w:r>
          </w:p>
          <w:p w14:paraId="30F51CCB" w14:textId="47EFCB84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 4</w:t>
            </w:r>
          </w:p>
        </w:tc>
        <w:tc>
          <w:tcPr>
            <w:tcW w:w="1985" w:type="dxa"/>
          </w:tcPr>
          <w:p w14:paraId="465E661F" w14:textId="15BBF360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2E808CF4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2CC8B482" w14:textId="6CE1CF1D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AC1ACB4" w14:textId="2B6F93E6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540F5F5D" w14:textId="77777777" w:rsidTr="000B24F3">
        <w:trPr>
          <w:trHeight w:val="301"/>
        </w:trPr>
        <w:tc>
          <w:tcPr>
            <w:tcW w:w="2376" w:type="dxa"/>
            <w:vMerge/>
          </w:tcPr>
          <w:p w14:paraId="42DD2843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395E6F7A" w14:textId="7938AE3B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«Команда добрых дел»</w:t>
            </w:r>
            <w:r>
              <w:rPr>
                <w:iCs/>
                <w:sz w:val="30"/>
                <w:szCs w:val="30"/>
              </w:rPr>
              <w:t xml:space="preserve"> </w:t>
            </w: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2741A62F" w14:textId="1CFC8B8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29E4F596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14.50-16.30</w:t>
            </w:r>
          </w:p>
          <w:p w14:paraId="1C91117F" w14:textId="4FAE527C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 4</w:t>
            </w:r>
          </w:p>
        </w:tc>
        <w:tc>
          <w:tcPr>
            <w:tcW w:w="2013" w:type="dxa"/>
          </w:tcPr>
          <w:p w14:paraId="0459065D" w14:textId="667476C0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04B44FBE" w14:textId="04FB4730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1446A4A" w14:textId="77777777" w:rsidR="00034830" w:rsidRPr="00053012" w:rsidRDefault="00034830" w:rsidP="00034830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14.50-16.30</w:t>
            </w:r>
          </w:p>
          <w:p w14:paraId="1463CF2B" w14:textId="0FAC95C5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 4</w:t>
            </w:r>
          </w:p>
        </w:tc>
      </w:tr>
      <w:tr w:rsidR="001A7A51" w:rsidRPr="000B24F3" w14:paraId="6F35E461" w14:textId="77777777" w:rsidTr="000B24F3">
        <w:trPr>
          <w:trHeight w:val="301"/>
        </w:trPr>
        <w:tc>
          <w:tcPr>
            <w:tcW w:w="2376" w:type="dxa"/>
            <w:vMerge/>
          </w:tcPr>
          <w:p w14:paraId="6CCA5C35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27EA2611" w14:textId="74B1A380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 w:rsidR="00A80C62">
              <w:rPr>
                <w:iCs/>
                <w:sz w:val="30"/>
                <w:szCs w:val="30"/>
              </w:rPr>
              <w:t>Формула успеха</w:t>
            </w:r>
            <w:r w:rsidRPr="000B24F3">
              <w:rPr>
                <w:iCs/>
                <w:sz w:val="30"/>
                <w:szCs w:val="30"/>
              </w:rPr>
              <w:t>»</w:t>
            </w:r>
          </w:p>
          <w:p w14:paraId="7FD2DFE7" w14:textId="5CC33151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57E4A4A4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798D0E00" w14:textId="6F3A76C5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18B5E394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15.10-16.50</w:t>
            </w:r>
          </w:p>
          <w:p w14:paraId="63A126AA" w14:textId="0E81149C" w:rsidR="001A7A51" w:rsidRPr="00053012" w:rsidRDefault="001A7A51" w:rsidP="003A03F5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Актовый зал</w:t>
            </w:r>
          </w:p>
        </w:tc>
        <w:tc>
          <w:tcPr>
            <w:tcW w:w="1956" w:type="dxa"/>
          </w:tcPr>
          <w:p w14:paraId="38553C7F" w14:textId="72899E51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D5F61C1" w14:textId="4ED743A3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034830" w:rsidRPr="000B24F3" w14:paraId="5EEBFCD5" w14:textId="77777777" w:rsidTr="000B24F3">
        <w:trPr>
          <w:trHeight w:val="301"/>
        </w:trPr>
        <w:tc>
          <w:tcPr>
            <w:tcW w:w="2376" w:type="dxa"/>
            <w:vMerge/>
          </w:tcPr>
          <w:p w14:paraId="3673BEFE" w14:textId="77777777" w:rsidR="00034830" w:rsidRPr="000B24F3" w:rsidRDefault="00034830" w:rsidP="00034830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716696CF" w14:textId="77777777" w:rsidR="00034830" w:rsidRPr="00034830" w:rsidRDefault="00034830" w:rsidP="00034830">
            <w:pPr>
              <w:rPr>
                <w:bCs/>
                <w:iCs/>
                <w:sz w:val="30"/>
                <w:szCs w:val="30"/>
              </w:rPr>
            </w:pPr>
            <w:r w:rsidRPr="00034830">
              <w:rPr>
                <w:bCs/>
                <w:iCs/>
                <w:sz w:val="30"/>
                <w:szCs w:val="30"/>
              </w:rPr>
              <w:t>«Движение Первых»</w:t>
            </w:r>
          </w:p>
          <w:p w14:paraId="1172F5A9" w14:textId="07B476F8" w:rsidR="00034830" w:rsidRPr="00034830" w:rsidRDefault="00034830" w:rsidP="00034830">
            <w:pPr>
              <w:rPr>
                <w:iCs/>
                <w:sz w:val="30"/>
                <w:szCs w:val="30"/>
              </w:rPr>
            </w:pPr>
            <w:r w:rsidRPr="00034830">
              <w:rPr>
                <w:bCs/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024710A4" w14:textId="77777777" w:rsidR="00034830" w:rsidRPr="00034830" w:rsidRDefault="00034830" w:rsidP="00034830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3144ADA2" w14:textId="77777777" w:rsidR="00034830" w:rsidRPr="00034830" w:rsidRDefault="00034830" w:rsidP="00034830">
            <w:pPr>
              <w:rPr>
                <w:sz w:val="30"/>
                <w:szCs w:val="30"/>
              </w:rPr>
            </w:pPr>
            <w:r w:rsidRPr="00034830">
              <w:rPr>
                <w:sz w:val="30"/>
                <w:szCs w:val="30"/>
              </w:rPr>
              <w:t>13.00-14.40</w:t>
            </w:r>
          </w:p>
          <w:p w14:paraId="7B56188D" w14:textId="32C5F9C4" w:rsidR="00034830" w:rsidRPr="00034830" w:rsidRDefault="00034830" w:rsidP="00034830">
            <w:pPr>
              <w:rPr>
                <w:sz w:val="30"/>
                <w:szCs w:val="30"/>
              </w:rPr>
            </w:pPr>
            <w:r w:rsidRPr="00034830">
              <w:rPr>
                <w:sz w:val="30"/>
                <w:szCs w:val="30"/>
              </w:rPr>
              <w:t>Каб. 4</w:t>
            </w:r>
          </w:p>
        </w:tc>
        <w:tc>
          <w:tcPr>
            <w:tcW w:w="2013" w:type="dxa"/>
          </w:tcPr>
          <w:p w14:paraId="30F8C32D" w14:textId="77777777" w:rsidR="00034830" w:rsidRPr="00034830" w:rsidRDefault="00034830" w:rsidP="00034830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526459C2" w14:textId="77777777" w:rsidR="00034830" w:rsidRPr="00034830" w:rsidRDefault="00034830" w:rsidP="00034830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00BACD7" w14:textId="77777777" w:rsidR="00034830" w:rsidRPr="00034830" w:rsidRDefault="00034830" w:rsidP="00034830">
            <w:pPr>
              <w:rPr>
                <w:sz w:val="30"/>
                <w:szCs w:val="30"/>
              </w:rPr>
            </w:pPr>
            <w:r w:rsidRPr="00034830">
              <w:rPr>
                <w:sz w:val="30"/>
                <w:szCs w:val="30"/>
              </w:rPr>
              <w:t>16.40-18.20</w:t>
            </w:r>
          </w:p>
          <w:p w14:paraId="6ED43B18" w14:textId="0AF2AFBE" w:rsidR="00034830" w:rsidRPr="00034830" w:rsidRDefault="00034830" w:rsidP="00034830">
            <w:pPr>
              <w:rPr>
                <w:sz w:val="30"/>
                <w:szCs w:val="30"/>
              </w:rPr>
            </w:pPr>
            <w:r w:rsidRPr="00034830">
              <w:rPr>
                <w:sz w:val="30"/>
                <w:szCs w:val="30"/>
              </w:rPr>
              <w:t>Каб. 4</w:t>
            </w:r>
          </w:p>
        </w:tc>
      </w:tr>
      <w:tr w:rsidR="001A7A51" w:rsidRPr="000B24F3" w14:paraId="6DAA1A61" w14:textId="77777777" w:rsidTr="000B24F3">
        <w:trPr>
          <w:trHeight w:val="301"/>
        </w:trPr>
        <w:tc>
          <w:tcPr>
            <w:tcW w:w="2376" w:type="dxa"/>
            <w:vMerge/>
          </w:tcPr>
          <w:p w14:paraId="01875115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36A63D13" w14:textId="1FEEB34D" w:rsidR="001A7A51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>
              <w:rPr>
                <w:iCs/>
                <w:sz w:val="30"/>
                <w:szCs w:val="30"/>
              </w:rPr>
              <w:t>Патриоты России</w:t>
            </w:r>
            <w:r w:rsidRPr="000B24F3">
              <w:rPr>
                <w:iCs/>
                <w:sz w:val="30"/>
                <w:szCs w:val="30"/>
              </w:rPr>
              <w:t xml:space="preserve">» </w:t>
            </w:r>
          </w:p>
          <w:p w14:paraId="3F3E3F36" w14:textId="6B6B10AF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 xml:space="preserve">1 группа </w:t>
            </w: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37A5B662" w14:textId="77777777" w:rsidR="00BF364F" w:rsidRPr="00053012" w:rsidRDefault="00BF364F" w:rsidP="00BF364F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15.10-16.50</w:t>
            </w:r>
          </w:p>
          <w:p w14:paraId="520BD761" w14:textId="5E783A01" w:rsidR="001A7A51" w:rsidRPr="00053012" w:rsidRDefault="00BF364F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 4</w:t>
            </w:r>
          </w:p>
        </w:tc>
        <w:tc>
          <w:tcPr>
            <w:tcW w:w="1985" w:type="dxa"/>
          </w:tcPr>
          <w:p w14:paraId="17B5ABB0" w14:textId="50A2DA03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2F884B11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1AB493A2" w14:textId="640DF924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C907A22" w14:textId="45561CB1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213144E7" w14:textId="77777777" w:rsidTr="000B24F3">
        <w:trPr>
          <w:trHeight w:val="301"/>
        </w:trPr>
        <w:tc>
          <w:tcPr>
            <w:tcW w:w="2376" w:type="dxa"/>
            <w:vMerge/>
          </w:tcPr>
          <w:p w14:paraId="56BE2487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7A2D04B8" w14:textId="77777777" w:rsidR="001A7A51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>
              <w:rPr>
                <w:iCs/>
                <w:sz w:val="30"/>
                <w:szCs w:val="30"/>
              </w:rPr>
              <w:t>Патриоты России</w:t>
            </w:r>
            <w:r w:rsidRPr="000B24F3">
              <w:rPr>
                <w:iCs/>
                <w:sz w:val="30"/>
                <w:szCs w:val="30"/>
              </w:rPr>
              <w:t xml:space="preserve">» </w:t>
            </w:r>
          </w:p>
          <w:p w14:paraId="578C37B7" w14:textId="1A7B432B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 xml:space="preserve">2 группа </w:t>
            </w: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39425E2B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22366AC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6326A029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4048F490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14.50-16.30</w:t>
            </w:r>
          </w:p>
          <w:p w14:paraId="5BDB3044" w14:textId="49DB0F61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 4</w:t>
            </w:r>
          </w:p>
        </w:tc>
        <w:tc>
          <w:tcPr>
            <w:tcW w:w="1984" w:type="dxa"/>
          </w:tcPr>
          <w:p w14:paraId="02D785B6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7C01D042" w14:textId="77777777" w:rsidTr="000B24F3">
        <w:trPr>
          <w:trHeight w:val="301"/>
        </w:trPr>
        <w:tc>
          <w:tcPr>
            <w:tcW w:w="2376" w:type="dxa"/>
            <w:vMerge/>
          </w:tcPr>
          <w:p w14:paraId="665EF5EB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61090909" w14:textId="54DBD665" w:rsidR="001A7A51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>
              <w:rPr>
                <w:iCs/>
                <w:sz w:val="30"/>
                <w:szCs w:val="30"/>
              </w:rPr>
              <w:t>Орлята России</w:t>
            </w:r>
            <w:r w:rsidRPr="000B24F3">
              <w:rPr>
                <w:iCs/>
                <w:sz w:val="30"/>
                <w:szCs w:val="30"/>
              </w:rPr>
              <w:t xml:space="preserve">» </w:t>
            </w:r>
          </w:p>
          <w:p w14:paraId="640D31AE" w14:textId="1001056C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 xml:space="preserve">1 группа </w:t>
            </w: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6937BCF8" w14:textId="605C99C6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1A59715A" w14:textId="7334E16D" w:rsidR="001A7A51" w:rsidRPr="00053012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745E5BD0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62F53DC3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4EB8FDE5" w14:textId="77777777" w:rsidR="00034830" w:rsidRPr="00053012" w:rsidRDefault="00034830" w:rsidP="00034830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13.00-14.30</w:t>
            </w:r>
          </w:p>
          <w:p w14:paraId="754F3DC6" w14:textId="29F1183A" w:rsidR="001A7A51" w:rsidRPr="00053012" w:rsidRDefault="00034830" w:rsidP="00034830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Каб. 4</w:t>
            </w:r>
          </w:p>
        </w:tc>
      </w:tr>
      <w:tr w:rsidR="001A7A51" w:rsidRPr="000B24F3" w14:paraId="79B4E1C3" w14:textId="77777777" w:rsidTr="000B24F3">
        <w:trPr>
          <w:trHeight w:val="301"/>
        </w:trPr>
        <w:tc>
          <w:tcPr>
            <w:tcW w:w="2376" w:type="dxa"/>
            <w:vMerge/>
          </w:tcPr>
          <w:p w14:paraId="2D62F05E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2B45DEF7" w14:textId="77777777" w:rsidR="001A7A51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>
              <w:rPr>
                <w:iCs/>
                <w:sz w:val="30"/>
                <w:szCs w:val="30"/>
              </w:rPr>
              <w:t>Орлята России</w:t>
            </w:r>
            <w:r w:rsidRPr="000B24F3">
              <w:rPr>
                <w:iCs/>
                <w:sz w:val="30"/>
                <w:szCs w:val="30"/>
              </w:rPr>
              <w:t xml:space="preserve">» </w:t>
            </w:r>
          </w:p>
          <w:p w14:paraId="47AC05C3" w14:textId="4DBB5062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 xml:space="preserve">2 группа </w:t>
            </w: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2D65EBD9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3A15ADC9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6CB8DC92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41E4B7CD" w14:textId="77777777" w:rsidR="001A7A51" w:rsidRPr="00053012" w:rsidRDefault="001A7A51" w:rsidP="00053012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>13.00-14.40</w:t>
            </w:r>
          </w:p>
          <w:p w14:paraId="0AF2C41B" w14:textId="255791C3" w:rsidR="001A7A51" w:rsidRPr="00053012" w:rsidRDefault="001A7A51" w:rsidP="003A03F5">
            <w:pPr>
              <w:rPr>
                <w:sz w:val="30"/>
                <w:szCs w:val="30"/>
              </w:rPr>
            </w:pPr>
            <w:r w:rsidRPr="00053012">
              <w:rPr>
                <w:sz w:val="30"/>
                <w:szCs w:val="30"/>
              </w:rPr>
              <w:t xml:space="preserve">Каб. </w:t>
            </w:r>
            <w:r w:rsidR="00BC26D2">
              <w:rPr>
                <w:sz w:val="30"/>
                <w:szCs w:val="30"/>
              </w:rPr>
              <w:t>4</w:t>
            </w:r>
          </w:p>
        </w:tc>
        <w:tc>
          <w:tcPr>
            <w:tcW w:w="1984" w:type="dxa"/>
          </w:tcPr>
          <w:p w14:paraId="1E59E50D" w14:textId="77777777" w:rsidR="001A7A51" w:rsidRPr="00053012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639B22CD" w14:textId="77777777" w:rsidTr="000B24F3">
        <w:trPr>
          <w:trHeight w:val="729"/>
        </w:trPr>
        <w:tc>
          <w:tcPr>
            <w:tcW w:w="2376" w:type="dxa"/>
            <w:vMerge w:val="restart"/>
          </w:tcPr>
          <w:p w14:paraId="31C2E5A3" w14:textId="77777777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Зыкова Е.В.</w:t>
            </w:r>
          </w:p>
        </w:tc>
        <w:tc>
          <w:tcPr>
            <w:tcW w:w="3006" w:type="dxa"/>
          </w:tcPr>
          <w:p w14:paraId="01AE2AE9" w14:textId="6F25DB77" w:rsidR="00A80C62" w:rsidRDefault="00A80C62" w:rsidP="00A80C6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>
              <w:rPr>
                <w:iCs/>
                <w:sz w:val="30"/>
                <w:szCs w:val="30"/>
              </w:rPr>
              <w:t>Культурный дневник школьника</w:t>
            </w:r>
            <w:r w:rsidRPr="000B24F3">
              <w:rPr>
                <w:iCs/>
                <w:sz w:val="30"/>
                <w:szCs w:val="30"/>
              </w:rPr>
              <w:t xml:space="preserve">» </w:t>
            </w:r>
          </w:p>
          <w:p w14:paraId="4FD3076A" w14:textId="10B884C6" w:rsidR="001A7A51" w:rsidRPr="000B24F3" w:rsidRDefault="008C75CE" w:rsidP="003A03F5">
            <w:pPr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>1 группа 2</w:t>
            </w:r>
            <w:r w:rsidR="001A7A51" w:rsidRPr="000B24F3">
              <w:rPr>
                <w:iCs/>
                <w:sz w:val="30"/>
                <w:szCs w:val="30"/>
              </w:rPr>
              <w:t xml:space="preserve"> ч</w:t>
            </w:r>
          </w:p>
        </w:tc>
        <w:tc>
          <w:tcPr>
            <w:tcW w:w="2097" w:type="dxa"/>
          </w:tcPr>
          <w:p w14:paraId="6DD041CD" w14:textId="77777777" w:rsidR="001A7A51" w:rsidRPr="000B24F3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69793C92" w14:textId="77777777" w:rsidR="001A7A51" w:rsidRPr="000B24F3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6B15AAD7" w14:textId="4CA5C1B0" w:rsidR="001A7A51" w:rsidRPr="000B24F3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41C296C9" w14:textId="24E1D14F" w:rsidR="00A80C62" w:rsidRPr="003A03F5" w:rsidRDefault="00A80C62" w:rsidP="00A80C62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14.</w:t>
            </w:r>
            <w:r w:rsidR="00BF364F">
              <w:rPr>
                <w:sz w:val="30"/>
                <w:szCs w:val="30"/>
              </w:rPr>
              <w:t>5</w:t>
            </w:r>
            <w:r w:rsidRPr="003A03F5">
              <w:rPr>
                <w:sz w:val="30"/>
                <w:szCs w:val="30"/>
              </w:rPr>
              <w:t>0-16.</w:t>
            </w:r>
            <w:r w:rsidR="00BF364F">
              <w:rPr>
                <w:sz w:val="30"/>
                <w:szCs w:val="30"/>
              </w:rPr>
              <w:t>3</w:t>
            </w:r>
            <w:r w:rsidRPr="003A03F5">
              <w:rPr>
                <w:sz w:val="30"/>
                <w:szCs w:val="30"/>
              </w:rPr>
              <w:t>0</w:t>
            </w:r>
          </w:p>
          <w:p w14:paraId="19351C34" w14:textId="2D0621BC" w:rsidR="001A7A51" w:rsidRPr="003A03F5" w:rsidRDefault="00A80C62" w:rsidP="00A80C62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</w:t>
            </w:r>
            <w:r>
              <w:rPr>
                <w:sz w:val="30"/>
                <w:szCs w:val="30"/>
              </w:rPr>
              <w:t>8</w:t>
            </w:r>
          </w:p>
        </w:tc>
        <w:tc>
          <w:tcPr>
            <w:tcW w:w="1984" w:type="dxa"/>
          </w:tcPr>
          <w:p w14:paraId="64EC9849" w14:textId="574E9415" w:rsidR="001A7A51" w:rsidRPr="003A03F5" w:rsidRDefault="001A7A51" w:rsidP="005E6D33">
            <w:pPr>
              <w:rPr>
                <w:sz w:val="30"/>
                <w:szCs w:val="30"/>
              </w:rPr>
            </w:pPr>
          </w:p>
        </w:tc>
      </w:tr>
      <w:tr w:rsidR="008C75CE" w:rsidRPr="000B24F3" w14:paraId="2D6DFBA1" w14:textId="77777777" w:rsidTr="000B24F3">
        <w:trPr>
          <w:trHeight w:val="729"/>
        </w:trPr>
        <w:tc>
          <w:tcPr>
            <w:tcW w:w="2376" w:type="dxa"/>
            <w:vMerge/>
          </w:tcPr>
          <w:p w14:paraId="07326737" w14:textId="77777777" w:rsidR="008C75CE" w:rsidRPr="000B24F3" w:rsidRDefault="008C75CE" w:rsidP="003A03F5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7C10B68C" w14:textId="77777777" w:rsidR="008C75CE" w:rsidRDefault="008C75CE" w:rsidP="008C75CE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>
              <w:rPr>
                <w:iCs/>
                <w:sz w:val="30"/>
                <w:szCs w:val="30"/>
              </w:rPr>
              <w:t>Культурный дневник школьника</w:t>
            </w:r>
            <w:r w:rsidRPr="000B24F3">
              <w:rPr>
                <w:iCs/>
                <w:sz w:val="30"/>
                <w:szCs w:val="30"/>
              </w:rPr>
              <w:t xml:space="preserve">» </w:t>
            </w:r>
          </w:p>
          <w:p w14:paraId="33AE6A05" w14:textId="14F608A4" w:rsidR="008C75CE" w:rsidRPr="000B24F3" w:rsidRDefault="008C75CE" w:rsidP="008C75CE">
            <w:pPr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>2 группа 2</w:t>
            </w:r>
            <w:r w:rsidRPr="000B24F3">
              <w:rPr>
                <w:iCs/>
                <w:sz w:val="30"/>
                <w:szCs w:val="30"/>
              </w:rPr>
              <w:t xml:space="preserve"> ч</w:t>
            </w:r>
          </w:p>
        </w:tc>
        <w:tc>
          <w:tcPr>
            <w:tcW w:w="2097" w:type="dxa"/>
          </w:tcPr>
          <w:p w14:paraId="45260EC5" w14:textId="77777777" w:rsidR="008C75CE" w:rsidRPr="000B24F3" w:rsidRDefault="008C75CE" w:rsidP="003A03F5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601163F2" w14:textId="77777777" w:rsidR="008C75CE" w:rsidRPr="000B24F3" w:rsidRDefault="008C75CE" w:rsidP="003A03F5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16342697" w14:textId="77777777" w:rsidR="008C75CE" w:rsidRPr="000B24F3" w:rsidRDefault="008C75CE" w:rsidP="003A03F5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69B92301" w14:textId="77777777" w:rsidR="008C75CE" w:rsidRPr="003A03F5" w:rsidRDefault="008C75CE" w:rsidP="00A80C6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C93D034" w14:textId="77777777" w:rsidR="008C75CE" w:rsidRPr="003A03F5" w:rsidRDefault="008C75CE" w:rsidP="008C75CE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13.</w:t>
            </w:r>
            <w:r>
              <w:rPr>
                <w:sz w:val="30"/>
                <w:szCs w:val="30"/>
              </w:rPr>
              <w:t>2</w:t>
            </w:r>
            <w:r w:rsidRPr="003A03F5">
              <w:rPr>
                <w:sz w:val="30"/>
                <w:szCs w:val="30"/>
              </w:rPr>
              <w:t>0 – 15.</w:t>
            </w:r>
            <w:r>
              <w:rPr>
                <w:sz w:val="30"/>
                <w:szCs w:val="30"/>
              </w:rPr>
              <w:t>0</w:t>
            </w:r>
            <w:r w:rsidRPr="003A03F5">
              <w:rPr>
                <w:sz w:val="30"/>
                <w:szCs w:val="30"/>
              </w:rPr>
              <w:t>0</w:t>
            </w:r>
          </w:p>
          <w:p w14:paraId="7E80C762" w14:textId="4DA74E48" w:rsidR="008C75CE" w:rsidRPr="003A03F5" w:rsidRDefault="008C75CE" w:rsidP="008C75CE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Каб.8</w:t>
            </w:r>
          </w:p>
        </w:tc>
      </w:tr>
      <w:tr w:rsidR="001A7A51" w:rsidRPr="000B24F3" w14:paraId="14A40907" w14:textId="77777777" w:rsidTr="000B24F3">
        <w:trPr>
          <w:trHeight w:val="301"/>
        </w:trPr>
        <w:tc>
          <w:tcPr>
            <w:tcW w:w="2376" w:type="dxa"/>
            <w:vMerge/>
          </w:tcPr>
          <w:p w14:paraId="5192FD18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5667D09C" w14:textId="77777777" w:rsidR="001A7A51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>
              <w:rPr>
                <w:iCs/>
                <w:sz w:val="30"/>
                <w:szCs w:val="30"/>
              </w:rPr>
              <w:t>Культурный дневник дошкольника</w:t>
            </w:r>
            <w:r w:rsidRPr="000B24F3">
              <w:rPr>
                <w:iCs/>
                <w:sz w:val="30"/>
                <w:szCs w:val="30"/>
              </w:rPr>
              <w:t xml:space="preserve">» </w:t>
            </w:r>
          </w:p>
          <w:p w14:paraId="37F3CF32" w14:textId="02F24109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Сказка</w:t>
            </w:r>
            <w:r>
              <w:rPr>
                <w:iCs/>
                <w:sz w:val="30"/>
                <w:szCs w:val="30"/>
              </w:rPr>
              <w:t xml:space="preserve"> </w:t>
            </w: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1F608696" w14:textId="6E9BB25F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6616E450" w14:textId="56B02CAC" w:rsidR="001A7A51" w:rsidRPr="000B24F3" w:rsidRDefault="001A7A51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15.3</w:t>
            </w:r>
            <w:r w:rsidR="00A80C62">
              <w:rPr>
                <w:sz w:val="30"/>
                <w:szCs w:val="30"/>
              </w:rPr>
              <w:t>0</w:t>
            </w:r>
            <w:r w:rsidRPr="000B24F3">
              <w:rPr>
                <w:sz w:val="30"/>
                <w:szCs w:val="30"/>
              </w:rPr>
              <w:t>-16.</w:t>
            </w:r>
            <w:r w:rsidR="00A80C62">
              <w:rPr>
                <w:sz w:val="30"/>
                <w:szCs w:val="30"/>
              </w:rPr>
              <w:t>3</w:t>
            </w:r>
            <w:r w:rsidRPr="000B24F3">
              <w:rPr>
                <w:sz w:val="30"/>
                <w:szCs w:val="30"/>
              </w:rPr>
              <w:t>0</w:t>
            </w:r>
          </w:p>
          <w:p w14:paraId="0FC6061D" w14:textId="134B715F" w:rsidR="001A7A51" w:rsidRPr="000B24F3" w:rsidRDefault="001A7A51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МДОУ «Сказка»</w:t>
            </w:r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2013" w:type="dxa"/>
          </w:tcPr>
          <w:p w14:paraId="3AE53EA8" w14:textId="52E370ED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5BEDF573" w14:textId="3FAEA5D7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2EE223B" w14:textId="77777777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608CFE0E" w14:textId="77777777" w:rsidTr="000B24F3">
        <w:trPr>
          <w:trHeight w:val="301"/>
        </w:trPr>
        <w:tc>
          <w:tcPr>
            <w:tcW w:w="2376" w:type="dxa"/>
            <w:vMerge/>
          </w:tcPr>
          <w:p w14:paraId="73FB11FA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15F0BDF6" w14:textId="2CE205B6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>
              <w:rPr>
                <w:iCs/>
                <w:sz w:val="30"/>
                <w:szCs w:val="30"/>
              </w:rPr>
              <w:t>Культурный дневник дошкольника</w:t>
            </w:r>
            <w:r w:rsidRPr="000B24F3">
              <w:rPr>
                <w:iCs/>
                <w:sz w:val="30"/>
                <w:szCs w:val="30"/>
              </w:rPr>
              <w:t>» Теремок</w:t>
            </w:r>
            <w:r>
              <w:rPr>
                <w:iCs/>
                <w:sz w:val="30"/>
                <w:szCs w:val="30"/>
              </w:rPr>
              <w:t xml:space="preserve"> </w:t>
            </w: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4FB44FA6" w14:textId="77777777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53607682" w14:textId="73386AC8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7D1B4441" w14:textId="57B2571B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1A166EAC" w14:textId="1333F8A7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6FC49D6B" w14:textId="77777777" w:rsidR="00BC26D2" w:rsidRPr="000B24F3" w:rsidRDefault="00BC26D2" w:rsidP="00BC26D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15.3</w:t>
            </w:r>
            <w:r>
              <w:rPr>
                <w:sz w:val="30"/>
                <w:szCs w:val="30"/>
              </w:rPr>
              <w:t>0</w:t>
            </w:r>
            <w:r w:rsidRPr="000B24F3">
              <w:rPr>
                <w:sz w:val="30"/>
                <w:szCs w:val="30"/>
              </w:rPr>
              <w:t>-16.</w:t>
            </w:r>
            <w:r>
              <w:rPr>
                <w:sz w:val="30"/>
                <w:szCs w:val="30"/>
              </w:rPr>
              <w:t>3</w:t>
            </w:r>
            <w:r w:rsidRPr="000B24F3">
              <w:rPr>
                <w:sz w:val="30"/>
                <w:szCs w:val="30"/>
              </w:rPr>
              <w:t>0</w:t>
            </w:r>
          </w:p>
          <w:p w14:paraId="4BDFB76F" w14:textId="64D80050" w:rsidR="001A7A51" w:rsidRPr="000B24F3" w:rsidRDefault="00BC26D2" w:rsidP="00BC26D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МДОУ «Теремок»</w:t>
            </w:r>
          </w:p>
        </w:tc>
      </w:tr>
      <w:tr w:rsidR="001A7A51" w:rsidRPr="000B24F3" w14:paraId="33038492" w14:textId="77777777" w:rsidTr="000B24F3">
        <w:trPr>
          <w:trHeight w:val="301"/>
        </w:trPr>
        <w:tc>
          <w:tcPr>
            <w:tcW w:w="2376" w:type="dxa"/>
            <w:vMerge/>
          </w:tcPr>
          <w:p w14:paraId="1BFB4C09" w14:textId="77777777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3E8E8298" w14:textId="77777777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«Бумажное кружево» </w:t>
            </w:r>
          </w:p>
          <w:p w14:paraId="12A0ACCB" w14:textId="62C89FD7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4 ч </w:t>
            </w:r>
          </w:p>
        </w:tc>
        <w:tc>
          <w:tcPr>
            <w:tcW w:w="2097" w:type="dxa"/>
          </w:tcPr>
          <w:p w14:paraId="76E963EE" w14:textId="2DD11BC5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21B73480" w14:textId="3A11DD4F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13.</w:t>
            </w:r>
            <w:r w:rsidR="00BC26D2">
              <w:rPr>
                <w:sz w:val="30"/>
                <w:szCs w:val="30"/>
              </w:rPr>
              <w:t>2</w:t>
            </w:r>
            <w:r w:rsidRPr="003A03F5">
              <w:rPr>
                <w:sz w:val="30"/>
                <w:szCs w:val="30"/>
              </w:rPr>
              <w:t>0-1</w:t>
            </w:r>
            <w:r w:rsidR="00BC26D2">
              <w:rPr>
                <w:sz w:val="30"/>
                <w:szCs w:val="30"/>
              </w:rPr>
              <w:t>5</w:t>
            </w:r>
            <w:r w:rsidRPr="003A03F5">
              <w:rPr>
                <w:sz w:val="30"/>
                <w:szCs w:val="30"/>
              </w:rPr>
              <w:t>.</w:t>
            </w:r>
            <w:r w:rsidR="00BC26D2">
              <w:rPr>
                <w:sz w:val="30"/>
                <w:szCs w:val="30"/>
              </w:rPr>
              <w:t>0</w:t>
            </w:r>
            <w:r w:rsidRPr="003A03F5">
              <w:rPr>
                <w:sz w:val="30"/>
                <w:szCs w:val="30"/>
              </w:rPr>
              <w:t>0</w:t>
            </w:r>
          </w:p>
          <w:p w14:paraId="72ABAA47" w14:textId="2722556D" w:rsidR="001A7A51" w:rsidRPr="003A03F5" w:rsidRDefault="001A7A51" w:rsidP="005E6D33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 8</w:t>
            </w:r>
          </w:p>
        </w:tc>
        <w:tc>
          <w:tcPr>
            <w:tcW w:w="2013" w:type="dxa"/>
          </w:tcPr>
          <w:p w14:paraId="0E6E4E99" w14:textId="7F119D65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3A31B96C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13.00-14.30</w:t>
            </w:r>
          </w:p>
          <w:p w14:paraId="38C9EEE4" w14:textId="6B34014D" w:rsidR="001A7A51" w:rsidRPr="003A03F5" w:rsidRDefault="001A7A51" w:rsidP="005E6D33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 8</w:t>
            </w:r>
          </w:p>
        </w:tc>
        <w:tc>
          <w:tcPr>
            <w:tcW w:w="1984" w:type="dxa"/>
          </w:tcPr>
          <w:p w14:paraId="35DE7A38" w14:textId="28BAF988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</w:tr>
      <w:tr w:rsidR="001A7A51" w:rsidRPr="000B24F3" w14:paraId="2A363AF8" w14:textId="77777777" w:rsidTr="000B24F3">
        <w:trPr>
          <w:trHeight w:val="301"/>
        </w:trPr>
        <w:tc>
          <w:tcPr>
            <w:tcW w:w="2376" w:type="dxa"/>
            <w:vMerge/>
          </w:tcPr>
          <w:p w14:paraId="2901A0CB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296C3517" w14:textId="41245418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«Вышивка»</w:t>
            </w:r>
            <w:r>
              <w:rPr>
                <w:iCs/>
                <w:sz w:val="30"/>
                <w:szCs w:val="30"/>
              </w:rPr>
              <w:t xml:space="preserve"> 2</w:t>
            </w:r>
            <w:r w:rsidRPr="000B24F3">
              <w:rPr>
                <w:iCs/>
                <w:sz w:val="30"/>
                <w:szCs w:val="30"/>
              </w:rPr>
              <w:t xml:space="preserve"> ч</w:t>
            </w:r>
          </w:p>
        </w:tc>
        <w:tc>
          <w:tcPr>
            <w:tcW w:w="2097" w:type="dxa"/>
          </w:tcPr>
          <w:p w14:paraId="35FB252B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13.30 – 15.00</w:t>
            </w:r>
          </w:p>
          <w:p w14:paraId="373D87E0" w14:textId="7ECDA993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Каб.8</w:t>
            </w:r>
          </w:p>
        </w:tc>
        <w:tc>
          <w:tcPr>
            <w:tcW w:w="1985" w:type="dxa"/>
          </w:tcPr>
          <w:p w14:paraId="632CF4E5" w14:textId="3AA6237E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4EBBCF2E" w14:textId="4A23294F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4AA7D5F0" w14:textId="2704F791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3C7272A" w14:textId="017BB8F6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76FD401F" w14:textId="77777777" w:rsidTr="000B24F3">
        <w:trPr>
          <w:trHeight w:val="301"/>
        </w:trPr>
        <w:tc>
          <w:tcPr>
            <w:tcW w:w="2376" w:type="dxa"/>
            <w:vMerge/>
          </w:tcPr>
          <w:p w14:paraId="0E2F25E5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41CD7C56" w14:textId="0338AD25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«Моя </w:t>
            </w:r>
            <w:r>
              <w:rPr>
                <w:iCs/>
                <w:sz w:val="30"/>
                <w:szCs w:val="30"/>
              </w:rPr>
              <w:t>безопасность</w:t>
            </w:r>
            <w:r w:rsidRPr="000B24F3">
              <w:rPr>
                <w:iCs/>
                <w:sz w:val="30"/>
                <w:szCs w:val="30"/>
              </w:rPr>
              <w:t>» (ОВЗ)</w:t>
            </w:r>
            <w:r>
              <w:rPr>
                <w:iCs/>
                <w:sz w:val="30"/>
                <w:szCs w:val="30"/>
              </w:rPr>
              <w:t xml:space="preserve"> </w:t>
            </w: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0327C749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2814FF68" w14:textId="77777777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43DD05EE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13.00-14.30</w:t>
            </w:r>
          </w:p>
          <w:p w14:paraId="489701FD" w14:textId="30571346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 8</w:t>
            </w:r>
          </w:p>
        </w:tc>
        <w:tc>
          <w:tcPr>
            <w:tcW w:w="1956" w:type="dxa"/>
          </w:tcPr>
          <w:p w14:paraId="64342325" w14:textId="77777777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F353349" w14:textId="77777777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6605A306" w14:textId="77777777" w:rsidTr="000B24F3">
        <w:trPr>
          <w:trHeight w:val="301"/>
        </w:trPr>
        <w:tc>
          <w:tcPr>
            <w:tcW w:w="2376" w:type="dxa"/>
            <w:vMerge/>
          </w:tcPr>
          <w:p w14:paraId="7D810538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0B5B63ED" w14:textId="5126452B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«Моя профессия» (ОВЗ)</w:t>
            </w:r>
            <w:r>
              <w:rPr>
                <w:iCs/>
                <w:sz w:val="30"/>
                <w:szCs w:val="30"/>
              </w:rPr>
              <w:t xml:space="preserve"> </w:t>
            </w: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77F8D182" w14:textId="01A5F249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1F8A5C11" w14:textId="77777777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1FE0F021" w14:textId="6A2BF206" w:rsidR="00BC26D2" w:rsidRPr="003A03F5" w:rsidRDefault="00BC26D2" w:rsidP="00BC26D2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14.</w:t>
            </w:r>
            <w:r>
              <w:rPr>
                <w:sz w:val="30"/>
                <w:szCs w:val="30"/>
              </w:rPr>
              <w:t>5</w:t>
            </w:r>
            <w:r w:rsidRPr="003A03F5">
              <w:rPr>
                <w:sz w:val="30"/>
                <w:szCs w:val="30"/>
              </w:rPr>
              <w:t>0-16.</w:t>
            </w:r>
            <w:r>
              <w:rPr>
                <w:sz w:val="30"/>
                <w:szCs w:val="30"/>
              </w:rPr>
              <w:t>2</w:t>
            </w:r>
            <w:r w:rsidRPr="003A03F5">
              <w:rPr>
                <w:sz w:val="30"/>
                <w:szCs w:val="30"/>
              </w:rPr>
              <w:t>0</w:t>
            </w:r>
          </w:p>
          <w:p w14:paraId="19FACB20" w14:textId="1368D2EB" w:rsidR="001A7A51" w:rsidRPr="003A03F5" w:rsidRDefault="00BC26D2" w:rsidP="00BC26D2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</w:t>
            </w:r>
            <w:r>
              <w:rPr>
                <w:sz w:val="30"/>
                <w:szCs w:val="30"/>
              </w:rPr>
              <w:t>8</w:t>
            </w:r>
          </w:p>
        </w:tc>
        <w:tc>
          <w:tcPr>
            <w:tcW w:w="1956" w:type="dxa"/>
          </w:tcPr>
          <w:p w14:paraId="454F4106" w14:textId="027364CD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0C7E5814" w14:textId="32F0B808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</w:tr>
      <w:tr w:rsidR="001A7A51" w:rsidRPr="000B24F3" w14:paraId="2B05260E" w14:textId="77777777" w:rsidTr="000B24F3">
        <w:trPr>
          <w:trHeight w:val="301"/>
        </w:trPr>
        <w:tc>
          <w:tcPr>
            <w:tcW w:w="2376" w:type="dxa"/>
            <w:vMerge w:val="restart"/>
          </w:tcPr>
          <w:p w14:paraId="1296B4C5" w14:textId="3FC0132D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Гордеева Т.Н.</w:t>
            </w:r>
          </w:p>
        </w:tc>
        <w:tc>
          <w:tcPr>
            <w:tcW w:w="3006" w:type="dxa"/>
          </w:tcPr>
          <w:p w14:paraId="3AA19C5E" w14:textId="443856EA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 «Текстильная игрушка» 4 ч</w:t>
            </w:r>
          </w:p>
        </w:tc>
        <w:tc>
          <w:tcPr>
            <w:tcW w:w="2097" w:type="dxa"/>
          </w:tcPr>
          <w:p w14:paraId="64F8A1D4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26EE6F5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13.00-14.30</w:t>
            </w:r>
          </w:p>
          <w:p w14:paraId="3165407F" w14:textId="339F0BF6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Каб.5</w:t>
            </w:r>
          </w:p>
        </w:tc>
        <w:tc>
          <w:tcPr>
            <w:tcW w:w="2013" w:type="dxa"/>
          </w:tcPr>
          <w:p w14:paraId="77AD5F5B" w14:textId="32CE4DC0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05610006" w14:textId="7D5BC954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15.00-16.</w:t>
            </w:r>
            <w:r w:rsidR="00BF364F">
              <w:rPr>
                <w:sz w:val="30"/>
                <w:szCs w:val="30"/>
              </w:rPr>
              <w:t>3</w:t>
            </w:r>
            <w:r w:rsidRPr="003A03F5">
              <w:rPr>
                <w:sz w:val="30"/>
                <w:szCs w:val="30"/>
              </w:rPr>
              <w:t>0</w:t>
            </w:r>
          </w:p>
          <w:p w14:paraId="51301208" w14:textId="754AA2CB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Каб.5</w:t>
            </w:r>
          </w:p>
        </w:tc>
        <w:tc>
          <w:tcPr>
            <w:tcW w:w="1984" w:type="dxa"/>
          </w:tcPr>
          <w:p w14:paraId="2D9E3FDF" w14:textId="39995C81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</w:tr>
      <w:tr w:rsidR="001A7A51" w:rsidRPr="000B24F3" w14:paraId="3F28BA3F" w14:textId="77777777" w:rsidTr="000B24F3">
        <w:trPr>
          <w:trHeight w:val="301"/>
        </w:trPr>
        <w:tc>
          <w:tcPr>
            <w:tcW w:w="2376" w:type="dxa"/>
            <w:vMerge/>
          </w:tcPr>
          <w:p w14:paraId="7F91AAF8" w14:textId="77777777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11003414" w14:textId="77777777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«Песочная сказка»</w:t>
            </w:r>
          </w:p>
          <w:p w14:paraId="75EFCE10" w14:textId="4FDA8B94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2 ч</w:t>
            </w:r>
          </w:p>
        </w:tc>
        <w:tc>
          <w:tcPr>
            <w:tcW w:w="2097" w:type="dxa"/>
          </w:tcPr>
          <w:p w14:paraId="7ABEB070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13.10-14.40</w:t>
            </w:r>
          </w:p>
          <w:p w14:paraId="0BC13CB1" w14:textId="0083B4A0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Каб.5</w:t>
            </w:r>
          </w:p>
        </w:tc>
        <w:tc>
          <w:tcPr>
            <w:tcW w:w="1985" w:type="dxa"/>
          </w:tcPr>
          <w:p w14:paraId="75515907" w14:textId="51A0807B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4CD15981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01A6AEBE" w14:textId="351DC1CC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28A4FEA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</w:tr>
      <w:tr w:rsidR="001A7A51" w:rsidRPr="000B24F3" w14:paraId="643E540E" w14:textId="77777777" w:rsidTr="000B24F3">
        <w:trPr>
          <w:trHeight w:val="301"/>
        </w:trPr>
        <w:tc>
          <w:tcPr>
            <w:tcW w:w="2376" w:type="dxa"/>
            <w:vMerge/>
          </w:tcPr>
          <w:p w14:paraId="6D3B5ACC" w14:textId="77777777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610C19D7" w14:textId="77777777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«Мир красок»</w:t>
            </w:r>
          </w:p>
          <w:p w14:paraId="19173361" w14:textId="284849DD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2A1AE00A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6411A444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553537DD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15.00-16.30</w:t>
            </w:r>
          </w:p>
          <w:p w14:paraId="13D7AD3B" w14:textId="75ACFBBD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Каб.5</w:t>
            </w:r>
          </w:p>
        </w:tc>
        <w:tc>
          <w:tcPr>
            <w:tcW w:w="1956" w:type="dxa"/>
          </w:tcPr>
          <w:p w14:paraId="541D72D2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89FA27F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14.20-15.50</w:t>
            </w:r>
          </w:p>
          <w:p w14:paraId="08CAB996" w14:textId="1F29E26B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Каб.5</w:t>
            </w:r>
          </w:p>
        </w:tc>
      </w:tr>
      <w:tr w:rsidR="001A7A51" w:rsidRPr="000B24F3" w14:paraId="096D78D1" w14:textId="77777777" w:rsidTr="000B24F3">
        <w:trPr>
          <w:trHeight w:val="301"/>
        </w:trPr>
        <w:tc>
          <w:tcPr>
            <w:tcW w:w="2376" w:type="dxa"/>
            <w:vMerge/>
          </w:tcPr>
          <w:p w14:paraId="187DDA08" w14:textId="77777777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4B7B48D9" w14:textId="6C07A79C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 «</w:t>
            </w:r>
            <w:r>
              <w:rPr>
                <w:iCs/>
                <w:sz w:val="30"/>
                <w:szCs w:val="30"/>
              </w:rPr>
              <w:t>Академия творчества</w:t>
            </w:r>
            <w:r w:rsidRPr="000B24F3">
              <w:rPr>
                <w:iCs/>
                <w:sz w:val="30"/>
                <w:szCs w:val="30"/>
              </w:rPr>
              <w:t>»</w:t>
            </w:r>
            <w:r>
              <w:rPr>
                <w:iCs/>
                <w:sz w:val="30"/>
                <w:szCs w:val="30"/>
              </w:rPr>
              <w:t xml:space="preserve"> </w:t>
            </w: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38860F44" w14:textId="30D5BA65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3A00E813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14.50-16.30</w:t>
            </w:r>
          </w:p>
          <w:p w14:paraId="0A047C92" w14:textId="4FD3EF80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Каб.5</w:t>
            </w:r>
          </w:p>
        </w:tc>
        <w:tc>
          <w:tcPr>
            <w:tcW w:w="2013" w:type="dxa"/>
          </w:tcPr>
          <w:p w14:paraId="4C2C5D6E" w14:textId="15ED8C4D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2FE2A675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13.10-14.50</w:t>
            </w:r>
          </w:p>
          <w:p w14:paraId="5D0934AD" w14:textId="251892E6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Каб.5</w:t>
            </w:r>
          </w:p>
        </w:tc>
        <w:tc>
          <w:tcPr>
            <w:tcW w:w="1984" w:type="dxa"/>
          </w:tcPr>
          <w:p w14:paraId="61FEDCE7" w14:textId="60A4454A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</w:tr>
      <w:tr w:rsidR="001A7A51" w:rsidRPr="000B24F3" w14:paraId="4D1C057C" w14:textId="77777777" w:rsidTr="000B24F3">
        <w:trPr>
          <w:trHeight w:val="301"/>
        </w:trPr>
        <w:tc>
          <w:tcPr>
            <w:tcW w:w="2376" w:type="dxa"/>
            <w:vMerge/>
          </w:tcPr>
          <w:p w14:paraId="47C096CF" w14:textId="77777777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6F63481A" w14:textId="77777777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«Песочная Сказка»</w:t>
            </w:r>
          </w:p>
          <w:p w14:paraId="6AE9C75D" w14:textId="4ED211EB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2 ч (ОВЗ)</w:t>
            </w:r>
          </w:p>
        </w:tc>
        <w:tc>
          <w:tcPr>
            <w:tcW w:w="2097" w:type="dxa"/>
          </w:tcPr>
          <w:p w14:paraId="2FF76AF0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15.00-16.30</w:t>
            </w:r>
          </w:p>
          <w:p w14:paraId="259234C5" w14:textId="41CE4DA2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Каб.5</w:t>
            </w:r>
          </w:p>
        </w:tc>
        <w:tc>
          <w:tcPr>
            <w:tcW w:w="1985" w:type="dxa"/>
          </w:tcPr>
          <w:p w14:paraId="7E205197" w14:textId="42AB55B5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38E709DD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416C5FA5" w14:textId="4203EBD4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59E186D" w14:textId="0F4A4016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</w:tr>
      <w:tr w:rsidR="001A7A51" w:rsidRPr="000B24F3" w14:paraId="2FE77846" w14:textId="77777777" w:rsidTr="000B24F3">
        <w:trPr>
          <w:trHeight w:val="301"/>
        </w:trPr>
        <w:tc>
          <w:tcPr>
            <w:tcW w:w="2376" w:type="dxa"/>
            <w:vMerge/>
          </w:tcPr>
          <w:p w14:paraId="11DB1A1D" w14:textId="77777777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745EC70B" w14:textId="77777777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«Рисовашки»</w:t>
            </w:r>
          </w:p>
          <w:p w14:paraId="1D859624" w14:textId="7306DAF1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2 ч (ОВЗ)</w:t>
            </w:r>
          </w:p>
        </w:tc>
        <w:tc>
          <w:tcPr>
            <w:tcW w:w="2097" w:type="dxa"/>
          </w:tcPr>
          <w:p w14:paraId="28DDA11F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597AE506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658B203D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13.10-14.40</w:t>
            </w:r>
          </w:p>
          <w:p w14:paraId="5AB0EAF3" w14:textId="2560C424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Каб.5</w:t>
            </w:r>
          </w:p>
        </w:tc>
        <w:tc>
          <w:tcPr>
            <w:tcW w:w="1956" w:type="dxa"/>
          </w:tcPr>
          <w:p w14:paraId="503248F7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425F9A8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</w:tr>
      <w:tr w:rsidR="001A7A51" w:rsidRPr="000B24F3" w14:paraId="07442102" w14:textId="77777777" w:rsidTr="000B24F3">
        <w:trPr>
          <w:trHeight w:val="301"/>
        </w:trPr>
        <w:tc>
          <w:tcPr>
            <w:tcW w:w="2376" w:type="dxa"/>
            <w:vMerge w:val="restart"/>
          </w:tcPr>
          <w:p w14:paraId="470B3180" w14:textId="77777777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Камышанская И.Е.</w:t>
            </w:r>
          </w:p>
        </w:tc>
        <w:tc>
          <w:tcPr>
            <w:tcW w:w="3006" w:type="dxa"/>
          </w:tcPr>
          <w:p w14:paraId="4FD8FE03" w14:textId="77777777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«Узелки на память» </w:t>
            </w:r>
          </w:p>
          <w:p w14:paraId="1376D1F8" w14:textId="5F300266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5061E219" w14:textId="27572539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562BAC1A" w14:textId="7DF9D3F4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 xml:space="preserve"> </w:t>
            </w:r>
          </w:p>
        </w:tc>
        <w:tc>
          <w:tcPr>
            <w:tcW w:w="2013" w:type="dxa"/>
          </w:tcPr>
          <w:p w14:paraId="1DD471C9" w14:textId="77777777" w:rsidR="00BC26D2" w:rsidRPr="003A03F5" w:rsidRDefault="00BC26D2" w:rsidP="00BC26D2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14.50-16.30</w:t>
            </w:r>
          </w:p>
          <w:p w14:paraId="2848A01F" w14:textId="2E89F7F2" w:rsidR="001A7A51" w:rsidRPr="003A03F5" w:rsidRDefault="00BC26D2" w:rsidP="00BC26D2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</w:t>
            </w:r>
            <w:r>
              <w:rPr>
                <w:sz w:val="30"/>
                <w:szCs w:val="30"/>
              </w:rPr>
              <w:t>4</w:t>
            </w:r>
          </w:p>
        </w:tc>
        <w:tc>
          <w:tcPr>
            <w:tcW w:w="1956" w:type="dxa"/>
          </w:tcPr>
          <w:p w14:paraId="053397C3" w14:textId="1858E16A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B3CBDF1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14.50-16.30</w:t>
            </w:r>
          </w:p>
          <w:p w14:paraId="2751C6CB" w14:textId="444FA4D0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Музей</w:t>
            </w:r>
          </w:p>
        </w:tc>
      </w:tr>
      <w:tr w:rsidR="00903C53" w:rsidRPr="000B24F3" w14:paraId="4A107F04" w14:textId="77777777" w:rsidTr="00D7474D">
        <w:trPr>
          <w:trHeight w:val="700"/>
        </w:trPr>
        <w:tc>
          <w:tcPr>
            <w:tcW w:w="2376" w:type="dxa"/>
            <w:vMerge/>
          </w:tcPr>
          <w:p w14:paraId="5BB2F33C" w14:textId="77777777" w:rsidR="00903C53" w:rsidRPr="000B24F3" w:rsidRDefault="00903C53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44FC7D02" w14:textId="77777777" w:rsidR="00903C53" w:rsidRPr="000B24F3" w:rsidRDefault="00903C53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«Секрет успеха» </w:t>
            </w:r>
          </w:p>
          <w:p w14:paraId="7B2A36C2" w14:textId="25548BF9" w:rsidR="00903C53" w:rsidRPr="000B24F3" w:rsidRDefault="00903C53" w:rsidP="0039493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1D83BB3F" w14:textId="77777777" w:rsidR="00903C53" w:rsidRPr="003A03F5" w:rsidRDefault="00903C53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32965CE6" w14:textId="587E3DF5" w:rsidR="00903C53" w:rsidRPr="003A03F5" w:rsidRDefault="00903C53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</w:t>
            </w:r>
            <w:r w:rsidR="00BC26D2">
              <w:rPr>
                <w:sz w:val="30"/>
                <w:szCs w:val="30"/>
              </w:rPr>
              <w:t>3</w:t>
            </w:r>
            <w:r w:rsidRPr="003A03F5">
              <w:rPr>
                <w:sz w:val="30"/>
                <w:szCs w:val="30"/>
              </w:rPr>
              <w:t>.</w:t>
            </w:r>
            <w:r w:rsidR="00BC26D2">
              <w:rPr>
                <w:sz w:val="30"/>
                <w:szCs w:val="30"/>
              </w:rPr>
              <w:t>4</w:t>
            </w:r>
            <w:r w:rsidRPr="003A03F5">
              <w:rPr>
                <w:sz w:val="30"/>
                <w:szCs w:val="30"/>
              </w:rPr>
              <w:t>0-1</w:t>
            </w:r>
            <w:r w:rsidR="00BC26D2">
              <w:rPr>
                <w:sz w:val="30"/>
                <w:szCs w:val="30"/>
              </w:rPr>
              <w:t>5</w:t>
            </w:r>
            <w:r w:rsidRPr="003A03F5">
              <w:rPr>
                <w:sz w:val="30"/>
                <w:szCs w:val="30"/>
              </w:rPr>
              <w:t>.</w:t>
            </w:r>
            <w:r w:rsidR="00BC26D2">
              <w:rPr>
                <w:sz w:val="30"/>
                <w:szCs w:val="30"/>
              </w:rPr>
              <w:t>2</w:t>
            </w:r>
            <w:r w:rsidRPr="003A03F5">
              <w:rPr>
                <w:sz w:val="30"/>
                <w:szCs w:val="30"/>
              </w:rPr>
              <w:t>0</w:t>
            </w:r>
          </w:p>
          <w:p w14:paraId="61B322A5" w14:textId="4D76AFAE" w:rsidR="00903C53" w:rsidRPr="003A03F5" w:rsidRDefault="00903C53" w:rsidP="0058056B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Музей</w:t>
            </w:r>
          </w:p>
        </w:tc>
        <w:tc>
          <w:tcPr>
            <w:tcW w:w="2013" w:type="dxa"/>
          </w:tcPr>
          <w:p w14:paraId="0B849BFF" w14:textId="0F6C0965" w:rsidR="00903C53" w:rsidRPr="003A03F5" w:rsidRDefault="00903C53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</w:t>
            </w:r>
            <w:r w:rsidR="00BC26D2">
              <w:rPr>
                <w:sz w:val="30"/>
                <w:szCs w:val="30"/>
              </w:rPr>
              <w:t>3</w:t>
            </w:r>
            <w:r w:rsidRPr="003A03F5">
              <w:rPr>
                <w:sz w:val="30"/>
                <w:szCs w:val="30"/>
              </w:rPr>
              <w:t>.00-1</w:t>
            </w:r>
            <w:r w:rsidR="00BC26D2">
              <w:rPr>
                <w:sz w:val="30"/>
                <w:szCs w:val="30"/>
              </w:rPr>
              <w:t>4</w:t>
            </w:r>
            <w:r w:rsidRPr="003A03F5">
              <w:rPr>
                <w:sz w:val="30"/>
                <w:szCs w:val="30"/>
              </w:rPr>
              <w:t>.40</w:t>
            </w:r>
          </w:p>
          <w:p w14:paraId="30450E13" w14:textId="79613836" w:rsidR="00903C53" w:rsidRPr="003A03F5" w:rsidRDefault="00903C53" w:rsidP="009E65EA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Каб. 4</w:t>
            </w:r>
          </w:p>
        </w:tc>
        <w:tc>
          <w:tcPr>
            <w:tcW w:w="1956" w:type="dxa"/>
          </w:tcPr>
          <w:p w14:paraId="18442DC9" w14:textId="4A435BAD" w:rsidR="00903C53" w:rsidRPr="003A03F5" w:rsidRDefault="00903C53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0A9D27E7" w14:textId="553BC8CF" w:rsidR="00903C53" w:rsidRPr="003A03F5" w:rsidRDefault="00903C53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395EA24A" w14:textId="77777777" w:rsidTr="000B24F3">
        <w:trPr>
          <w:trHeight w:val="301"/>
        </w:trPr>
        <w:tc>
          <w:tcPr>
            <w:tcW w:w="2376" w:type="dxa"/>
            <w:vMerge/>
          </w:tcPr>
          <w:p w14:paraId="0F08976F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57A633B9" w14:textId="3A721AF2" w:rsidR="001A7A51" w:rsidRPr="000B24F3" w:rsidRDefault="001A7A51" w:rsidP="001A7A51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«Секрет успеха (второй уровень)» 2 ч</w:t>
            </w:r>
          </w:p>
        </w:tc>
        <w:tc>
          <w:tcPr>
            <w:tcW w:w="2097" w:type="dxa"/>
          </w:tcPr>
          <w:p w14:paraId="1E1B151A" w14:textId="77777777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10055892" w14:textId="77777777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38238F83" w14:textId="77777777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47457074" w14:textId="77777777" w:rsidR="001A7A51" w:rsidRPr="003A03F5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57220D7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13.00-14.40</w:t>
            </w:r>
          </w:p>
          <w:p w14:paraId="4DF7E024" w14:textId="5662A1C2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Музей</w:t>
            </w:r>
          </w:p>
        </w:tc>
      </w:tr>
      <w:tr w:rsidR="001A7A51" w:rsidRPr="000B24F3" w14:paraId="34D37A09" w14:textId="77777777" w:rsidTr="000B24F3">
        <w:trPr>
          <w:trHeight w:val="301"/>
        </w:trPr>
        <w:tc>
          <w:tcPr>
            <w:tcW w:w="2376" w:type="dxa"/>
            <w:vMerge/>
          </w:tcPr>
          <w:p w14:paraId="53D6DB0D" w14:textId="77777777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749E6EAA" w14:textId="46807694" w:rsidR="001A7A51" w:rsidRPr="000B24F3" w:rsidRDefault="001A7A51" w:rsidP="001A7A51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«Компьютерная азбука» </w:t>
            </w:r>
            <w:r>
              <w:rPr>
                <w:iCs/>
                <w:sz w:val="30"/>
                <w:szCs w:val="30"/>
              </w:rPr>
              <w:t xml:space="preserve">1 группа </w:t>
            </w:r>
            <w:r w:rsidRPr="000B24F3">
              <w:rPr>
                <w:iCs/>
                <w:sz w:val="30"/>
                <w:szCs w:val="30"/>
              </w:rPr>
              <w:t xml:space="preserve">2 ч  </w:t>
            </w:r>
          </w:p>
        </w:tc>
        <w:tc>
          <w:tcPr>
            <w:tcW w:w="2097" w:type="dxa"/>
          </w:tcPr>
          <w:p w14:paraId="7D087401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8573B21" w14:textId="10573D44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55844910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311CE7C8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12.00-13.30</w:t>
            </w:r>
          </w:p>
          <w:p w14:paraId="7A83D88D" w14:textId="3CF4B87A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Музей</w:t>
            </w:r>
          </w:p>
        </w:tc>
        <w:tc>
          <w:tcPr>
            <w:tcW w:w="1984" w:type="dxa"/>
          </w:tcPr>
          <w:p w14:paraId="2F178845" w14:textId="036B5D30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</w:tr>
      <w:tr w:rsidR="001A7A51" w:rsidRPr="000B24F3" w14:paraId="579C8787" w14:textId="77777777" w:rsidTr="000B24F3">
        <w:trPr>
          <w:trHeight w:val="301"/>
        </w:trPr>
        <w:tc>
          <w:tcPr>
            <w:tcW w:w="2376" w:type="dxa"/>
            <w:vMerge/>
          </w:tcPr>
          <w:p w14:paraId="594D239A" w14:textId="77777777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7F5BB0C5" w14:textId="4951DC3D" w:rsidR="001A7A51" w:rsidRPr="000B24F3" w:rsidRDefault="001A7A51" w:rsidP="001A7A51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«Компьютерная азбука» </w:t>
            </w:r>
            <w:r>
              <w:rPr>
                <w:iCs/>
                <w:sz w:val="30"/>
                <w:szCs w:val="30"/>
              </w:rPr>
              <w:t xml:space="preserve">2 группа </w:t>
            </w:r>
            <w:r w:rsidRPr="000B24F3">
              <w:rPr>
                <w:iCs/>
                <w:sz w:val="30"/>
                <w:szCs w:val="30"/>
              </w:rPr>
              <w:t xml:space="preserve">2 ч  </w:t>
            </w:r>
          </w:p>
        </w:tc>
        <w:tc>
          <w:tcPr>
            <w:tcW w:w="2097" w:type="dxa"/>
          </w:tcPr>
          <w:p w14:paraId="7B996FFF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86A8259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39175BC9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1355EB7A" w14:textId="528E4534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14.00-15.</w:t>
            </w:r>
            <w:r w:rsidR="00903C53">
              <w:rPr>
                <w:sz w:val="30"/>
                <w:szCs w:val="30"/>
              </w:rPr>
              <w:t>3</w:t>
            </w:r>
            <w:r w:rsidRPr="003A03F5">
              <w:rPr>
                <w:sz w:val="30"/>
                <w:szCs w:val="30"/>
              </w:rPr>
              <w:t>0</w:t>
            </w:r>
          </w:p>
          <w:p w14:paraId="5029047C" w14:textId="647AED25" w:rsidR="001A7A51" w:rsidRPr="003A03F5" w:rsidRDefault="001A7A51" w:rsidP="001A7A51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Музей</w:t>
            </w:r>
          </w:p>
        </w:tc>
        <w:tc>
          <w:tcPr>
            <w:tcW w:w="1984" w:type="dxa"/>
          </w:tcPr>
          <w:p w14:paraId="509DFA6A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</w:tr>
      <w:tr w:rsidR="001A7A51" w:rsidRPr="000B24F3" w14:paraId="7381EDBC" w14:textId="77777777" w:rsidTr="000B24F3">
        <w:trPr>
          <w:trHeight w:val="301"/>
        </w:trPr>
        <w:tc>
          <w:tcPr>
            <w:tcW w:w="2376" w:type="dxa"/>
            <w:vMerge/>
          </w:tcPr>
          <w:p w14:paraId="2FFD833D" w14:textId="77777777" w:rsidR="001A7A51" w:rsidRPr="000B24F3" w:rsidRDefault="001A7A51" w:rsidP="003A03F5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2BA07814" w14:textId="77777777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 «Школа этикета» </w:t>
            </w:r>
          </w:p>
          <w:p w14:paraId="462B6497" w14:textId="77777777" w:rsidR="001A7A51" w:rsidRPr="000B24F3" w:rsidRDefault="001A7A51" w:rsidP="003A03F5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385031A1" w14:textId="7777777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12.00-13.30</w:t>
            </w:r>
          </w:p>
          <w:p w14:paraId="7AA73654" w14:textId="778CB737" w:rsidR="001A7A51" w:rsidRPr="003A03F5" w:rsidRDefault="001A7A51" w:rsidP="003A03F5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 xml:space="preserve">Музей </w:t>
            </w:r>
          </w:p>
        </w:tc>
        <w:tc>
          <w:tcPr>
            <w:tcW w:w="1985" w:type="dxa"/>
          </w:tcPr>
          <w:p w14:paraId="725BF55B" w14:textId="77777777" w:rsidR="00BC26D2" w:rsidRPr="003A03F5" w:rsidRDefault="00BC26D2" w:rsidP="00BC26D2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12.00-13.30</w:t>
            </w:r>
          </w:p>
          <w:p w14:paraId="7BDC3743" w14:textId="4CE08CE2" w:rsidR="001A7A51" w:rsidRPr="003A03F5" w:rsidRDefault="00BC26D2" w:rsidP="00BC26D2">
            <w:pPr>
              <w:rPr>
                <w:sz w:val="30"/>
                <w:szCs w:val="30"/>
              </w:rPr>
            </w:pPr>
            <w:r w:rsidRPr="003A03F5">
              <w:rPr>
                <w:sz w:val="30"/>
                <w:szCs w:val="30"/>
              </w:rPr>
              <w:t>Музей</w:t>
            </w:r>
          </w:p>
        </w:tc>
        <w:tc>
          <w:tcPr>
            <w:tcW w:w="2013" w:type="dxa"/>
          </w:tcPr>
          <w:p w14:paraId="3B4AB992" w14:textId="5D89986F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3CBDF3DA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E40B58E" w14:textId="77777777" w:rsidR="001A7A51" w:rsidRPr="003A03F5" w:rsidRDefault="001A7A51" w:rsidP="003A03F5">
            <w:pPr>
              <w:rPr>
                <w:sz w:val="30"/>
                <w:szCs w:val="30"/>
              </w:rPr>
            </w:pPr>
          </w:p>
        </w:tc>
      </w:tr>
      <w:tr w:rsidR="001A7A51" w:rsidRPr="000B24F3" w14:paraId="1D81568D" w14:textId="77777777" w:rsidTr="000B24F3">
        <w:trPr>
          <w:trHeight w:val="301"/>
        </w:trPr>
        <w:tc>
          <w:tcPr>
            <w:tcW w:w="2376" w:type="dxa"/>
            <w:vMerge w:val="restart"/>
          </w:tcPr>
          <w:p w14:paraId="5A8A4DBD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Чиченков А.В.</w:t>
            </w:r>
          </w:p>
        </w:tc>
        <w:tc>
          <w:tcPr>
            <w:tcW w:w="3006" w:type="dxa"/>
          </w:tcPr>
          <w:p w14:paraId="65F70B43" w14:textId="77777777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«Музейное дело»   </w:t>
            </w:r>
          </w:p>
          <w:p w14:paraId="06D54306" w14:textId="02050E59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3E78FE38" w14:textId="77777777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2BD774C" w14:textId="77777777" w:rsidR="001A7A51" w:rsidRPr="000B24F3" w:rsidRDefault="001A7A51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13.00-14.40</w:t>
            </w:r>
          </w:p>
          <w:p w14:paraId="799666FD" w14:textId="133E8133" w:rsidR="001A7A51" w:rsidRPr="000B24F3" w:rsidRDefault="001A7A51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Филиал СОШ с. Подгорное Музей</w:t>
            </w:r>
          </w:p>
        </w:tc>
        <w:tc>
          <w:tcPr>
            <w:tcW w:w="2013" w:type="dxa"/>
          </w:tcPr>
          <w:p w14:paraId="19F9E396" w14:textId="77777777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229CA5B8" w14:textId="77777777" w:rsidR="001A7A51" w:rsidRPr="000B24F3" w:rsidRDefault="001A7A51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13.00-14.40</w:t>
            </w:r>
          </w:p>
          <w:p w14:paraId="6E8E4E78" w14:textId="70D8DB2A" w:rsidR="001A7A51" w:rsidRPr="000B24F3" w:rsidRDefault="001A7A51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Филиал СОШ с. Подгорное Музей</w:t>
            </w:r>
          </w:p>
        </w:tc>
        <w:tc>
          <w:tcPr>
            <w:tcW w:w="1984" w:type="dxa"/>
          </w:tcPr>
          <w:p w14:paraId="64654E7F" w14:textId="77777777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</w:tr>
      <w:tr w:rsidR="001A7A51" w:rsidRPr="000B24F3" w14:paraId="402F2A18" w14:textId="77777777" w:rsidTr="000B24F3">
        <w:trPr>
          <w:trHeight w:val="301"/>
        </w:trPr>
        <w:tc>
          <w:tcPr>
            <w:tcW w:w="2376" w:type="dxa"/>
            <w:vMerge/>
          </w:tcPr>
          <w:p w14:paraId="05E20EBB" w14:textId="77777777" w:rsidR="001A7A51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59E8B93D" w14:textId="77777777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«Юный экскурсовод»</w:t>
            </w:r>
          </w:p>
          <w:p w14:paraId="7A1C7635" w14:textId="4EC4406F" w:rsidR="001A7A51" w:rsidRPr="000B24F3" w:rsidRDefault="001A7A51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4 ч</w:t>
            </w:r>
          </w:p>
        </w:tc>
        <w:tc>
          <w:tcPr>
            <w:tcW w:w="2097" w:type="dxa"/>
          </w:tcPr>
          <w:p w14:paraId="30EFD65A" w14:textId="1C4C7BFF" w:rsidR="001A7A51" w:rsidRPr="000B24F3" w:rsidRDefault="001A7A51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14.30-16.10</w:t>
            </w:r>
          </w:p>
          <w:p w14:paraId="7BFF0159" w14:textId="25B96AD6" w:rsidR="001A7A51" w:rsidRPr="000B24F3" w:rsidRDefault="001A7A51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Филиал СОШ с. Подгорное Музей</w:t>
            </w:r>
          </w:p>
        </w:tc>
        <w:tc>
          <w:tcPr>
            <w:tcW w:w="1985" w:type="dxa"/>
          </w:tcPr>
          <w:p w14:paraId="00E3BE8E" w14:textId="77777777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3C11ED95" w14:textId="77777777" w:rsidR="001A7A51" w:rsidRPr="000B24F3" w:rsidRDefault="001A7A51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14.30-16.10</w:t>
            </w:r>
          </w:p>
          <w:p w14:paraId="16D4361D" w14:textId="571870D1" w:rsidR="001A7A51" w:rsidRPr="000B24F3" w:rsidRDefault="001A7A51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Филиал СОШ с. Подгорное Музей</w:t>
            </w:r>
          </w:p>
        </w:tc>
        <w:tc>
          <w:tcPr>
            <w:tcW w:w="1956" w:type="dxa"/>
          </w:tcPr>
          <w:p w14:paraId="662CB253" w14:textId="77777777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BC21868" w14:textId="77777777" w:rsidR="001A7A51" w:rsidRPr="000B24F3" w:rsidRDefault="001A7A51" w:rsidP="00053012">
            <w:pPr>
              <w:rPr>
                <w:sz w:val="30"/>
                <w:szCs w:val="30"/>
              </w:rPr>
            </w:pPr>
          </w:p>
        </w:tc>
      </w:tr>
      <w:tr w:rsidR="00053012" w:rsidRPr="000B24F3" w14:paraId="5E395DDD" w14:textId="77777777" w:rsidTr="000B24F3">
        <w:trPr>
          <w:trHeight w:val="301"/>
        </w:trPr>
        <w:tc>
          <w:tcPr>
            <w:tcW w:w="2376" w:type="dxa"/>
          </w:tcPr>
          <w:p w14:paraId="7221CED7" w14:textId="7A6D1105" w:rsidR="00053012" w:rsidRPr="000B24F3" w:rsidRDefault="00053012" w:rsidP="00053012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Коновалов А.А.</w:t>
            </w:r>
          </w:p>
        </w:tc>
        <w:tc>
          <w:tcPr>
            <w:tcW w:w="3006" w:type="dxa"/>
          </w:tcPr>
          <w:p w14:paraId="3F6E6140" w14:textId="5F6B8A07" w:rsidR="00053012" w:rsidRPr="000B24F3" w:rsidRDefault="00053012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 w:rsidR="00EA650E">
              <w:rPr>
                <w:iCs/>
                <w:sz w:val="30"/>
                <w:szCs w:val="30"/>
              </w:rPr>
              <w:t>Лики Саратовского края</w:t>
            </w:r>
            <w:r w:rsidRPr="000B24F3">
              <w:rPr>
                <w:iCs/>
                <w:sz w:val="30"/>
                <w:szCs w:val="30"/>
              </w:rPr>
              <w:t>»</w:t>
            </w:r>
          </w:p>
          <w:p w14:paraId="1608F8BC" w14:textId="40458EBC" w:rsidR="00053012" w:rsidRPr="000B24F3" w:rsidRDefault="00053012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1 ч.</w:t>
            </w:r>
          </w:p>
        </w:tc>
        <w:tc>
          <w:tcPr>
            <w:tcW w:w="2097" w:type="dxa"/>
          </w:tcPr>
          <w:p w14:paraId="713AEF3A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7CF88757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656D1DCC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7BA79D97" w14:textId="77777777" w:rsidR="00053012" w:rsidRPr="000B24F3" w:rsidRDefault="00053012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15.00 – 15.45</w:t>
            </w:r>
          </w:p>
          <w:p w14:paraId="261D0B6E" w14:textId="3191A5AF" w:rsidR="00053012" w:rsidRPr="000B24F3" w:rsidRDefault="00903C53" w:rsidP="00053012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МОУ</w:t>
            </w:r>
            <w:r w:rsidR="00053012" w:rsidRPr="000B24F3">
              <w:rPr>
                <w:sz w:val="30"/>
                <w:szCs w:val="30"/>
              </w:rPr>
              <w:t xml:space="preserve"> СОШ с. Мордовский Карай</w:t>
            </w:r>
          </w:p>
        </w:tc>
        <w:tc>
          <w:tcPr>
            <w:tcW w:w="1984" w:type="dxa"/>
          </w:tcPr>
          <w:p w14:paraId="434C3927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</w:tr>
      <w:tr w:rsidR="00053012" w:rsidRPr="000B24F3" w14:paraId="5A848DBD" w14:textId="77777777" w:rsidTr="000B24F3">
        <w:trPr>
          <w:trHeight w:val="301"/>
        </w:trPr>
        <w:tc>
          <w:tcPr>
            <w:tcW w:w="2376" w:type="dxa"/>
          </w:tcPr>
          <w:p w14:paraId="6572B4E0" w14:textId="33E402A8" w:rsidR="00053012" w:rsidRPr="000B24F3" w:rsidRDefault="001A7A51" w:rsidP="00053012">
            <w:pPr>
              <w:rPr>
                <w:b/>
                <w:i/>
                <w:sz w:val="30"/>
                <w:szCs w:val="30"/>
              </w:rPr>
            </w:pPr>
            <w:r>
              <w:rPr>
                <w:b/>
                <w:i/>
                <w:sz w:val="30"/>
                <w:szCs w:val="30"/>
              </w:rPr>
              <w:t>Тарасова О.В.</w:t>
            </w:r>
          </w:p>
        </w:tc>
        <w:tc>
          <w:tcPr>
            <w:tcW w:w="3006" w:type="dxa"/>
          </w:tcPr>
          <w:p w14:paraId="475F73A9" w14:textId="1DBF7A1B" w:rsidR="00053012" w:rsidRPr="000B24F3" w:rsidRDefault="00053012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</w:t>
            </w:r>
            <w:r w:rsidR="001A7A51">
              <w:rPr>
                <w:iCs/>
                <w:sz w:val="30"/>
                <w:szCs w:val="30"/>
              </w:rPr>
              <w:t xml:space="preserve">Не за тридевять </w:t>
            </w:r>
            <w:r w:rsidR="001A7A51">
              <w:rPr>
                <w:iCs/>
                <w:sz w:val="30"/>
                <w:szCs w:val="30"/>
              </w:rPr>
              <w:lastRenderedPageBreak/>
              <w:t>земель</w:t>
            </w:r>
            <w:r w:rsidRPr="000B24F3">
              <w:rPr>
                <w:iCs/>
                <w:sz w:val="30"/>
                <w:szCs w:val="30"/>
              </w:rPr>
              <w:t>»</w:t>
            </w:r>
          </w:p>
          <w:p w14:paraId="7C91D5A8" w14:textId="6CD3D9AD" w:rsidR="00053012" w:rsidRPr="000B24F3" w:rsidRDefault="00053012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1 ч.</w:t>
            </w:r>
          </w:p>
        </w:tc>
        <w:tc>
          <w:tcPr>
            <w:tcW w:w="2097" w:type="dxa"/>
          </w:tcPr>
          <w:p w14:paraId="01BE7789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02FC6CA9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5634028A" w14:textId="77777777" w:rsidR="00053012" w:rsidRPr="000B24F3" w:rsidRDefault="00053012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15.00 – 15.45</w:t>
            </w:r>
          </w:p>
          <w:p w14:paraId="2452517C" w14:textId="2FEB7F69" w:rsidR="00053012" w:rsidRPr="000B24F3" w:rsidRDefault="00903C53" w:rsidP="00903C5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МОУ</w:t>
            </w:r>
            <w:r w:rsidR="00053012" w:rsidRPr="000B24F3">
              <w:rPr>
                <w:sz w:val="30"/>
                <w:szCs w:val="30"/>
              </w:rPr>
              <w:t xml:space="preserve"> СОШ </w:t>
            </w:r>
          </w:p>
          <w:p w14:paraId="28E1311E" w14:textId="755E769E" w:rsidR="00053012" w:rsidRPr="000B24F3" w:rsidRDefault="00053012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с.</w:t>
            </w:r>
            <w:r w:rsidR="001A7A51">
              <w:rPr>
                <w:sz w:val="30"/>
                <w:szCs w:val="30"/>
              </w:rPr>
              <w:t xml:space="preserve"> </w:t>
            </w:r>
            <w:r w:rsidRPr="000B24F3">
              <w:rPr>
                <w:sz w:val="30"/>
                <w:szCs w:val="30"/>
              </w:rPr>
              <w:t>Бо</w:t>
            </w:r>
            <w:r w:rsidR="001A7A51">
              <w:rPr>
                <w:sz w:val="30"/>
                <w:szCs w:val="30"/>
              </w:rPr>
              <w:t>льшой Карай</w:t>
            </w:r>
          </w:p>
        </w:tc>
        <w:tc>
          <w:tcPr>
            <w:tcW w:w="1956" w:type="dxa"/>
          </w:tcPr>
          <w:p w14:paraId="62260C55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68B3F32A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</w:tr>
      <w:tr w:rsidR="00053012" w:rsidRPr="000B24F3" w14:paraId="7741EDEA" w14:textId="77777777" w:rsidTr="000B24F3">
        <w:trPr>
          <w:trHeight w:val="301"/>
        </w:trPr>
        <w:tc>
          <w:tcPr>
            <w:tcW w:w="2376" w:type="dxa"/>
          </w:tcPr>
          <w:p w14:paraId="2B4AAD94" w14:textId="1423BB07" w:rsidR="00053012" w:rsidRPr="000B24F3" w:rsidRDefault="00903C53" w:rsidP="00053012">
            <w:pPr>
              <w:rPr>
                <w:b/>
                <w:i/>
                <w:sz w:val="30"/>
                <w:szCs w:val="30"/>
              </w:rPr>
            </w:pPr>
            <w:r>
              <w:rPr>
                <w:b/>
                <w:i/>
                <w:sz w:val="30"/>
                <w:szCs w:val="30"/>
              </w:rPr>
              <w:t>Володина А.А.</w:t>
            </w:r>
          </w:p>
        </w:tc>
        <w:tc>
          <w:tcPr>
            <w:tcW w:w="3006" w:type="dxa"/>
          </w:tcPr>
          <w:p w14:paraId="3DC29D20" w14:textId="107FA6E3" w:rsidR="00053012" w:rsidRPr="00C04D63" w:rsidRDefault="00053012" w:rsidP="00053012">
            <w:pPr>
              <w:rPr>
                <w:iCs/>
                <w:sz w:val="30"/>
                <w:szCs w:val="30"/>
              </w:rPr>
            </w:pPr>
            <w:r w:rsidRPr="00C04D63">
              <w:rPr>
                <w:iCs/>
                <w:sz w:val="30"/>
                <w:szCs w:val="30"/>
              </w:rPr>
              <w:t>«</w:t>
            </w:r>
            <w:r w:rsidR="00C04D63" w:rsidRPr="00C04D63">
              <w:rPr>
                <w:iCs/>
                <w:sz w:val="30"/>
                <w:szCs w:val="30"/>
              </w:rPr>
              <w:t>Истоки родного края</w:t>
            </w:r>
            <w:r w:rsidRPr="00C04D63">
              <w:rPr>
                <w:iCs/>
                <w:sz w:val="30"/>
                <w:szCs w:val="30"/>
              </w:rPr>
              <w:t>»</w:t>
            </w:r>
          </w:p>
          <w:p w14:paraId="6AF1D86F" w14:textId="21DE4EB1" w:rsidR="00053012" w:rsidRPr="000B24F3" w:rsidRDefault="00053012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1 ч.</w:t>
            </w:r>
          </w:p>
        </w:tc>
        <w:tc>
          <w:tcPr>
            <w:tcW w:w="2097" w:type="dxa"/>
          </w:tcPr>
          <w:p w14:paraId="5B091A13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073A3F92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2013" w:type="dxa"/>
          </w:tcPr>
          <w:p w14:paraId="4349214F" w14:textId="77777777" w:rsidR="00053012" w:rsidRPr="000B24F3" w:rsidRDefault="00053012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15.00 – 15.45</w:t>
            </w:r>
          </w:p>
          <w:p w14:paraId="60A57065" w14:textId="769D3184" w:rsidR="00053012" w:rsidRPr="000B24F3" w:rsidRDefault="00903C53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МОУ Романовская СОШ</w:t>
            </w:r>
          </w:p>
        </w:tc>
        <w:tc>
          <w:tcPr>
            <w:tcW w:w="1956" w:type="dxa"/>
          </w:tcPr>
          <w:p w14:paraId="45D5C0E9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4568BE7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</w:tr>
      <w:tr w:rsidR="00053012" w:rsidRPr="000B24F3" w14:paraId="1C4FD80F" w14:textId="77777777" w:rsidTr="000B24F3">
        <w:trPr>
          <w:trHeight w:val="301"/>
        </w:trPr>
        <w:tc>
          <w:tcPr>
            <w:tcW w:w="2376" w:type="dxa"/>
          </w:tcPr>
          <w:p w14:paraId="1D8D57E0" w14:textId="77777777" w:rsidR="00053012" w:rsidRPr="000B24F3" w:rsidRDefault="00053012" w:rsidP="00053012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Мухортова Т.Е.</w:t>
            </w:r>
          </w:p>
          <w:p w14:paraId="1238FBB7" w14:textId="619463C5" w:rsidR="00053012" w:rsidRPr="000B24F3" w:rsidRDefault="00053012" w:rsidP="00053012">
            <w:pPr>
              <w:rPr>
                <w:b/>
                <w:i/>
                <w:sz w:val="30"/>
                <w:szCs w:val="30"/>
              </w:rPr>
            </w:pPr>
          </w:p>
        </w:tc>
        <w:tc>
          <w:tcPr>
            <w:tcW w:w="3006" w:type="dxa"/>
          </w:tcPr>
          <w:p w14:paraId="58338174" w14:textId="77777777" w:rsidR="00053012" w:rsidRPr="000B24F3" w:rsidRDefault="00053012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«Я – исследователь-биолог»</w:t>
            </w:r>
          </w:p>
          <w:p w14:paraId="2F1D53C1" w14:textId="64F6454B" w:rsidR="00053012" w:rsidRPr="000B24F3" w:rsidRDefault="00053012" w:rsidP="00053012">
            <w:pPr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>1 ч.</w:t>
            </w:r>
          </w:p>
        </w:tc>
        <w:tc>
          <w:tcPr>
            <w:tcW w:w="2097" w:type="dxa"/>
          </w:tcPr>
          <w:p w14:paraId="1322D667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244A1775" w14:textId="052B0316" w:rsidR="00053012" w:rsidRPr="000B24F3" w:rsidRDefault="00053012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14.20-15.0</w:t>
            </w:r>
            <w:r w:rsidR="00903C53">
              <w:rPr>
                <w:sz w:val="30"/>
                <w:szCs w:val="30"/>
              </w:rPr>
              <w:t>0</w:t>
            </w:r>
          </w:p>
          <w:p w14:paraId="3A87E53D" w14:textId="7746EF94" w:rsidR="00053012" w:rsidRPr="000B24F3" w:rsidRDefault="00903C53" w:rsidP="00053012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МОУ </w:t>
            </w:r>
            <w:r w:rsidR="00053012" w:rsidRPr="000B24F3">
              <w:rPr>
                <w:sz w:val="30"/>
                <w:szCs w:val="30"/>
              </w:rPr>
              <w:t xml:space="preserve">СОШ с. Большой Карай </w:t>
            </w:r>
          </w:p>
        </w:tc>
        <w:tc>
          <w:tcPr>
            <w:tcW w:w="2013" w:type="dxa"/>
          </w:tcPr>
          <w:p w14:paraId="0A723B5E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5B5C2F55" w14:textId="77777777" w:rsidR="00053012" w:rsidRPr="000B24F3" w:rsidRDefault="00053012" w:rsidP="00053012">
            <w:pPr>
              <w:pStyle w:val="TableParagraph"/>
              <w:spacing w:line="240" w:lineRule="auto"/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A90B3D4" w14:textId="77777777" w:rsidR="00053012" w:rsidRPr="000B24F3" w:rsidRDefault="00053012" w:rsidP="00053012">
            <w:pPr>
              <w:rPr>
                <w:b/>
                <w:sz w:val="30"/>
                <w:szCs w:val="30"/>
              </w:rPr>
            </w:pPr>
          </w:p>
        </w:tc>
      </w:tr>
      <w:tr w:rsidR="00053012" w:rsidRPr="000B24F3" w14:paraId="6ADE1767" w14:textId="77777777" w:rsidTr="000B24F3">
        <w:trPr>
          <w:trHeight w:val="1378"/>
        </w:trPr>
        <w:tc>
          <w:tcPr>
            <w:tcW w:w="2376" w:type="dxa"/>
          </w:tcPr>
          <w:p w14:paraId="02C9C7A7" w14:textId="77777777" w:rsidR="00053012" w:rsidRPr="000B24F3" w:rsidRDefault="00053012" w:rsidP="00053012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Бессчетнова С.И.,</w:t>
            </w:r>
          </w:p>
          <w:p w14:paraId="535CBE4F" w14:textId="77777777" w:rsidR="00053012" w:rsidRPr="000B24F3" w:rsidRDefault="00053012" w:rsidP="00053012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Родина Т.В.,</w:t>
            </w:r>
          </w:p>
          <w:p w14:paraId="3C49C3BF" w14:textId="77777777" w:rsidR="00053012" w:rsidRPr="000B24F3" w:rsidRDefault="00053012" w:rsidP="00053012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Карпова М.А.,</w:t>
            </w:r>
          </w:p>
          <w:p w14:paraId="4E6A9848" w14:textId="577172B1" w:rsidR="00053012" w:rsidRPr="000B24F3" w:rsidRDefault="00053012" w:rsidP="00053012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Цыплакова Е.А.,</w:t>
            </w:r>
          </w:p>
          <w:p w14:paraId="47E238F4" w14:textId="7E519CA9" w:rsidR="00053012" w:rsidRPr="000B24F3" w:rsidRDefault="00053012" w:rsidP="00053012">
            <w:pPr>
              <w:rPr>
                <w:b/>
                <w:i/>
                <w:sz w:val="30"/>
                <w:szCs w:val="30"/>
              </w:rPr>
            </w:pPr>
            <w:r w:rsidRPr="000B24F3">
              <w:rPr>
                <w:b/>
                <w:i/>
                <w:sz w:val="30"/>
                <w:szCs w:val="30"/>
              </w:rPr>
              <w:t>Решетняк Г.И.</w:t>
            </w:r>
          </w:p>
        </w:tc>
        <w:tc>
          <w:tcPr>
            <w:tcW w:w="3006" w:type="dxa"/>
          </w:tcPr>
          <w:p w14:paraId="56AB8011" w14:textId="77777777" w:rsidR="00053012" w:rsidRPr="000B24F3" w:rsidRDefault="00053012" w:rsidP="00053012">
            <w:pPr>
              <w:tabs>
                <w:tab w:val="left" w:pos="1380"/>
              </w:tabs>
              <w:rPr>
                <w:iCs/>
                <w:sz w:val="30"/>
                <w:szCs w:val="30"/>
              </w:rPr>
            </w:pPr>
            <w:r w:rsidRPr="000B24F3">
              <w:rPr>
                <w:iCs/>
                <w:sz w:val="30"/>
                <w:szCs w:val="30"/>
              </w:rPr>
              <w:t xml:space="preserve">«Удивительный мир экспериментов» </w:t>
            </w:r>
          </w:p>
          <w:p w14:paraId="0FCFE2D2" w14:textId="679B0741" w:rsidR="00053012" w:rsidRPr="000B24F3" w:rsidRDefault="001A7A51" w:rsidP="00053012">
            <w:pPr>
              <w:tabs>
                <w:tab w:val="left" w:pos="1380"/>
              </w:tabs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>п</w:t>
            </w:r>
            <w:r w:rsidR="00053012" w:rsidRPr="000B24F3">
              <w:rPr>
                <w:iCs/>
                <w:sz w:val="30"/>
                <w:szCs w:val="30"/>
              </w:rPr>
              <w:t xml:space="preserve">о 1 ч. в </w:t>
            </w:r>
            <w:r>
              <w:rPr>
                <w:iCs/>
                <w:sz w:val="30"/>
                <w:szCs w:val="30"/>
              </w:rPr>
              <w:t>5</w:t>
            </w:r>
            <w:r w:rsidR="00053012" w:rsidRPr="000B24F3">
              <w:rPr>
                <w:iCs/>
                <w:sz w:val="30"/>
                <w:szCs w:val="30"/>
              </w:rPr>
              <w:t xml:space="preserve"> ДОУ района </w:t>
            </w:r>
          </w:p>
        </w:tc>
        <w:tc>
          <w:tcPr>
            <w:tcW w:w="2097" w:type="dxa"/>
          </w:tcPr>
          <w:p w14:paraId="353D568D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ED19078" w14:textId="3702DD63" w:rsidR="00053012" w:rsidRPr="000B24F3" w:rsidRDefault="00053012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15.3</w:t>
            </w:r>
            <w:r w:rsidR="00903C53">
              <w:rPr>
                <w:sz w:val="30"/>
                <w:szCs w:val="30"/>
              </w:rPr>
              <w:t>5</w:t>
            </w:r>
            <w:r w:rsidRPr="000B24F3">
              <w:rPr>
                <w:sz w:val="30"/>
                <w:szCs w:val="30"/>
              </w:rPr>
              <w:t>-16.00</w:t>
            </w:r>
          </w:p>
          <w:p w14:paraId="0D2E24E9" w14:textId="3B155C2D" w:rsidR="00053012" w:rsidRPr="000B24F3" w:rsidRDefault="00053012" w:rsidP="00053012">
            <w:pPr>
              <w:rPr>
                <w:sz w:val="30"/>
                <w:szCs w:val="30"/>
              </w:rPr>
            </w:pPr>
            <w:r w:rsidRPr="000B24F3">
              <w:rPr>
                <w:sz w:val="30"/>
                <w:szCs w:val="30"/>
              </w:rPr>
              <w:t>МДОУ: «Колосок», «Искорка», «Ласточка», «Надежда», «Березка»</w:t>
            </w:r>
          </w:p>
        </w:tc>
        <w:tc>
          <w:tcPr>
            <w:tcW w:w="2013" w:type="dxa"/>
          </w:tcPr>
          <w:p w14:paraId="3E4AAF46" w14:textId="77777777" w:rsidR="00053012" w:rsidRPr="000B24F3" w:rsidRDefault="00053012" w:rsidP="00053012">
            <w:pPr>
              <w:rPr>
                <w:sz w:val="30"/>
                <w:szCs w:val="30"/>
              </w:rPr>
            </w:pPr>
          </w:p>
        </w:tc>
        <w:tc>
          <w:tcPr>
            <w:tcW w:w="1956" w:type="dxa"/>
          </w:tcPr>
          <w:p w14:paraId="487A3AFC" w14:textId="54779C2B" w:rsidR="00053012" w:rsidRPr="000B24F3" w:rsidRDefault="00053012" w:rsidP="0005301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435B143" w14:textId="77777777" w:rsidR="00053012" w:rsidRPr="000B24F3" w:rsidRDefault="00053012" w:rsidP="00053012">
            <w:pPr>
              <w:rPr>
                <w:b/>
                <w:sz w:val="30"/>
                <w:szCs w:val="30"/>
              </w:rPr>
            </w:pPr>
          </w:p>
        </w:tc>
      </w:tr>
    </w:tbl>
    <w:p w14:paraId="45601232" w14:textId="77777777" w:rsidR="00621E49" w:rsidRDefault="00621E49"/>
    <w:p w14:paraId="11A206B2" w14:textId="77777777" w:rsidR="005F5587" w:rsidRDefault="005F5587"/>
    <w:sectPr w:rsidR="005F5587" w:rsidSect="00B91385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412"/>
    <w:rsid w:val="00005B5B"/>
    <w:rsid w:val="00015121"/>
    <w:rsid w:val="00034830"/>
    <w:rsid w:val="00052ED4"/>
    <w:rsid w:val="00053012"/>
    <w:rsid w:val="000B24F3"/>
    <w:rsid w:val="000D27E9"/>
    <w:rsid w:val="000E4111"/>
    <w:rsid w:val="00142233"/>
    <w:rsid w:val="001508A9"/>
    <w:rsid w:val="001A7A51"/>
    <w:rsid w:val="001C4907"/>
    <w:rsid w:val="001D1498"/>
    <w:rsid w:val="001F6AC1"/>
    <w:rsid w:val="0022065F"/>
    <w:rsid w:val="00221DF3"/>
    <w:rsid w:val="0027020C"/>
    <w:rsid w:val="0027533E"/>
    <w:rsid w:val="0029554C"/>
    <w:rsid w:val="00295B92"/>
    <w:rsid w:val="002A1622"/>
    <w:rsid w:val="002B59F4"/>
    <w:rsid w:val="002F672C"/>
    <w:rsid w:val="002F7F41"/>
    <w:rsid w:val="00314627"/>
    <w:rsid w:val="00321A0E"/>
    <w:rsid w:val="0032761C"/>
    <w:rsid w:val="00331412"/>
    <w:rsid w:val="00396043"/>
    <w:rsid w:val="003A03F5"/>
    <w:rsid w:val="003E3D94"/>
    <w:rsid w:val="004439CB"/>
    <w:rsid w:val="0047030F"/>
    <w:rsid w:val="00474FD6"/>
    <w:rsid w:val="00492096"/>
    <w:rsid w:val="00496390"/>
    <w:rsid w:val="00566C86"/>
    <w:rsid w:val="005D372B"/>
    <w:rsid w:val="005E6D33"/>
    <w:rsid w:val="005F5587"/>
    <w:rsid w:val="00611430"/>
    <w:rsid w:val="00621E49"/>
    <w:rsid w:val="006222F2"/>
    <w:rsid w:val="006359BA"/>
    <w:rsid w:val="00650620"/>
    <w:rsid w:val="00681322"/>
    <w:rsid w:val="00694768"/>
    <w:rsid w:val="00697326"/>
    <w:rsid w:val="006B2CE5"/>
    <w:rsid w:val="00742DA9"/>
    <w:rsid w:val="00753FF1"/>
    <w:rsid w:val="00762AE3"/>
    <w:rsid w:val="007C7116"/>
    <w:rsid w:val="007D6768"/>
    <w:rsid w:val="008200F9"/>
    <w:rsid w:val="00831D49"/>
    <w:rsid w:val="008750C1"/>
    <w:rsid w:val="008C5D8B"/>
    <w:rsid w:val="008C75CE"/>
    <w:rsid w:val="00903C53"/>
    <w:rsid w:val="009511D0"/>
    <w:rsid w:val="00A1216C"/>
    <w:rsid w:val="00A32177"/>
    <w:rsid w:val="00A744A6"/>
    <w:rsid w:val="00A80C62"/>
    <w:rsid w:val="00AA73F9"/>
    <w:rsid w:val="00AE73E8"/>
    <w:rsid w:val="00B019D1"/>
    <w:rsid w:val="00B675E6"/>
    <w:rsid w:val="00B74F1F"/>
    <w:rsid w:val="00B91385"/>
    <w:rsid w:val="00BC26D2"/>
    <w:rsid w:val="00BF364F"/>
    <w:rsid w:val="00BF43FB"/>
    <w:rsid w:val="00C04D63"/>
    <w:rsid w:val="00C31CA2"/>
    <w:rsid w:val="00C35B7D"/>
    <w:rsid w:val="00C35D51"/>
    <w:rsid w:val="00C66EA3"/>
    <w:rsid w:val="00CB1A5A"/>
    <w:rsid w:val="00CD5DDA"/>
    <w:rsid w:val="00D04D4E"/>
    <w:rsid w:val="00D15075"/>
    <w:rsid w:val="00D16E2A"/>
    <w:rsid w:val="00D20B71"/>
    <w:rsid w:val="00D30702"/>
    <w:rsid w:val="00D53C90"/>
    <w:rsid w:val="00D76C09"/>
    <w:rsid w:val="00E357B2"/>
    <w:rsid w:val="00E379DB"/>
    <w:rsid w:val="00E41328"/>
    <w:rsid w:val="00E7529C"/>
    <w:rsid w:val="00E76EAE"/>
    <w:rsid w:val="00EA650E"/>
    <w:rsid w:val="00EB7618"/>
    <w:rsid w:val="00F006C9"/>
    <w:rsid w:val="00F36F05"/>
    <w:rsid w:val="00F464E7"/>
    <w:rsid w:val="00F87972"/>
    <w:rsid w:val="00F93519"/>
    <w:rsid w:val="00FC6133"/>
    <w:rsid w:val="00FC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41B7D"/>
  <w15:docId w15:val="{E111ADE8-3DC0-453F-B0ED-40E04E91D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41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1216C"/>
    <w:pPr>
      <w:suppressAutoHyphens w:val="0"/>
      <w:autoSpaceDE w:val="0"/>
      <w:autoSpaceDN w:val="0"/>
      <w:spacing w:line="268" w:lineRule="exact"/>
      <w:ind w:left="109"/>
      <w:jc w:val="center"/>
    </w:pPr>
    <w:rPr>
      <w:rFonts w:eastAsia="Times New Roman"/>
      <w:kern w:val="0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B675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75E6"/>
    <w:rPr>
      <w:rFonts w:ascii="Tahoma" w:eastAsia="Andale Sans UI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Elena</cp:lastModifiedBy>
  <cp:revision>4</cp:revision>
  <cp:lastPrinted>2026-08-06T07:30:00Z</cp:lastPrinted>
  <dcterms:created xsi:type="dcterms:W3CDTF">2026-08-18T06:10:00Z</dcterms:created>
  <dcterms:modified xsi:type="dcterms:W3CDTF">2026-08-24T06:58:00Z</dcterms:modified>
</cp:coreProperties>
</file>