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36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1984"/>
        <w:gridCol w:w="1985"/>
        <w:gridCol w:w="1984"/>
        <w:gridCol w:w="117"/>
        <w:gridCol w:w="1868"/>
        <w:gridCol w:w="1984"/>
      </w:tblGrid>
      <w:tr w:rsidR="00D53C90" w:rsidRPr="00BF43FB" w:rsidTr="00211D2F">
        <w:trPr>
          <w:trHeight w:val="1265"/>
        </w:trPr>
        <w:tc>
          <w:tcPr>
            <w:tcW w:w="11565" w:type="dxa"/>
            <w:gridSpan w:val="6"/>
          </w:tcPr>
          <w:p w:rsidR="00D53C90" w:rsidRPr="00BF43FB" w:rsidRDefault="00D53C90" w:rsidP="00D53C90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 w:rsidRPr="00BF43FB">
              <w:rPr>
                <w:b/>
                <w:sz w:val="48"/>
                <w:szCs w:val="48"/>
              </w:rPr>
              <w:t>РАСПИСАНИЕ ЗАНЯТИЙ КРУЖКОВ</w:t>
            </w:r>
          </w:p>
          <w:p w:rsidR="00D53C90" w:rsidRPr="00BF43FB" w:rsidRDefault="00D53C90" w:rsidP="00D53C90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 w:rsidRPr="00BF43FB">
              <w:rPr>
                <w:b/>
                <w:sz w:val="48"/>
                <w:szCs w:val="48"/>
              </w:rPr>
              <w:t>НА 202</w:t>
            </w:r>
            <w:r w:rsidR="002F7F41">
              <w:rPr>
                <w:b/>
                <w:sz w:val="48"/>
                <w:szCs w:val="48"/>
              </w:rPr>
              <w:t>2</w:t>
            </w:r>
            <w:r w:rsidRPr="00BF43FB">
              <w:rPr>
                <w:b/>
                <w:sz w:val="48"/>
                <w:szCs w:val="48"/>
              </w:rPr>
              <w:t>-202</w:t>
            </w:r>
            <w:r w:rsidR="002F7F41">
              <w:rPr>
                <w:b/>
                <w:sz w:val="48"/>
                <w:szCs w:val="48"/>
              </w:rPr>
              <w:t>3</w:t>
            </w:r>
            <w:r w:rsidRPr="00BF43FB">
              <w:rPr>
                <w:b/>
                <w:sz w:val="48"/>
                <w:szCs w:val="48"/>
              </w:rPr>
              <w:t xml:space="preserve"> УЧЕБНЫЙ ГОД</w:t>
            </w:r>
          </w:p>
          <w:p w:rsidR="00D53C90" w:rsidRPr="00BF43FB" w:rsidRDefault="00D53C90" w:rsidP="00D53C90">
            <w:pPr>
              <w:rPr>
                <w:sz w:val="32"/>
                <w:szCs w:val="32"/>
              </w:rPr>
            </w:pPr>
          </w:p>
        </w:tc>
        <w:tc>
          <w:tcPr>
            <w:tcW w:w="3852" w:type="dxa"/>
            <w:gridSpan w:val="2"/>
          </w:tcPr>
          <w:p w:rsidR="00D53C90" w:rsidRPr="00BF43FB" w:rsidRDefault="00D53C90" w:rsidP="00BF43FB">
            <w:pPr>
              <w:ind w:left="59"/>
              <w:rPr>
                <w:sz w:val="28"/>
                <w:szCs w:val="28"/>
              </w:rPr>
            </w:pPr>
            <w:r w:rsidRPr="00BF43FB">
              <w:rPr>
                <w:sz w:val="28"/>
                <w:szCs w:val="28"/>
              </w:rPr>
              <w:t>Утвержд</w:t>
            </w:r>
            <w:r w:rsidR="00BF43FB">
              <w:rPr>
                <w:sz w:val="28"/>
                <w:szCs w:val="28"/>
              </w:rPr>
              <w:t>ено</w:t>
            </w:r>
            <w:r w:rsidRPr="00BF43FB">
              <w:rPr>
                <w:sz w:val="28"/>
                <w:szCs w:val="28"/>
              </w:rPr>
              <w:t>:</w:t>
            </w:r>
          </w:p>
          <w:p w:rsidR="00D53C90" w:rsidRPr="00BF43FB" w:rsidRDefault="00D53C90" w:rsidP="00BF43FB">
            <w:pPr>
              <w:ind w:left="59"/>
              <w:rPr>
                <w:sz w:val="28"/>
                <w:szCs w:val="28"/>
              </w:rPr>
            </w:pPr>
            <w:r w:rsidRPr="00BF43FB">
              <w:rPr>
                <w:sz w:val="28"/>
                <w:szCs w:val="28"/>
              </w:rPr>
              <w:t xml:space="preserve">Директор МУ </w:t>
            </w:r>
            <w:proofErr w:type="gramStart"/>
            <w:r w:rsidRPr="00BF43FB">
              <w:rPr>
                <w:sz w:val="28"/>
                <w:szCs w:val="28"/>
              </w:rPr>
              <w:t>ДО</w:t>
            </w:r>
            <w:proofErr w:type="gramEnd"/>
            <w:r w:rsidRPr="00BF43FB">
              <w:rPr>
                <w:sz w:val="28"/>
                <w:szCs w:val="28"/>
              </w:rPr>
              <w:t xml:space="preserve"> </w:t>
            </w:r>
          </w:p>
          <w:p w:rsidR="00D53C90" w:rsidRPr="00BF43FB" w:rsidRDefault="00D53C90" w:rsidP="00BF43FB">
            <w:pPr>
              <w:ind w:left="59"/>
              <w:rPr>
                <w:sz w:val="28"/>
                <w:szCs w:val="28"/>
              </w:rPr>
            </w:pPr>
            <w:r w:rsidRPr="00BF43FB">
              <w:rPr>
                <w:sz w:val="28"/>
                <w:szCs w:val="28"/>
              </w:rPr>
              <w:t>«</w:t>
            </w:r>
            <w:proofErr w:type="spellStart"/>
            <w:r w:rsidRPr="00BF43FB">
              <w:rPr>
                <w:sz w:val="28"/>
                <w:szCs w:val="28"/>
              </w:rPr>
              <w:t>ДПиШ</w:t>
            </w:r>
            <w:proofErr w:type="spellEnd"/>
            <w:r w:rsidRPr="00BF43FB">
              <w:rPr>
                <w:sz w:val="28"/>
                <w:szCs w:val="28"/>
              </w:rPr>
              <w:t>»</w:t>
            </w:r>
          </w:p>
          <w:p w:rsidR="00D53C90" w:rsidRPr="00BF43FB" w:rsidRDefault="00D53C90" w:rsidP="00BF43FB">
            <w:pPr>
              <w:ind w:left="59"/>
              <w:rPr>
                <w:sz w:val="28"/>
                <w:szCs w:val="28"/>
              </w:rPr>
            </w:pPr>
            <w:r w:rsidRPr="00BF43FB">
              <w:rPr>
                <w:sz w:val="28"/>
                <w:szCs w:val="28"/>
              </w:rPr>
              <w:t xml:space="preserve">________Е.Н. </w:t>
            </w:r>
            <w:proofErr w:type="spellStart"/>
            <w:r w:rsidRPr="00BF43FB">
              <w:rPr>
                <w:sz w:val="28"/>
                <w:szCs w:val="28"/>
              </w:rPr>
              <w:t>Булдыгина</w:t>
            </w:r>
            <w:proofErr w:type="spellEnd"/>
          </w:p>
          <w:p w:rsidR="00BF43FB" w:rsidRPr="00BF43FB" w:rsidRDefault="00D53C90" w:rsidP="00B675E6">
            <w:pPr>
              <w:ind w:left="59"/>
              <w:rPr>
                <w:sz w:val="32"/>
                <w:szCs w:val="32"/>
              </w:rPr>
            </w:pPr>
            <w:r w:rsidRPr="00BF43FB">
              <w:rPr>
                <w:sz w:val="28"/>
                <w:szCs w:val="28"/>
              </w:rPr>
              <w:t xml:space="preserve">Приказ №____ </w:t>
            </w:r>
            <w:proofErr w:type="gramStart"/>
            <w:r w:rsidRPr="00BF43FB">
              <w:rPr>
                <w:sz w:val="28"/>
                <w:szCs w:val="28"/>
              </w:rPr>
              <w:t>от</w:t>
            </w:r>
            <w:proofErr w:type="gramEnd"/>
            <w:r w:rsidRPr="00BF43FB">
              <w:rPr>
                <w:sz w:val="28"/>
                <w:szCs w:val="28"/>
              </w:rPr>
              <w:t>________</w:t>
            </w:r>
          </w:p>
        </w:tc>
      </w:tr>
      <w:tr w:rsidR="00753FF1" w:rsidRPr="00BF43FB" w:rsidTr="003E3D94">
        <w:tc>
          <w:tcPr>
            <w:tcW w:w="2376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ФИО руководителя</w:t>
            </w:r>
          </w:p>
        </w:tc>
        <w:tc>
          <w:tcPr>
            <w:tcW w:w="3119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1984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985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984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985" w:type="dxa"/>
            <w:gridSpan w:val="2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984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Пятница</w:t>
            </w:r>
          </w:p>
        </w:tc>
      </w:tr>
      <w:tr w:rsidR="00694768" w:rsidRPr="00BF43FB" w:rsidTr="003E3D94">
        <w:trPr>
          <w:trHeight w:val="790"/>
        </w:trPr>
        <w:tc>
          <w:tcPr>
            <w:tcW w:w="2376" w:type="dxa"/>
          </w:tcPr>
          <w:p w:rsidR="00694768" w:rsidRPr="00BF43FB" w:rsidRDefault="00694768" w:rsidP="00694768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Любовенко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Н.И.</w:t>
            </w:r>
          </w:p>
        </w:tc>
        <w:tc>
          <w:tcPr>
            <w:tcW w:w="3119" w:type="dxa"/>
          </w:tcPr>
          <w:p w:rsidR="00694768" w:rsidRPr="00B675E6" w:rsidRDefault="00694768" w:rsidP="00694768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«Звонкие голоса» (вокал) 4 ч</w:t>
            </w:r>
          </w:p>
        </w:tc>
        <w:tc>
          <w:tcPr>
            <w:tcW w:w="1984" w:type="dxa"/>
          </w:tcPr>
          <w:p w:rsidR="00694768" w:rsidRPr="00B675E6" w:rsidRDefault="00694768" w:rsidP="00694768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694768" w:rsidRPr="00B675E6" w:rsidRDefault="00694768" w:rsidP="0069476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694768" w:rsidRPr="00B675E6" w:rsidRDefault="00694768" w:rsidP="0069476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Каб.2</w:t>
            </w:r>
          </w:p>
        </w:tc>
        <w:tc>
          <w:tcPr>
            <w:tcW w:w="1984" w:type="dxa"/>
          </w:tcPr>
          <w:p w:rsidR="00694768" w:rsidRPr="00B675E6" w:rsidRDefault="00694768" w:rsidP="00694768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694768" w:rsidRPr="00B675E6" w:rsidRDefault="00694768" w:rsidP="0069476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14.50-16.30</w:t>
            </w:r>
          </w:p>
          <w:p w:rsidR="00694768" w:rsidRPr="00B675E6" w:rsidRDefault="00694768" w:rsidP="0069476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Каб.2</w:t>
            </w:r>
          </w:p>
        </w:tc>
        <w:tc>
          <w:tcPr>
            <w:tcW w:w="1984" w:type="dxa"/>
          </w:tcPr>
          <w:p w:rsidR="00694768" w:rsidRPr="00B675E6" w:rsidRDefault="00694768" w:rsidP="00694768">
            <w:pPr>
              <w:rPr>
                <w:sz w:val="32"/>
                <w:szCs w:val="32"/>
              </w:rPr>
            </w:pPr>
          </w:p>
        </w:tc>
      </w:tr>
      <w:tr w:rsidR="00D53C90" w:rsidRPr="00BF43FB" w:rsidTr="003E3D94">
        <w:trPr>
          <w:trHeight w:val="843"/>
        </w:trPr>
        <w:tc>
          <w:tcPr>
            <w:tcW w:w="2376" w:type="dxa"/>
          </w:tcPr>
          <w:p w:rsidR="00B91385" w:rsidRPr="00BF43FB" w:rsidRDefault="00B91385" w:rsidP="00D53C9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B91385" w:rsidRPr="00B675E6" w:rsidRDefault="00B91385" w:rsidP="00D53C90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«Звонкие голоса+»</w:t>
            </w:r>
          </w:p>
          <w:p w:rsidR="00B91385" w:rsidRPr="00B675E6" w:rsidRDefault="00B91385" w:rsidP="00D53C90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2F7F41" w:rsidRPr="00B675E6" w:rsidRDefault="002F7F41" w:rsidP="002F7F41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13.00-14.40</w:t>
            </w:r>
          </w:p>
          <w:p w:rsidR="00B91385" w:rsidRPr="00B675E6" w:rsidRDefault="002F7F41" w:rsidP="00D53C90">
            <w:pPr>
              <w:rPr>
                <w:sz w:val="32"/>
                <w:szCs w:val="32"/>
              </w:rPr>
            </w:pPr>
            <w:proofErr w:type="spellStart"/>
            <w:r w:rsidRPr="00B675E6">
              <w:rPr>
                <w:sz w:val="32"/>
                <w:szCs w:val="32"/>
              </w:rPr>
              <w:t>Каб</w:t>
            </w:r>
            <w:proofErr w:type="spellEnd"/>
            <w:r w:rsidRPr="00B675E6">
              <w:rPr>
                <w:sz w:val="32"/>
                <w:szCs w:val="32"/>
              </w:rPr>
              <w:t>. 2</w:t>
            </w:r>
          </w:p>
        </w:tc>
        <w:tc>
          <w:tcPr>
            <w:tcW w:w="1985" w:type="dxa"/>
          </w:tcPr>
          <w:p w:rsidR="00B91385" w:rsidRPr="00B675E6" w:rsidRDefault="00B91385" w:rsidP="00D53C90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2F7F41" w:rsidRPr="00B675E6" w:rsidRDefault="002F7F41" w:rsidP="002F7F41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B91385" w:rsidRPr="00B675E6" w:rsidRDefault="002F7F41" w:rsidP="00D53C90">
            <w:pPr>
              <w:rPr>
                <w:sz w:val="32"/>
                <w:szCs w:val="32"/>
              </w:rPr>
            </w:pPr>
            <w:proofErr w:type="spellStart"/>
            <w:r w:rsidRPr="00B675E6">
              <w:rPr>
                <w:sz w:val="32"/>
                <w:szCs w:val="32"/>
              </w:rPr>
              <w:t>Каб</w:t>
            </w:r>
            <w:proofErr w:type="spellEnd"/>
            <w:r w:rsidRPr="00B675E6">
              <w:rPr>
                <w:sz w:val="32"/>
                <w:szCs w:val="32"/>
              </w:rPr>
              <w:t>. 2</w:t>
            </w:r>
          </w:p>
        </w:tc>
        <w:tc>
          <w:tcPr>
            <w:tcW w:w="1985" w:type="dxa"/>
            <w:gridSpan w:val="2"/>
          </w:tcPr>
          <w:p w:rsidR="00B91385" w:rsidRPr="00B675E6" w:rsidRDefault="00B91385" w:rsidP="00D53C90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B91385" w:rsidRPr="00B675E6" w:rsidRDefault="00B91385" w:rsidP="00D53C90">
            <w:pPr>
              <w:rPr>
                <w:sz w:val="32"/>
                <w:szCs w:val="32"/>
              </w:rPr>
            </w:pPr>
          </w:p>
        </w:tc>
      </w:tr>
      <w:tr w:rsidR="00C35B7D" w:rsidRPr="00C35B7D" w:rsidTr="003E3D94">
        <w:trPr>
          <w:trHeight w:val="843"/>
        </w:trPr>
        <w:tc>
          <w:tcPr>
            <w:tcW w:w="2376" w:type="dxa"/>
          </w:tcPr>
          <w:p w:rsidR="002F7F41" w:rsidRPr="00C35B7D" w:rsidRDefault="002F7F41" w:rsidP="00D53C9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2F7F41" w:rsidRPr="00B675E6" w:rsidRDefault="002F7F41" w:rsidP="00C35B7D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</w:t>
            </w:r>
            <w:r w:rsidR="00C35B7D" w:rsidRPr="00B675E6">
              <w:rPr>
                <w:i/>
                <w:sz w:val="32"/>
                <w:szCs w:val="32"/>
              </w:rPr>
              <w:t>Колядки</w:t>
            </w:r>
            <w:r w:rsidRPr="00B675E6">
              <w:rPr>
                <w:i/>
                <w:sz w:val="32"/>
                <w:szCs w:val="32"/>
              </w:rPr>
              <w:t>» 4 ч</w:t>
            </w:r>
          </w:p>
        </w:tc>
        <w:tc>
          <w:tcPr>
            <w:tcW w:w="1984" w:type="dxa"/>
          </w:tcPr>
          <w:p w:rsidR="002F7F41" w:rsidRPr="00B675E6" w:rsidRDefault="002F7F41" w:rsidP="00D53C90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694768" w:rsidRPr="00B675E6" w:rsidRDefault="00694768" w:rsidP="0069476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2F7F41" w:rsidRPr="00B675E6" w:rsidRDefault="00694768" w:rsidP="00694768">
            <w:pPr>
              <w:rPr>
                <w:sz w:val="32"/>
                <w:szCs w:val="32"/>
              </w:rPr>
            </w:pPr>
            <w:proofErr w:type="spellStart"/>
            <w:r w:rsidRPr="00B675E6">
              <w:rPr>
                <w:sz w:val="32"/>
                <w:szCs w:val="32"/>
              </w:rPr>
              <w:t>Каб</w:t>
            </w:r>
            <w:proofErr w:type="spellEnd"/>
            <w:r w:rsidRPr="00B675E6">
              <w:rPr>
                <w:sz w:val="32"/>
                <w:szCs w:val="32"/>
              </w:rPr>
              <w:t>. 2</w:t>
            </w:r>
          </w:p>
        </w:tc>
        <w:tc>
          <w:tcPr>
            <w:tcW w:w="1984" w:type="dxa"/>
          </w:tcPr>
          <w:p w:rsidR="002F7F41" w:rsidRPr="00B675E6" w:rsidRDefault="002F7F41" w:rsidP="00650620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694768" w:rsidRPr="00B675E6" w:rsidRDefault="00694768" w:rsidP="0069476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13.00-14.40</w:t>
            </w:r>
          </w:p>
          <w:p w:rsidR="002F7F41" w:rsidRPr="00B675E6" w:rsidRDefault="00694768" w:rsidP="00694768">
            <w:pPr>
              <w:rPr>
                <w:sz w:val="32"/>
                <w:szCs w:val="32"/>
              </w:rPr>
            </w:pPr>
            <w:proofErr w:type="spellStart"/>
            <w:r w:rsidRPr="00B675E6">
              <w:rPr>
                <w:sz w:val="32"/>
                <w:szCs w:val="32"/>
              </w:rPr>
              <w:t>Каб</w:t>
            </w:r>
            <w:proofErr w:type="spellEnd"/>
            <w:r w:rsidRPr="00B675E6">
              <w:rPr>
                <w:sz w:val="32"/>
                <w:szCs w:val="32"/>
              </w:rPr>
              <w:t>. 2</w:t>
            </w:r>
          </w:p>
        </w:tc>
        <w:tc>
          <w:tcPr>
            <w:tcW w:w="1984" w:type="dxa"/>
          </w:tcPr>
          <w:p w:rsidR="002F7F41" w:rsidRPr="00B675E6" w:rsidRDefault="002F7F41" w:rsidP="00D53C90">
            <w:pPr>
              <w:rPr>
                <w:sz w:val="32"/>
                <w:szCs w:val="32"/>
              </w:rPr>
            </w:pPr>
          </w:p>
        </w:tc>
      </w:tr>
      <w:tr w:rsidR="00C35B7D" w:rsidRPr="00C35B7D" w:rsidTr="003E3D94">
        <w:trPr>
          <w:trHeight w:val="982"/>
        </w:trPr>
        <w:tc>
          <w:tcPr>
            <w:tcW w:w="2376" w:type="dxa"/>
          </w:tcPr>
          <w:p w:rsidR="00E7529C" w:rsidRPr="00C35B7D" w:rsidRDefault="00E7529C" w:rsidP="00E7529C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E7529C" w:rsidRPr="00B675E6" w:rsidRDefault="00E7529C" w:rsidP="00E7529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</w:t>
            </w:r>
            <w:r w:rsidR="00C35B7D" w:rsidRPr="00B675E6">
              <w:rPr>
                <w:i/>
                <w:sz w:val="32"/>
                <w:szCs w:val="32"/>
              </w:rPr>
              <w:t>Дошкольный фольклор</w:t>
            </w:r>
            <w:r w:rsidRPr="00B675E6">
              <w:rPr>
                <w:i/>
                <w:sz w:val="32"/>
                <w:szCs w:val="32"/>
              </w:rPr>
              <w:t>»</w:t>
            </w:r>
            <w:r w:rsidR="00C66EA3" w:rsidRPr="00B675E6">
              <w:rPr>
                <w:i/>
                <w:sz w:val="32"/>
                <w:szCs w:val="32"/>
              </w:rPr>
              <w:t xml:space="preserve"> 2 группы</w:t>
            </w:r>
          </w:p>
          <w:p w:rsidR="00E7529C" w:rsidRPr="00B675E6" w:rsidRDefault="00E7529C" w:rsidP="00E7529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2 ч + 2 ч</w:t>
            </w:r>
          </w:p>
        </w:tc>
        <w:tc>
          <w:tcPr>
            <w:tcW w:w="1984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10.00 – 11.10</w:t>
            </w:r>
          </w:p>
          <w:p w:rsidR="00E7529C" w:rsidRPr="00B675E6" w:rsidRDefault="00E7529C" w:rsidP="00E7529C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МДОУ Колокольчик</w:t>
            </w:r>
          </w:p>
        </w:tc>
        <w:tc>
          <w:tcPr>
            <w:tcW w:w="1985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10.00 – 11.10</w:t>
            </w:r>
          </w:p>
          <w:p w:rsidR="00E7529C" w:rsidRPr="00B675E6" w:rsidRDefault="00E7529C" w:rsidP="00E7529C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МДОУ Березка</w:t>
            </w:r>
          </w:p>
        </w:tc>
        <w:tc>
          <w:tcPr>
            <w:tcW w:w="1985" w:type="dxa"/>
            <w:gridSpan w:val="2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</w:p>
        </w:tc>
      </w:tr>
      <w:tr w:rsidR="00C35B7D" w:rsidRPr="00C35B7D" w:rsidTr="00B675E6">
        <w:trPr>
          <w:trHeight w:val="805"/>
        </w:trPr>
        <w:tc>
          <w:tcPr>
            <w:tcW w:w="2376" w:type="dxa"/>
          </w:tcPr>
          <w:p w:rsidR="00E7529C" w:rsidRPr="00C35B7D" w:rsidRDefault="00E7529C" w:rsidP="00E7529C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E7529C" w:rsidRPr="00B675E6" w:rsidRDefault="00E7529C" w:rsidP="00B675E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«Школьная агитбригада»</w:t>
            </w:r>
            <w:r w:rsidR="00B675E6">
              <w:rPr>
                <w:i/>
                <w:sz w:val="32"/>
                <w:szCs w:val="32"/>
              </w:rPr>
              <w:t xml:space="preserve"> </w:t>
            </w:r>
            <w:r w:rsidRPr="00B675E6">
              <w:rPr>
                <w:i/>
                <w:sz w:val="32"/>
                <w:szCs w:val="32"/>
              </w:rPr>
              <w:t>2 ч</w:t>
            </w:r>
          </w:p>
        </w:tc>
        <w:tc>
          <w:tcPr>
            <w:tcW w:w="1984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</w:t>
            </w:r>
            <w:r w:rsidR="001C4907" w:rsidRPr="00B675E6">
              <w:rPr>
                <w:sz w:val="32"/>
                <w:szCs w:val="32"/>
              </w:rPr>
              <w:t>0</w:t>
            </w:r>
            <w:r w:rsidRPr="00B675E6">
              <w:rPr>
                <w:sz w:val="32"/>
                <w:szCs w:val="32"/>
              </w:rPr>
              <w:t>0-1</w:t>
            </w:r>
            <w:r w:rsidR="001C4907" w:rsidRPr="00B675E6">
              <w:rPr>
                <w:sz w:val="32"/>
                <w:szCs w:val="32"/>
              </w:rPr>
              <w:t>5.4</w:t>
            </w:r>
            <w:r w:rsidRPr="00B675E6">
              <w:rPr>
                <w:sz w:val="32"/>
                <w:szCs w:val="32"/>
              </w:rPr>
              <w:t>0</w:t>
            </w:r>
          </w:p>
          <w:p w:rsidR="00E7529C" w:rsidRPr="00B675E6" w:rsidRDefault="00E7529C" w:rsidP="00E7529C">
            <w:pPr>
              <w:rPr>
                <w:sz w:val="32"/>
                <w:szCs w:val="32"/>
              </w:rPr>
            </w:pPr>
            <w:proofErr w:type="spellStart"/>
            <w:r w:rsidRPr="00B675E6">
              <w:rPr>
                <w:sz w:val="32"/>
                <w:szCs w:val="32"/>
              </w:rPr>
              <w:t>Каб</w:t>
            </w:r>
            <w:proofErr w:type="spellEnd"/>
            <w:r w:rsidRPr="00B675E6">
              <w:rPr>
                <w:sz w:val="32"/>
                <w:szCs w:val="32"/>
              </w:rPr>
              <w:t>. 2</w:t>
            </w:r>
          </w:p>
        </w:tc>
      </w:tr>
      <w:tr w:rsidR="00E7529C" w:rsidRPr="00BF43FB" w:rsidTr="003E3D94">
        <w:trPr>
          <w:trHeight w:val="801"/>
        </w:trPr>
        <w:tc>
          <w:tcPr>
            <w:tcW w:w="2376" w:type="dxa"/>
          </w:tcPr>
          <w:p w:rsidR="00E7529C" w:rsidRPr="00BF43FB" w:rsidRDefault="00E7529C" w:rsidP="00E7529C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Суздаленко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Н.Л.</w:t>
            </w:r>
          </w:p>
        </w:tc>
        <w:tc>
          <w:tcPr>
            <w:tcW w:w="3119" w:type="dxa"/>
          </w:tcPr>
          <w:p w:rsidR="00E7529C" w:rsidRPr="00B675E6" w:rsidRDefault="00E7529C" w:rsidP="00E7529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«Юные краеведы»</w:t>
            </w:r>
          </w:p>
          <w:p w:rsidR="00E7529C" w:rsidRPr="00B675E6" w:rsidRDefault="00E7529C" w:rsidP="00E7529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7529C" w:rsidRPr="00B675E6" w:rsidRDefault="00E7529C" w:rsidP="00B675E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 Музей</w:t>
            </w:r>
          </w:p>
        </w:tc>
        <w:tc>
          <w:tcPr>
            <w:tcW w:w="1985" w:type="dxa"/>
            <w:gridSpan w:val="2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7529C" w:rsidRPr="00B675E6" w:rsidRDefault="00E7529C" w:rsidP="00E7529C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13.30 – 15.10</w:t>
            </w:r>
          </w:p>
          <w:p w:rsidR="00E7529C" w:rsidRPr="00B675E6" w:rsidRDefault="00E7529C" w:rsidP="00E7529C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Музей</w:t>
            </w:r>
          </w:p>
        </w:tc>
      </w:tr>
      <w:tr w:rsidR="001C4907" w:rsidRPr="00BF43FB" w:rsidTr="003E3D94">
        <w:trPr>
          <w:trHeight w:val="643"/>
        </w:trPr>
        <w:tc>
          <w:tcPr>
            <w:tcW w:w="2376" w:type="dxa"/>
          </w:tcPr>
          <w:p w:rsidR="001C4907" w:rsidRPr="00BF43FB" w:rsidRDefault="001C4907" w:rsidP="001C49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1C4907" w:rsidRPr="00B675E6" w:rsidRDefault="001C4907" w:rsidP="001C4907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«Юный эколог»</w:t>
            </w:r>
          </w:p>
          <w:p w:rsidR="001C4907" w:rsidRPr="00B675E6" w:rsidRDefault="001C4907" w:rsidP="001C4907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13.00-14.40</w:t>
            </w:r>
          </w:p>
          <w:p w:rsidR="001C4907" w:rsidRPr="00B675E6" w:rsidRDefault="00B74F1F" w:rsidP="00B74F1F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Актовый зал</w:t>
            </w:r>
          </w:p>
        </w:tc>
        <w:tc>
          <w:tcPr>
            <w:tcW w:w="1985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13.00-14.40</w:t>
            </w:r>
          </w:p>
          <w:p w:rsidR="001C4907" w:rsidRPr="00B675E6" w:rsidRDefault="00F464E7" w:rsidP="00F464E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Актовый зал</w:t>
            </w: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</w:tr>
      <w:tr w:rsidR="001C4907" w:rsidRPr="00BF43FB" w:rsidTr="003E3D94">
        <w:trPr>
          <w:trHeight w:val="70"/>
        </w:trPr>
        <w:tc>
          <w:tcPr>
            <w:tcW w:w="2376" w:type="dxa"/>
          </w:tcPr>
          <w:p w:rsidR="001C4907" w:rsidRPr="00BF43FB" w:rsidRDefault="001C4907" w:rsidP="001C49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1C4907" w:rsidRPr="00B675E6" w:rsidRDefault="001C4907" w:rsidP="001C4907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«Компас»</w:t>
            </w:r>
          </w:p>
          <w:p w:rsidR="001C4907" w:rsidRPr="00B675E6" w:rsidRDefault="001C4907" w:rsidP="001C4907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2 ч</w:t>
            </w: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13.20 – 15.00</w:t>
            </w:r>
          </w:p>
          <w:p w:rsidR="001C4907" w:rsidRPr="00B675E6" w:rsidRDefault="00D30702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Актовый зал</w:t>
            </w: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</w:tr>
      <w:tr w:rsidR="001C4907" w:rsidRPr="00BF43FB" w:rsidTr="003E3D94">
        <w:trPr>
          <w:trHeight w:val="301"/>
        </w:trPr>
        <w:tc>
          <w:tcPr>
            <w:tcW w:w="2376" w:type="dxa"/>
          </w:tcPr>
          <w:p w:rsidR="001C4907" w:rsidRPr="00BF43FB" w:rsidRDefault="001C4907" w:rsidP="001C49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1C4907" w:rsidRPr="00B675E6" w:rsidRDefault="001C4907" w:rsidP="001C4907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«Экологический театр»    4 ч</w:t>
            </w: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15.10-16.5</w:t>
            </w:r>
            <w:r w:rsidR="00396043" w:rsidRPr="00B675E6">
              <w:rPr>
                <w:sz w:val="32"/>
                <w:szCs w:val="32"/>
              </w:rPr>
              <w:t>5</w:t>
            </w:r>
          </w:p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Актовый зал</w:t>
            </w: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15.20 – 17.00</w:t>
            </w:r>
          </w:p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Актовый зал</w:t>
            </w:r>
          </w:p>
        </w:tc>
      </w:tr>
      <w:tr w:rsidR="001C4907" w:rsidRPr="00BF43FB" w:rsidTr="003E3D94">
        <w:trPr>
          <w:trHeight w:val="301"/>
        </w:trPr>
        <w:tc>
          <w:tcPr>
            <w:tcW w:w="2376" w:type="dxa"/>
          </w:tcPr>
          <w:p w:rsidR="001C4907" w:rsidRPr="00BF43FB" w:rsidRDefault="001C4907" w:rsidP="001C49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1C4907" w:rsidRPr="00B675E6" w:rsidRDefault="001C4907" w:rsidP="001C4907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«Музееведение»  4 ч</w:t>
            </w: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14.50-16.30</w:t>
            </w:r>
          </w:p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 xml:space="preserve">Музей </w:t>
            </w:r>
          </w:p>
        </w:tc>
        <w:tc>
          <w:tcPr>
            <w:tcW w:w="1985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14.50-16.30</w:t>
            </w:r>
          </w:p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 xml:space="preserve">Музей </w:t>
            </w: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</w:tr>
      <w:tr w:rsidR="00C35B7D" w:rsidRPr="00C35B7D" w:rsidTr="003E3D94">
        <w:trPr>
          <w:trHeight w:val="301"/>
        </w:trPr>
        <w:tc>
          <w:tcPr>
            <w:tcW w:w="2376" w:type="dxa"/>
          </w:tcPr>
          <w:p w:rsidR="001C4907" w:rsidRPr="00C35B7D" w:rsidRDefault="001C4907" w:rsidP="001C4907">
            <w:pPr>
              <w:rPr>
                <w:b/>
                <w:i/>
                <w:sz w:val="32"/>
                <w:szCs w:val="32"/>
              </w:rPr>
            </w:pPr>
            <w:r w:rsidRPr="00C35B7D">
              <w:rPr>
                <w:b/>
                <w:i/>
                <w:sz w:val="32"/>
                <w:szCs w:val="32"/>
              </w:rPr>
              <w:t>Давыдова Е.А.</w:t>
            </w:r>
          </w:p>
          <w:p w:rsidR="001C4907" w:rsidRPr="00C35B7D" w:rsidRDefault="001C4907" w:rsidP="001C490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1C4907" w:rsidRPr="00B675E6" w:rsidRDefault="001C4907" w:rsidP="00C35B7D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</w:t>
            </w:r>
            <w:r w:rsidR="00C35B7D" w:rsidRPr="00B675E6">
              <w:rPr>
                <w:i/>
                <w:sz w:val="32"/>
                <w:szCs w:val="32"/>
              </w:rPr>
              <w:t>Сувенир</w:t>
            </w:r>
            <w:r w:rsidRPr="00B675E6">
              <w:rPr>
                <w:i/>
                <w:sz w:val="32"/>
                <w:szCs w:val="32"/>
              </w:rPr>
              <w:t>»  4 ч</w:t>
            </w: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1C4907" w:rsidRPr="00B675E6" w:rsidRDefault="001C4907" w:rsidP="001C4907">
            <w:pPr>
              <w:rPr>
                <w:sz w:val="32"/>
                <w:szCs w:val="32"/>
              </w:rPr>
            </w:pPr>
            <w:proofErr w:type="spellStart"/>
            <w:r w:rsidRPr="00B675E6">
              <w:rPr>
                <w:sz w:val="32"/>
                <w:szCs w:val="32"/>
              </w:rPr>
              <w:t>Каб</w:t>
            </w:r>
            <w:proofErr w:type="spellEnd"/>
            <w:r w:rsidRPr="00B675E6">
              <w:rPr>
                <w:sz w:val="32"/>
                <w:szCs w:val="32"/>
              </w:rPr>
              <w:t>. 4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1C4907" w:rsidRPr="00B675E6" w:rsidRDefault="00A744A6" w:rsidP="00A744A6">
            <w:pPr>
              <w:rPr>
                <w:sz w:val="32"/>
                <w:szCs w:val="32"/>
              </w:rPr>
            </w:pPr>
            <w:proofErr w:type="spellStart"/>
            <w:r w:rsidRPr="00B675E6">
              <w:rPr>
                <w:sz w:val="32"/>
                <w:szCs w:val="32"/>
              </w:rPr>
              <w:t>Каб</w:t>
            </w:r>
            <w:proofErr w:type="spellEnd"/>
            <w:r w:rsidRPr="00B675E6">
              <w:rPr>
                <w:sz w:val="32"/>
                <w:szCs w:val="32"/>
              </w:rPr>
              <w:t>. 4</w:t>
            </w:r>
          </w:p>
        </w:tc>
        <w:tc>
          <w:tcPr>
            <w:tcW w:w="1985" w:type="dxa"/>
            <w:gridSpan w:val="2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1C4907" w:rsidRPr="00B675E6" w:rsidRDefault="001C4907" w:rsidP="001C4907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B675E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«Бисер»</w:t>
            </w:r>
            <w:r w:rsidR="00B675E6">
              <w:rPr>
                <w:i/>
                <w:sz w:val="32"/>
                <w:szCs w:val="32"/>
              </w:rPr>
              <w:t xml:space="preserve"> </w:t>
            </w: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13.00-14.40</w:t>
            </w:r>
          </w:p>
          <w:p w:rsidR="00A744A6" w:rsidRPr="00B675E6" w:rsidRDefault="00A744A6" w:rsidP="00B675E6">
            <w:pPr>
              <w:rPr>
                <w:sz w:val="32"/>
                <w:szCs w:val="32"/>
              </w:rPr>
            </w:pPr>
            <w:proofErr w:type="spellStart"/>
            <w:r w:rsidRPr="00B675E6">
              <w:rPr>
                <w:sz w:val="32"/>
                <w:szCs w:val="32"/>
              </w:rPr>
              <w:t>Каб</w:t>
            </w:r>
            <w:proofErr w:type="spellEnd"/>
            <w:r w:rsidRPr="00B675E6">
              <w:rPr>
                <w:sz w:val="32"/>
                <w:szCs w:val="32"/>
              </w:rPr>
              <w:t>. 4</w:t>
            </w: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13.00-14.40</w:t>
            </w:r>
          </w:p>
          <w:p w:rsidR="00A744A6" w:rsidRPr="00B675E6" w:rsidRDefault="00A744A6" w:rsidP="00B675E6">
            <w:pPr>
              <w:rPr>
                <w:sz w:val="32"/>
                <w:szCs w:val="32"/>
              </w:rPr>
            </w:pPr>
            <w:proofErr w:type="spellStart"/>
            <w:r w:rsidRPr="00B675E6">
              <w:rPr>
                <w:sz w:val="32"/>
                <w:szCs w:val="32"/>
              </w:rPr>
              <w:t>Каб</w:t>
            </w:r>
            <w:proofErr w:type="spellEnd"/>
            <w:r w:rsidRPr="00B675E6">
              <w:rPr>
                <w:sz w:val="32"/>
                <w:szCs w:val="32"/>
              </w:rPr>
              <w:t>. 4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B675E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«Фитнес для детей»</w:t>
            </w:r>
            <w:r w:rsidR="00B675E6">
              <w:rPr>
                <w:i/>
                <w:sz w:val="32"/>
                <w:szCs w:val="32"/>
              </w:rPr>
              <w:t xml:space="preserve"> </w:t>
            </w: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14.50-16.30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Актовый зал</w:t>
            </w: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14.50-16.30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Актовый зал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«Затейники»</w:t>
            </w:r>
          </w:p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Актовый зал</w:t>
            </w: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13.30 – 15.10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Актовый зал</w:t>
            </w: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«Я - волонтер»   2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14.20-16.00</w:t>
            </w:r>
          </w:p>
          <w:p w:rsidR="00A744A6" w:rsidRPr="00B675E6" w:rsidRDefault="00A744A6" w:rsidP="00B74F1F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</w:t>
            </w:r>
            <w:r w:rsidR="00B74F1F" w:rsidRPr="00B675E6">
              <w:rPr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729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Зыкова Е.В.</w:t>
            </w: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«Почемучка»</w:t>
            </w:r>
          </w:p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9.00-10.10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9.00-10.10</w:t>
            </w:r>
          </w:p>
          <w:p w:rsidR="00A744A6" w:rsidRPr="00B675E6" w:rsidRDefault="00A744A6" w:rsidP="00B675E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«Волшебная бумага»</w:t>
            </w:r>
          </w:p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Сказка 2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15.30-16.00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МДОУ «Сказка»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15.30-16.00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МДОУ «Сказка»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«Волшебная бумага»</w:t>
            </w:r>
          </w:p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Теремок 2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15.30-16.00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МДОУ «Теремок»</w:t>
            </w: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15.30-16.00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МДОУ «Теремок»</w:t>
            </w: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«Бумажное кружево»   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A744A6" w:rsidRPr="00B675E6" w:rsidRDefault="00A744A6" w:rsidP="00B74F1F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</w:t>
            </w:r>
            <w:r w:rsidR="00B74F1F" w:rsidRPr="00B675E6">
              <w:rPr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Каб.8</w:t>
            </w: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«Вышивка»</w:t>
            </w:r>
          </w:p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13.20-15.00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Каб.8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13.20-15.00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Каб.8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C35B7D" w:rsidRPr="00C35B7D" w:rsidTr="003E3D94">
        <w:trPr>
          <w:trHeight w:val="301"/>
        </w:trPr>
        <w:tc>
          <w:tcPr>
            <w:tcW w:w="2376" w:type="dxa"/>
          </w:tcPr>
          <w:p w:rsidR="00A744A6" w:rsidRPr="00C35B7D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C66EA3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</w:t>
            </w:r>
            <w:r w:rsidR="00C35B7D" w:rsidRPr="00B675E6">
              <w:rPr>
                <w:i/>
                <w:sz w:val="32"/>
                <w:szCs w:val="32"/>
              </w:rPr>
              <w:t>Творческий калейдоскоп</w:t>
            </w:r>
            <w:r w:rsidRPr="00B675E6">
              <w:rPr>
                <w:i/>
                <w:sz w:val="32"/>
                <w:szCs w:val="32"/>
              </w:rPr>
              <w:t>»</w:t>
            </w:r>
          </w:p>
          <w:p w:rsidR="00A744A6" w:rsidRPr="00B675E6" w:rsidRDefault="00C66EA3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2 группы</w:t>
            </w:r>
          </w:p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lastRenderedPageBreak/>
              <w:t>1ч + 1 ч</w:t>
            </w:r>
            <w:r w:rsidR="00492096" w:rsidRPr="00B675E6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="00492096" w:rsidRPr="00B675E6">
              <w:rPr>
                <w:i/>
                <w:sz w:val="32"/>
                <w:szCs w:val="32"/>
              </w:rPr>
              <w:t>дистанцон</w:t>
            </w:r>
            <w:proofErr w:type="spellEnd"/>
            <w:r w:rsidR="00492096" w:rsidRPr="00B675E6">
              <w:rPr>
                <w:i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492096" w:rsidRPr="00B675E6" w:rsidRDefault="00492096" w:rsidP="0049209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lastRenderedPageBreak/>
              <w:t>15.00 - 15.30</w:t>
            </w:r>
          </w:p>
          <w:p w:rsidR="00492096" w:rsidRPr="00B675E6" w:rsidRDefault="00492096" w:rsidP="0049209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15.40 – 16.10</w:t>
            </w:r>
          </w:p>
          <w:p w:rsidR="00A744A6" w:rsidRPr="00B675E6" w:rsidRDefault="00492096" w:rsidP="0049209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Каб.8</w:t>
            </w: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49209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«Моя безопасность» (ОВЗ)</w:t>
            </w:r>
            <w:r w:rsidR="00015121" w:rsidRPr="00B675E6">
              <w:rPr>
                <w:i/>
                <w:sz w:val="32"/>
                <w:szCs w:val="32"/>
              </w:rPr>
              <w:t>1ч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49209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492096" w:rsidRPr="00B675E6" w:rsidRDefault="00492096" w:rsidP="0049209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13.00-13.45</w:t>
            </w:r>
          </w:p>
          <w:p w:rsidR="00A744A6" w:rsidRPr="00B675E6" w:rsidRDefault="0049209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Каб.8</w:t>
            </w: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Иванова Е.А.</w:t>
            </w: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Текстильная игрушка»   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«Лоскуток»</w:t>
            </w:r>
          </w:p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1 год  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«Лоскуток»</w:t>
            </w:r>
          </w:p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2 год  6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</w:tr>
      <w:tr w:rsidR="00C35B7D" w:rsidRPr="00C35B7D" w:rsidTr="003E3D94">
        <w:trPr>
          <w:trHeight w:val="301"/>
        </w:trPr>
        <w:tc>
          <w:tcPr>
            <w:tcW w:w="2376" w:type="dxa"/>
          </w:tcPr>
          <w:p w:rsidR="00A744A6" w:rsidRPr="00C35B7D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</w:t>
            </w:r>
            <w:proofErr w:type="spellStart"/>
            <w:r w:rsidRPr="00B675E6">
              <w:rPr>
                <w:i/>
                <w:sz w:val="32"/>
                <w:szCs w:val="32"/>
              </w:rPr>
              <w:t>Изонить</w:t>
            </w:r>
            <w:proofErr w:type="spellEnd"/>
            <w:r w:rsidRPr="00B675E6">
              <w:rPr>
                <w:i/>
                <w:sz w:val="32"/>
                <w:szCs w:val="32"/>
              </w:rPr>
              <w:t>»</w:t>
            </w:r>
          </w:p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Каб.5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BF43FB">
              <w:rPr>
                <w:b/>
                <w:i/>
                <w:sz w:val="32"/>
                <w:szCs w:val="32"/>
              </w:rPr>
              <w:t>Камышанская</w:t>
            </w:r>
            <w:proofErr w:type="spellEnd"/>
            <w:r w:rsidRPr="00BF43FB">
              <w:rPr>
                <w:b/>
                <w:i/>
                <w:sz w:val="32"/>
                <w:szCs w:val="32"/>
              </w:rPr>
              <w:t xml:space="preserve"> И.Е.</w:t>
            </w: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«Узелки на память»       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32761C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13.40 – 15.20 Музей</w:t>
            </w:r>
          </w:p>
        </w:tc>
        <w:tc>
          <w:tcPr>
            <w:tcW w:w="1984" w:type="dxa"/>
          </w:tcPr>
          <w:p w:rsidR="00F464E7" w:rsidRPr="00B675E6" w:rsidRDefault="00F464E7" w:rsidP="00F464E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A744A6" w:rsidRPr="00B675E6" w:rsidRDefault="00F464E7" w:rsidP="00F464E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Каб.4</w:t>
            </w: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«Подводные камни и ловушки орфографии»   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32761C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15.30 -17.10 Музей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F464E7" w:rsidRPr="00B675E6" w:rsidRDefault="00F464E7" w:rsidP="00F464E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14.50-16.30</w:t>
            </w:r>
          </w:p>
          <w:p w:rsidR="00A744A6" w:rsidRPr="00B675E6" w:rsidRDefault="00F464E7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Каб.4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«Орфографическое ассорти»  4 ч</w:t>
            </w:r>
          </w:p>
        </w:tc>
        <w:tc>
          <w:tcPr>
            <w:tcW w:w="1984" w:type="dxa"/>
          </w:tcPr>
          <w:p w:rsidR="00B74F1F" w:rsidRPr="00B675E6" w:rsidRDefault="00B74F1F" w:rsidP="00B74F1F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14.50-16.30</w:t>
            </w:r>
          </w:p>
          <w:p w:rsidR="00A744A6" w:rsidRPr="00B675E6" w:rsidRDefault="00B74F1F" w:rsidP="00F464E7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Каб.</w:t>
            </w:r>
            <w:r w:rsidR="00F464E7" w:rsidRPr="00B675E6">
              <w:rPr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76EAE" w:rsidRPr="00B675E6" w:rsidRDefault="00E76EAE" w:rsidP="00E76EAE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15.20 – 17.00</w:t>
            </w:r>
          </w:p>
          <w:p w:rsidR="00A744A6" w:rsidRPr="00B675E6" w:rsidRDefault="00E76EAE" w:rsidP="00E76EAE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Музей</w:t>
            </w: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«Компьютерная азбука»  2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A744A6" w:rsidRPr="00B675E6" w:rsidRDefault="00A744A6" w:rsidP="00A744A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32761C" w:rsidRPr="00B675E6" w:rsidRDefault="0032761C" w:rsidP="0032761C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13.00-14.40</w:t>
            </w:r>
          </w:p>
          <w:p w:rsidR="00A744A6" w:rsidRPr="00B675E6" w:rsidRDefault="0032761C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Музей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A744A6" w:rsidRPr="00BF43FB" w:rsidTr="003E3D94">
        <w:trPr>
          <w:trHeight w:val="301"/>
        </w:trPr>
        <w:tc>
          <w:tcPr>
            <w:tcW w:w="2376" w:type="dxa"/>
          </w:tcPr>
          <w:p w:rsidR="00A744A6" w:rsidRPr="00BF43FB" w:rsidRDefault="00A744A6" w:rsidP="00A744A6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«Школа этикета» </w:t>
            </w:r>
          </w:p>
          <w:p w:rsidR="00A744A6" w:rsidRPr="00B675E6" w:rsidRDefault="00A744A6" w:rsidP="00A744A6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Музей</w:t>
            </w:r>
          </w:p>
        </w:tc>
        <w:tc>
          <w:tcPr>
            <w:tcW w:w="1985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12.30-14.10</w:t>
            </w:r>
          </w:p>
          <w:p w:rsidR="00A744A6" w:rsidRPr="00B675E6" w:rsidRDefault="00A744A6" w:rsidP="00A744A6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Музей</w:t>
            </w:r>
          </w:p>
        </w:tc>
        <w:tc>
          <w:tcPr>
            <w:tcW w:w="1985" w:type="dxa"/>
            <w:gridSpan w:val="2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A744A6" w:rsidRPr="00B675E6" w:rsidRDefault="00A744A6" w:rsidP="00A744A6">
            <w:pPr>
              <w:rPr>
                <w:sz w:val="32"/>
                <w:szCs w:val="32"/>
              </w:rPr>
            </w:pPr>
          </w:p>
        </w:tc>
      </w:tr>
      <w:tr w:rsidR="00E41328" w:rsidRPr="00BF43FB" w:rsidTr="003E3D94">
        <w:trPr>
          <w:trHeight w:val="301"/>
        </w:trPr>
        <w:tc>
          <w:tcPr>
            <w:tcW w:w="2376" w:type="dxa"/>
          </w:tcPr>
          <w:p w:rsidR="00E41328" w:rsidRPr="00BF43FB" w:rsidRDefault="00E41328" w:rsidP="00E41328">
            <w:pPr>
              <w:rPr>
                <w:b/>
                <w:i/>
                <w:sz w:val="32"/>
                <w:szCs w:val="32"/>
              </w:rPr>
            </w:pPr>
            <w:bookmarkStart w:id="0" w:name="_GoBack"/>
            <w:bookmarkEnd w:id="0"/>
            <w:proofErr w:type="spellStart"/>
            <w:r>
              <w:rPr>
                <w:b/>
                <w:i/>
                <w:sz w:val="32"/>
                <w:szCs w:val="32"/>
              </w:rPr>
              <w:t>Чиченков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А.В.</w:t>
            </w:r>
          </w:p>
        </w:tc>
        <w:tc>
          <w:tcPr>
            <w:tcW w:w="3119" w:type="dxa"/>
          </w:tcPr>
          <w:p w:rsidR="00E41328" w:rsidRPr="00B675E6" w:rsidRDefault="00E41328" w:rsidP="00E41328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«Я поведу тебя в музей»  4 ч</w:t>
            </w:r>
          </w:p>
        </w:tc>
        <w:tc>
          <w:tcPr>
            <w:tcW w:w="1984" w:type="dxa"/>
          </w:tcPr>
          <w:p w:rsidR="00E41328" w:rsidRPr="00B675E6" w:rsidRDefault="00E41328" w:rsidP="00E41328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41328" w:rsidRPr="00B675E6" w:rsidRDefault="00E41328" w:rsidP="00E4132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13.00-14.40</w:t>
            </w:r>
          </w:p>
          <w:p w:rsidR="00E41328" w:rsidRPr="00B675E6" w:rsidRDefault="00E41328" w:rsidP="00E4132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 xml:space="preserve">МОУ </w:t>
            </w:r>
            <w:proofErr w:type="spellStart"/>
            <w:r w:rsidRPr="00B675E6">
              <w:rPr>
                <w:sz w:val="32"/>
                <w:szCs w:val="32"/>
              </w:rPr>
              <w:t>Подгорненская</w:t>
            </w:r>
            <w:proofErr w:type="spellEnd"/>
            <w:r w:rsidRPr="00B675E6">
              <w:rPr>
                <w:sz w:val="32"/>
                <w:szCs w:val="32"/>
              </w:rPr>
              <w:t xml:space="preserve"> СОШ Музей</w:t>
            </w:r>
          </w:p>
        </w:tc>
        <w:tc>
          <w:tcPr>
            <w:tcW w:w="1984" w:type="dxa"/>
          </w:tcPr>
          <w:p w:rsidR="00E41328" w:rsidRPr="00B675E6" w:rsidRDefault="00E41328" w:rsidP="00E41328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E41328" w:rsidRPr="00B675E6" w:rsidRDefault="00E41328" w:rsidP="00E4132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13.00-14.40</w:t>
            </w:r>
          </w:p>
          <w:p w:rsidR="00E41328" w:rsidRPr="00B675E6" w:rsidRDefault="00E41328" w:rsidP="00E4132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 xml:space="preserve">МОУ </w:t>
            </w:r>
            <w:proofErr w:type="spellStart"/>
            <w:r w:rsidRPr="00B675E6">
              <w:rPr>
                <w:sz w:val="32"/>
                <w:szCs w:val="32"/>
              </w:rPr>
              <w:t>Подгорненская</w:t>
            </w:r>
            <w:proofErr w:type="spellEnd"/>
            <w:r w:rsidRPr="00B675E6">
              <w:rPr>
                <w:sz w:val="32"/>
                <w:szCs w:val="32"/>
              </w:rPr>
              <w:t xml:space="preserve"> СОШ Музей</w:t>
            </w:r>
          </w:p>
        </w:tc>
        <w:tc>
          <w:tcPr>
            <w:tcW w:w="1984" w:type="dxa"/>
          </w:tcPr>
          <w:p w:rsidR="00E41328" w:rsidRPr="00B675E6" w:rsidRDefault="00E41328" w:rsidP="00E41328">
            <w:pPr>
              <w:rPr>
                <w:sz w:val="32"/>
                <w:szCs w:val="32"/>
              </w:rPr>
            </w:pPr>
          </w:p>
        </w:tc>
      </w:tr>
      <w:tr w:rsidR="00E41328" w:rsidRPr="00BF43FB" w:rsidTr="003E3D94">
        <w:trPr>
          <w:trHeight w:val="301"/>
        </w:trPr>
        <w:tc>
          <w:tcPr>
            <w:tcW w:w="2376" w:type="dxa"/>
          </w:tcPr>
          <w:p w:rsidR="00E41328" w:rsidRPr="00BF43FB" w:rsidRDefault="00E41328" w:rsidP="00E41328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E41328" w:rsidRPr="00B675E6" w:rsidRDefault="00E41328" w:rsidP="00E41328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«Музейное дело»   </w:t>
            </w:r>
          </w:p>
          <w:p w:rsidR="00E41328" w:rsidRPr="00B675E6" w:rsidRDefault="00E41328" w:rsidP="00E41328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E41328" w:rsidRPr="00B675E6" w:rsidRDefault="00E41328" w:rsidP="00E4132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E41328" w:rsidRPr="00B675E6" w:rsidRDefault="00E41328" w:rsidP="00E4132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 xml:space="preserve">МОУ </w:t>
            </w:r>
            <w:proofErr w:type="spellStart"/>
            <w:r w:rsidRPr="00B675E6">
              <w:rPr>
                <w:sz w:val="32"/>
                <w:szCs w:val="32"/>
              </w:rPr>
              <w:t>Подгорненская</w:t>
            </w:r>
            <w:proofErr w:type="spellEnd"/>
            <w:r w:rsidRPr="00B675E6">
              <w:rPr>
                <w:sz w:val="32"/>
                <w:szCs w:val="32"/>
              </w:rPr>
              <w:t xml:space="preserve"> СОШ Музей</w:t>
            </w:r>
          </w:p>
        </w:tc>
        <w:tc>
          <w:tcPr>
            <w:tcW w:w="1985" w:type="dxa"/>
          </w:tcPr>
          <w:p w:rsidR="00E41328" w:rsidRPr="00B675E6" w:rsidRDefault="00E41328" w:rsidP="00E41328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41328" w:rsidRPr="00B675E6" w:rsidRDefault="00E41328" w:rsidP="00E4132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14.30-16.10</w:t>
            </w:r>
          </w:p>
          <w:p w:rsidR="00E41328" w:rsidRPr="00B675E6" w:rsidRDefault="00E41328" w:rsidP="00E41328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 xml:space="preserve">МОУ </w:t>
            </w:r>
            <w:proofErr w:type="spellStart"/>
            <w:r w:rsidRPr="00B675E6">
              <w:rPr>
                <w:sz w:val="32"/>
                <w:szCs w:val="32"/>
              </w:rPr>
              <w:t>Подгорненская</w:t>
            </w:r>
            <w:proofErr w:type="spellEnd"/>
            <w:r w:rsidRPr="00B675E6">
              <w:rPr>
                <w:sz w:val="32"/>
                <w:szCs w:val="32"/>
              </w:rPr>
              <w:t xml:space="preserve"> СОШ Музей</w:t>
            </w:r>
          </w:p>
        </w:tc>
        <w:tc>
          <w:tcPr>
            <w:tcW w:w="1985" w:type="dxa"/>
            <w:gridSpan w:val="2"/>
          </w:tcPr>
          <w:p w:rsidR="00E41328" w:rsidRPr="00B675E6" w:rsidRDefault="00E41328" w:rsidP="00E41328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41328" w:rsidRPr="00B675E6" w:rsidRDefault="00E41328" w:rsidP="00E41328">
            <w:pPr>
              <w:rPr>
                <w:sz w:val="32"/>
                <w:szCs w:val="32"/>
              </w:rPr>
            </w:pPr>
          </w:p>
        </w:tc>
      </w:tr>
      <w:tr w:rsidR="00015121" w:rsidRPr="00BF43FB" w:rsidTr="003E3D94">
        <w:trPr>
          <w:trHeight w:val="301"/>
        </w:trPr>
        <w:tc>
          <w:tcPr>
            <w:tcW w:w="2376" w:type="dxa"/>
          </w:tcPr>
          <w:p w:rsidR="00015121" w:rsidRPr="00015121" w:rsidRDefault="00015121" w:rsidP="00015121">
            <w:pPr>
              <w:rPr>
                <w:b/>
                <w:i/>
                <w:sz w:val="32"/>
                <w:szCs w:val="32"/>
              </w:rPr>
            </w:pPr>
            <w:r w:rsidRPr="00015121">
              <w:rPr>
                <w:b/>
                <w:i/>
                <w:sz w:val="32"/>
                <w:szCs w:val="32"/>
              </w:rPr>
              <w:t>Зенченко В.А.</w:t>
            </w:r>
          </w:p>
          <w:p w:rsidR="00015121" w:rsidRPr="00BF43FB" w:rsidRDefault="00015121" w:rsidP="00E41328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«Баскетбол»</w:t>
            </w:r>
          </w:p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Группа 1</w:t>
            </w:r>
          </w:p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1 ч.</w:t>
            </w:r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15.00 – 15.45</w:t>
            </w:r>
          </w:p>
          <w:p w:rsidR="00015121" w:rsidRPr="00B675E6" w:rsidRDefault="00015121" w:rsidP="00015121">
            <w:pPr>
              <w:jc w:val="center"/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Филиал СОШ М-</w:t>
            </w:r>
            <w:proofErr w:type="spellStart"/>
            <w:r w:rsidRPr="00B675E6">
              <w:rPr>
                <w:sz w:val="32"/>
                <w:szCs w:val="32"/>
              </w:rPr>
              <w:t>Щербедино</w:t>
            </w:r>
            <w:proofErr w:type="spellEnd"/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</w:tr>
      <w:tr w:rsidR="00015121" w:rsidRPr="00BF43FB" w:rsidTr="003E3D94">
        <w:trPr>
          <w:trHeight w:val="301"/>
        </w:trPr>
        <w:tc>
          <w:tcPr>
            <w:tcW w:w="2376" w:type="dxa"/>
          </w:tcPr>
          <w:p w:rsidR="00015121" w:rsidRPr="00015121" w:rsidRDefault="00015121" w:rsidP="00015121">
            <w:pPr>
              <w:rPr>
                <w:b/>
                <w:i/>
                <w:sz w:val="32"/>
                <w:szCs w:val="32"/>
              </w:rPr>
            </w:pPr>
            <w:r w:rsidRPr="00015121">
              <w:rPr>
                <w:b/>
                <w:i/>
                <w:sz w:val="32"/>
                <w:szCs w:val="32"/>
              </w:rPr>
              <w:t>Зенченко В.А.</w:t>
            </w:r>
          </w:p>
          <w:p w:rsidR="00015121" w:rsidRPr="00BF43FB" w:rsidRDefault="00015121" w:rsidP="00E41328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«Баскетбол»</w:t>
            </w:r>
          </w:p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Группа 2</w:t>
            </w:r>
          </w:p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1 ч.</w:t>
            </w:r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15.00 – 15.45</w:t>
            </w:r>
          </w:p>
          <w:p w:rsidR="00015121" w:rsidRPr="00B675E6" w:rsidRDefault="00015121" w:rsidP="00015121">
            <w:pPr>
              <w:jc w:val="center"/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Филиал СОШ М-</w:t>
            </w:r>
            <w:proofErr w:type="spellStart"/>
            <w:r w:rsidRPr="00B675E6">
              <w:rPr>
                <w:sz w:val="32"/>
                <w:szCs w:val="32"/>
              </w:rPr>
              <w:t>Щербедино</w:t>
            </w:r>
            <w:proofErr w:type="spellEnd"/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</w:tr>
      <w:tr w:rsidR="00015121" w:rsidRPr="00BF43FB" w:rsidTr="003E3D94">
        <w:trPr>
          <w:trHeight w:val="301"/>
        </w:trPr>
        <w:tc>
          <w:tcPr>
            <w:tcW w:w="2376" w:type="dxa"/>
          </w:tcPr>
          <w:p w:rsidR="00015121" w:rsidRPr="00015121" w:rsidRDefault="00015121" w:rsidP="00015121">
            <w:pPr>
              <w:rPr>
                <w:b/>
                <w:i/>
                <w:sz w:val="32"/>
                <w:szCs w:val="32"/>
              </w:rPr>
            </w:pPr>
            <w:r w:rsidRPr="00015121">
              <w:rPr>
                <w:b/>
                <w:i/>
                <w:sz w:val="32"/>
                <w:szCs w:val="32"/>
              </w:rPr>
              <w:t>Щербинина Т.В.</w:t>
            </w:r>
          </w:p>
          <w:p w:rsidR="00015121" w:rsidRPr="00BF43FB" w:rsidRDefault="00015121" w:rsidP="00E41328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«Театральное искусство»</w:t>
            </w:r>
          </w:p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1 ч.</w:t>
            </w:r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15.00 – 15.45</w:t>
            </w:r>
          </w:p>
          <w:p w:rsidR="00015121" w:rsidRPr="00B675E6" w:rsidRDefault="00015121" w:rsidP="00015121">
            <w:pPr>
              <w:jc w:val="center"/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 xml:space="preserve">Филиал СОШ </w:t>
            </w:r>
          </w:p>
          <w:p w:rsidR="00015121" w:rsidRPr="00B675E6" w:rsidRDefault="00015121" w:rsidP="00015121">
            <w:pPr>
              <w:jc w:val="center"/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пос. Памятка</w:t>
            </w:r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</w:tr>
      <w:tr w:rsidR="00015121" w:rsidRPr="00BF43FB" w:rsidTr="003E3D94">
        <w:trPr>
          <w:trHeight w:val="301"/>
        </w:trPr>
        <w:tc>
          <w:tcPr>
            <w:tcW w:w="2376" w:type="dxa"/>
          </w:tcPr>
          <w:p w:rsidR="00015121" w:rsidRPr="00BF43FB" w:rsidRDefault="00015121" w:rsidP="00E41328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015121">
              <w:rPr>
                <w:b/>
                <w:i/>
                <w:sz w:val="32"/>
                <w:szCs w:val="32"/>
              </w:rPr>
              <w:t>Браткова</w:t>
            </w:r>
            <w:proofErr w:type="spellEnd"/>
            <w:r w:rsidRPr="00015121">
              <w:rPr>
                <w:b/>
                <w:i/>
                <w:sz w:val="32"/>
                <w:szCs w:val="32"/>
              </w:rPr>
              <w:t xml:space="preserve"> О.А.</w:t>
            </w:r>
          </w:p>
        </w:tc>
        <w:tc>
          <w:tcPr>
            <w:tcW w:w="3119" w:type="dxa"/>
          </w:tcPr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«Театральный кружок»</w:t>
            </w:r>
          </w:p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1 ч.</w:t>
            </w:r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15.00 – 15.45</w:t>
            </w:r>
          </w:p>
          <w:p w:rsidR="00015121" w:rsidRPr="00B675E6" w:rsidRDefault="00015121" w:rsidP="00015121">
            <w:pPr>
              <w:jc w:val="center"/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 xml:space="preserve">Филиал СОШ </w:t>
            </w:r>
          </w:p>
          <w:p w:rsidR="00015121" w:rsidRPr="00B675E6" w:rsidRDefault="00015121" w:rsidP="00015121">
            <w:pPr>
              <w:rPr>
                <w:sz w:val="32"/>
                <w:szCs w:val="32"/>
              </w:rPr>
            </w:pPr>
            <w:proofErr w:type="spellStart"/>
            <w:r w:rsidRPr="00B675E6">
              <w:rPr>
                <w:sz w:val="32"/>
                <w:szCs w:val="32"/>
              </w:rPr>
              <w:t>Бобылевка</w:t>
            </w:r>
            <w:proofErr w:type="spellEnd"/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015121" w:rsidRPr="00015121" w:rsidRDefault="00015121" w:rsidP="00015121">
            <w:pPr>
              <w:rPr>
                <w:b/>
                <w:sz w:val="32"/>
                <w:szCs w:val="32"/>
              </w:rPr>
            </w:pPr>
          </w:p>
        </w:tc>
      </w:tr>
      <w:tr w:rsidR="00015121" w:rsidRPr="00BF43FB" w:rsidTr="00015121">
        <w:trPr>
          <w:trHeight w:val="1378"/>
        </w:trPr>
        <w:tc>
          <w:tcPr>
            <w:tcW w:w="2376" w:type="dxa"/>
          </w:tcPr>
          <w:p w:rsidR="00015121" w:rsidRPr="00BF43FB" w:rsidRDefault="00015121" w:rsidP="00E41328">
            <w:pPr>
              <w:rPr>
                <w:b/>
                <w:i/>
                <w:sz w:val="32"/>
                <w:szCs w:val="32"/>
              </w:rPr>
            </w:pPr>
            <w:r w:rsidRPr="00015121">
              <w:rPr>
                <w:b/>
                <w:i/>
                <w:sz w:val="32"/>
                <w:szCs w:val="32"/>
              </w:rPr>
              <w:t>Ершова И.А.</w:t>
            </w:r>
          </w:p>
        </w:tc>
        <w:tc>
          <w:tcPr>
            <w:tcW w:w="3119" w:type="dxa"/>
          </w:tcPr>
          <w:p w:rsidR="00015121" w:rsidRPr="00B675E6" w:rsidRDefault="00015121" w:rsidP="00B84E4C">
            <w:pPr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 xml:space="preserve"> «Салют, школяры!»</w:t>
            </w:r>
          </w:p>
          <w:p w:rsidR="00015121" w:rsidRPr="00B675E6" w:rsidRDefault="00015121" w:rsidP="00B84E4C">
            <w:pPr>
              <w:tabs>
                <w:tab w:val="left" w:pos="1380"/>
              </w:tabs>
              <w:rPr>
                <w:i/>
                <w:sz w:val="32"/>
                <w:szCs w:val="32"/>
              </w:rPr>
            </w:pPr>
            <w:r w:rsidRPr="00B675E6">
              <w:rPr>
                <w:i/>
                <w:sz w:val="32"/>
                <w:szCs w:val="32"/>
              </w:rPr>
              <w:t>1 ч.</w:t>
            </w:r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015121" w:rsidRPr="00B675E6" w:rsidRDefault="00015121" w:rsidP="0001512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015121" w:rsidRPr="00B675E6" w:rsidRDefault="00015121" w:rsidP="00015121">
            <w:pPr>
              <w:pStyle w:val="TableParagraph"/>
              <w:spacing w:line="240" w:lineRule="auto"/>
              <w:rPr>
                <w:sz w:val="32"/>
                <w:szCs w:val="32"/>
              </w:rPr>
            </w:pPr>
          </w:p>
          <w:p w:rsidR="00015121" w:rsidRPr="00B675E6" w:rsidRDefault="00015121" w:rsidP="00015121">
            <w:pPr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15.00 – 15.45</w:t>
            </w:r>
          </w:p>
          <w:p w:rsidR="00015121" w:rsidRPr="00B675E6" w:rsidRDefault="00015121" w:rsidP="00015121">
            <w:pPr>
              <w:jc w:val="center"/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ООШ пос.</w:t>
            </w:r>
          </w:p>
          <w:p w:rsidR="00015121" w:rsidRPr="00B675E6" w:rsidRDefault="00015121" w:rsidP="00015121">
            <w:pPr>
              <w:jc w:val="center"/>
              <w:rPr>
                <w:sz w:val="32"/>
                <w:szCs w:val="32"/>
              </w:rPr>
            </w:pPr>
            <w:r w:rsidRPr="00B675E6">
              <w:rPr>
                <w:sz w:val="32"/>
                <w:szCs w:val="32"/>
              </w:rPr>
              <w:t>Красноармейский</w:t>
            </w:r>
          </w:p>
        </w:tc>
        <w:tc>
          <w:tcPr>
            <w:tcW w:w="1984" w:type="dxa"/>
          </w:tcPr>
          <w:p w:rsidR="00015121" w:rsidRPr="00015121" w:rsidRDefault="00015121" w:rsidP="00015121">
            <w:pPr>
              <w:rPr>
                <w:b/>
                <w:sz w:val="32"/>
                <w:szCs w:val="32"/>
              </w:rPr>
            </w:pPr>
          </w:p>
        </w:tc>
      </w:tr>
    </w:tbl>
    <w:p w:rsidR="00831D49" w:rsidRDefault="00831D49"/>
    <w:sectPr w:rsidR="00831D49" w:rsidSect="00B913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12"/>
    <w:rsid w:val="00005B5B"/>
    <w:rsid w:val="00015121"/>
    <w:rsid w:val="000D27E9"/>
    <w:rsid w:val="000E4111"/>
    <w:rsid w:val="001C4907"/>
    <w:rsid w:val="00221DF3"/>
    <w:rsid w:val="0029554C"/>
    <w:rsid w:val="002B59F4"/>
    <w:rsid w:val="002F7F41"/>
    <w:rsid w:val="00321A0E"/>
    <w:rsid w:val="0032761C"/>
    <w:rsid w:val="00331412"/>
    <w:rsid w:val="00396043"/>
    <w:rsid w:val="003E3D94"/>
    <w:rsid w:val="00492096"/>
    <w:rsid w:val="00566C86"/>
    <w:rsid w:val="005D372B"/>
    <w:rsid w:val="006359BA"/>
    <w:rsid w:val="00650620"/>
    <w:rsid w:val="00694768"/>
    <w:rsid w:val="00697326"/>
    <w:rsid w:val="006B2CE5"/>
    <w:rsid w:val="00753FF1"/>
    <w:rsid w:val="00831D49"/>
    <w:rsid w:val="008750C1"/>
    <w:rsid w:val="00A1216C"/>
    <w:rsid w:val="00A744A6"/>
    <w:rsid w:val="00B675E6"/>
    <w:rsid w:val="00B74F1F"/>
    <w:rsid w:val="00B91385"/>
    <w:rsid w:val="00BF43FB"/>
    <w:rsid w:val="00C31CA2"/>
    <w:rsid w:val="00C35B7D"/>
    <w:rsid w:val="00C35D51"/>
    <w:rsid w:val="00C66EA3"/>
    <w:rsid w:val="00D15075"/>
    <w:rsid w:val="00D16E2A"/>
    <w:rsid w:val="00D30702"/>
    <w:rsid w:val="00D53C90"/>
    <w:rsid w:val="00E357B2"/>
    <w:rsid w:val="00E41328"/>
    <w:rsid w:val="00E7529C"/>
    <w:rsid w:val="00E76EAE"/>
    <w:rsid w:val="00F006C9"/>
    <w:rsid w:val="00F464E7"/>
    <w:rsid w:val="00FC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1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1216C"/>
    <w:pPr>
      <w:suppressAutoHyphens w:val="0"/>
      <w:autoSpaceDE w:val="0"/>
      <w:autoSpaceDN w:val="0"/>
      <w:spacing w:line="268" w:lineRule="exact"/>
      <w:ind w:left="109"/>
      <w:jc w:val="center"/>
    </w:pPr>
    <w:rPr>
      <w:rFonts w:eastAsia="Times New Roman"/>
      <w:kern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675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5E6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1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1216C"/>
    <w:pPr>
      <w:suppressAutoHyphens w:val="0"/>
      <w:autoSpaceDE w:val="0"/>
      <w:autoSpaceDN w:val="0"/>
      <w:spacing w:line="268" w:lineRule="exact"/>
      <w:ind w:left="109"/>
      <w:jc w:val="center"/>
    </w:pPr>
    <w:rPr>
      <w:rFonts w:eastAsia="Times New Roman"/>
      <w:kern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675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5E6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2022-08-23T06:00:00Z</cp:lastPrinted>
  <dcterms:created xsi:type="dcterms:W3CDTF">2022-06-21T11:13:00Z</dcterms:created>
  <dcterms:modified xsi:type="dcterms:W3CDTF">2022-08-23T06:00:00Z</dcterms:modified>
</cp:coreProperties>
</file>