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3585D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Представленная ниже инструкция предназначена для того, чтобы Вы могли записать Вашего ребенка на новые образовательные программы. Если же Ваш ребенок уже обучается по какой-либо программе дополнительного образования на втором, третьем и последующих годах обучения (то есть уже зачислен в организацию и в новом учебном году просто продолжает обучение), то задача его указания в информационной системе должна решаться организациями без Вашего участия, и на такие программы из своего личного кабинета Вам записываться на обучение по таким программам не нужно.</w:t>
      </w:r>
    </w:p>
    <w:p w14:paraId="3AC1CD04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Итак, для записи на новые программы необходимо последовательно выполнить следующие действия:</w:t>
      </w:r>
    </w:p>
    <w:p w14:paraId="37E2D524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1. Нажмите кнопку «Программы» внизу страницы или кнопку «Навигатор» в верхней панели страницы.</w:t>
      </w:r>
    </w:p>
    <w:p w14:paraId="141792E2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2. Нажмите кнопку «Расширенный поиск» и выберите тип необходимого Вам поиска. В зависимости от того, какая информация Вам необходима — Вы можете искать непосредственно программу, организацию или мероприятие. Обязательно укажите муниципалитет, в котором Вы хотите получать образовательные услуги.</w:t>
      </w:r>
    </w:p>
    <w:p w14:paraId="676AA28B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3. Внесите в поля для поиска необходимые параметры и нажмите кнопку «Найти».</w:t>
      </w:r>
    </w:p>
    <w:p w14:paraId="00EAA26A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4. Результат поиска Вы сможете увидеть под полями ввода данных и картой, на которой отражаются программы.</w:t>
      </w:r>
    </w:p>
    <w:p w14:paraId="44656FE9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5. В списке с названием программ под их наименованием Вы можете увидеть значки, соответствующие важным характеристикам программы, в том числе рекомендуемому возрасту детей для обучения, реестрам, в которые включена программа (что важно для планирования использования сертификата), открыто ли зачисления по хотя бы одному из модулей программы.</w:t>
      </w:r>
    </w:p>
    <w:p w14:paraId="0283085A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6. При нажатии на интересующую Вас программу появится всплывающее окно, в котором Вы можете ознакомиться с чуть более подробной информацией о ней.</w:t>
      </w:r>
    </w:p>
    <w:p w14:paraId="77E4274E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7. Для записи или просмотра более подробной информации по программе нажмите кнопку «Просмотр».</w:t>
      </w:r>
    </w:p>
    <w:p w14:paraId="06C4C78A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8. Если зачисление на интересующий Вас модуль программы открыто и в группах есть места, то Вы можете записать ребенка на обучение, нажав кнопку «выбрать» в строке с группой, имеющей свободные места.</w:t>
      </w:r>
    </w:p>
    <w:p w14:paraId="4627A86A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9. Во всплывающем окне выберите способ подачи заявки на обучение (доступные способы выделены зеленым цветом). В зависимости от реестра программ, в который включена данная программа, и от возможностей Вашего сертификата, Вам будет предложено: заключить договор, используя денежные средства сертификата, использовать предусмотренные для сертификата муниципальные услуги, либо заключить «платный» договор, используя собственные средства.</w:t>
      </w:r>
    </w:p>
    <w:p w14:paraId="7A74B595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Реестр программы указан в информации о программе, возможности Вашего сертификата определяет «Положение о персонифицированном дополнительном образовании» Вашего муниципалитета, ознакомиться с ними Вы можете на главной странице личного кабинета.</w:t>
      </w:r>
    </w:p>
    <w:p w14:paraId="6A67157B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10. При выборе окошка «Заключить договор, используя денежные средства сертификата» система откроет специальное окно формирования условий договора об образовании. Укажите дату начала обучения и нажмите кнопку «Подсчитать». Ниже будут показаны расчеты, стоимость обучения и порядок использования средств сертификата по договору.</w:t>
      </w:r>
    </w:p>
    <w:p w14:paraId="0FAFEF5F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Если Вы согласны с условиями обучения по программе, то поставьте подтверждающие галочки и выберите способ указания данных в заявлении о зачислении на программу:</w:t>
      </w:r>
    </w:p>
    <w:p w14:paraId="6B7EC143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«Заполнить вручную на напечатанном документе» (нажав кнопку «Скачать документ», Вы сможете ознакомиться с примером формы заявления о зачислении на образовательные программы, которое в дальнейшем при подтверждении заявки организацией будет сгенерировано автоматически системой). Распечатывать и заполнять этот пример заявления не нужно!</w:t>
      </w:r>
    </w:p>
    <w:p w14:paraId="78C9188E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- «Ввести данные на сайте» (после заполнения Вами данных полей система сгенерирует заполненное заявление о зачислении на программу и отправит в образовательную организацию)</w:t>
      </w:r>
    </w:p>
    <w:p w14:paraId="55BFEB1B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- «Использовать уже введенные данные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»(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если ранее Вы уже вносили свои данные при формировании записи на другую программу, то выберите их, проставив рядом значок выбора).</w:t>
      </w:r>
    </w:p>
    <w:p w14:paraId="3EAB5DD3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Нажмите кнопку «Направить заявку». Подтвердите свое решение, поставив галочку во всплывающем окне возле «Действительно хочу подать заявку». После чего нажмите кнопку «Направить заявку поставщику образовательных услуг».</w:t>
      </w:r>
    </w:p>
    <w:p w14:paraId="4F3B3A86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При просмотре заявки Вы сможете увидеть подробную информацию по условиям оплаты по образовательной программе за счет средств сертификата и статусе заявки. Заявка будет переведена из раздела «Заявки» в раздел «Подтвержденные заявки» после её подтверждения и направления Вам оферты (договора) на ознакомление со стороны поставщика образовательных услуг.</w:t>
      </w:r>
    </w:p>
    <w:p w14:paraId="2E40FC79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Вы окончательно завершите зачисление на обучение только после того, как согласитесь с условиями договора, подписав соответствующее заявление о зачислении.</w:t>
      </w:r>
    </w:p>
    <w:p w14:paraId="0E2286FA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Пока заявка находится на рассмотрении у поставщика образовательных услуг (образовательной организации), Вы можете отменить её. При этом средства, зарезервированные на оплату программы вернутся на сертификат. Как просмотреть/отменить заявку смотрите в п.12. Действующий договор на обучение по сертифицированной программе расторгнуть (отменить) без потерь денежных средств с сертификата за первый месяц обучения по программе (в соответствии с условиями договора) не получится.</w:t>
      </w:r>
    </w:p>
    <w:p w14:paraId="5DA0D034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11. При выборе окошка «Использовать услуги, предусмотренные из реестра предпрофессиональных/ или значимых/ или общеобразовательных программ» система откроет упрощенное окно подачи заявки. Укажите дату начала обучения и поставьте галочку, подтверждающую намерение создать заявку на обучение по программе.</w:t>
      </w:r>
    </w:p>
    <w:p w14:paraId="7D603B3F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В данном случае также необходимо выбрать способ указания данных в заявлении о зачислении на программу (информацию о способах смотрите в п.10).</w:t>
      </w:r>
    </w:p>
    <w:p w14:paraId="6FCDD05A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Нажмите кнопку «Создать». Заявка сразу попадет в раздел «Подтвержденные заявки». При её просмотре Вы также сможете увидеть информацию об обучении по выбранной образовательной программе, а также заявление, которое предстоит отнести в организацию.</w:t>
      </w:r>
    </w:p>
    <w:p w14:paraId="45BEFF43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Для того чтобы завершить процедуру зачисления на обучение, распечатайте и подпишите заявление (либо сделайте это уже в самой организации). После подписания заявления отнесите его лично или передайте с ребенком в выбранную для обучения организацию.</w:t>
      </w:r>
    </w:p>
    <w:p w14:paraId="4B537CD7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В случае выбора предпрофессиональной программы после подачи подписанного заявления следует пройти процедуру конкурсного отбора по правилам, установленным организацией. Зачисление на предпрофессиональную программу производится на основании результатов конкурсного отбора.</w:t>
      </w:r>
    </w:p>
    <w:p w14:paraId="5CE9133A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После того как организация, получив от Вас подписанное заявление, зарегистрирует зачисление Вашего ребенка в системе, заявка будет переведена из раздела «Подтвержденные заявки» в раздел «Действующие договоры».</w:t>
      </w:r>
    </w:p>
    <w:p w14:paraId="74939114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Пока заявка находится на рассмотрении у поставщика образовательных услуг (образовательной организации), Вы можете отменить её. Как просмотреть/отменить заявку смотрите в п.12.</w:t>
      </w:r>
    </w:p>
    <w:p w14:paraId="5C319384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12. Чтобы просмотреть уже созданную заявку на обучение выберите пункт меню «Договоры».</w:t>
      </w:r>
    </w:p>
    <w:p w14:paraId="74F5147A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- В разделе «Заявки» указаны заявки на обучение по сертифицированным программам (при заключении договора с использованием денежных средств сертификата).</w:t>
      </w:r>
    </w:p>
    <w:p w14:paraId="791F913D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- В разделе «Подтвержденные заявки» указаны заявки на бюджетные программы (при зачислении в рамках доступных муниципальных услуг) и подтвержденные заявки на обучение по сертифицированным программам, по которым выставлены оферты (договоры).</w:t>
      </w:r>
    </w:p>
    <w:p w14:paraId="4B13DA5A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- Зайдите в нужный раздел, нажмите на интересующую Вас заявку. В открывшемся окне Вы можете посмотреть краткую информацию о заявке, просмотреть текст договора, если выставлена оферта, скачать заявление о зачислении (ссылка «Скачать заявление» внизу страницы) или отменить заявку (кнопка «Отменить заявку»)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14:paraId="53AC9F03" w14:textId="12D0988C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При отмене заявки нужно будет поставить галочку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возле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«Да, я уверен, что хочу</w:t>
      </w:r>
      <w:r w:rsidR="00E2722C">
        <w:rPr>
          <w:rFonts w:ascii="Arial" w:hAnsi="Arial" w:cs="Arial"/>
          <w:color w:val="000000"/>
          <w:sz w:val="21"/>
          <w:szCs w:val="21"/>
        </w:rPr>
        <w:t>.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тменить заявку» и нажать кнопку «Отменить заявку». После чего необходимо указать причину отказа от ранее направленной Вами заявке. Правильное указание причины помогает повышать качество предоставляемых образовательных услуг.</w:t>
      </w:r>
    </w:p>
    <w:p w14:paraId="205D1AA5" w14:textId="6DA61571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По заключенному договору на обучение по программе из реестра сертифицированных программ, обучение по которому начнется не менее чем через 20 дней, есть возможность отказаться от договора без потерь денежных средств с сертификата за первый месяц обучения по программе в соответствии с </w:t>
      </w:r>
      <w:r w:rsidR="009775C3">
        <w:rPr>
          <w:rFonts w:ascii="Arial" w:hAnsi="Arial" w:cs="Arial"/>
          <w:color w:val="000000"/>
          <w:sz w:val="21"/>
          <w:szCs w:val="21"/>
        </w:rPr>
        <w:t>условиями</w:t>
      </w:r>
      <w:r>
        <w:rPr>
          <w:rFonts w:ascii="Arial" w:hAnsi="Arial" w:cs="Arial"/>
          <w:color w:val="000000"/>
          <w:sz w:val="21"/>
          <w:szCs w:val="21"/>
        </w:rPr>
        <w:t xml:space="preserve"> договора-оферты. Для этого на странице просмотра такого договора нажмите кнопку «Отказаться от договора» и подтвердите свои намерения отказаться от договора, чтобы система удалила полностью информацию о договоре, сохранив лишь дату и время отказа.</w:t>
      </w:r>
    </w:p>
    <w:p w14:paraId="2ED3FCA4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- Договоры на обучение по сертифицированным программам (при их расторжении) расторгаются в первый день последующего месяца. Поэтому, если Вы решили сменить кружок для Вашего ребенка, рекомендуем заключать новый договор на сертифицированную программу от даты не раньше первого дня последующего месяца.</w:t>
      </w:r>
    </w:p>
    <w:p w14:paraId="158FEB1C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 xml:space="preserve">ВАЖНО: При формировании каждой заявки на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</w:rPr>
        <w:t>обучение по программе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дополнительного образования учитываются возможности сертификата только на момент формирования этой заявки!</w:t>
      </w:r>
    </w:p>
    <w:p w14:paraId="4D3B483E" w14:textId="77777777" w:rsidR="00A50371" w:rsidRDefault="00A50371" w:rsidP="00A50371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То есть если Вы, например, направили заявку на обучение на кружок №1 и на обучение по данной программе с сертификата были списаны денежные средства в резерв, а при направлении заявки на кружок №2 Вы увидели, что средств для оплаты за кружок №2 не достаточно. Вы принимаете решение, что кружок №2 для вашего ребенка интереснее, и Вы готовы отказаться от заявки на кружок №1, то вам необходимо отказаться (отменить) заявки на оба кружка №1 и №2, чтобы сформировать заново заявку на кружок №2, учитывая денежные средства на сертификате, вернувшиеся с резерва для оплаты кружка №1.</w:t>
      </w:r>
    </w:p>
    <w:p w14:paraId="764F5FC4" w14:textId="77777777" w:rsidR="00A730F0" w:rsidRPr="00A50371" w:rsidRDefault="00A730F0" w:rsidP="00A50371"/>
    <w:sectPr w:rsidR="00A730F0" w:rsidRPr="00A50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1E6"/>
    <w:multiLevelType w:val="multilevel"/>
    <w:tmpl w:val="9E7A22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9B77244"/>
    <w:multiLevelType w:val="multilevel"/>
    <w:tmpl w:val="BDB2FCB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F0"/>
    <w:rsid w:val="001E0270"/>
    <w:rsid w:val="00517A3B"/>
    <w:rsid w:val="009775C3"/>
    <w:rsid w:val="00A50371"/>
    <w:rsid w:val="00A730F0"/>
    <w:rsid w:val="00E2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4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A7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30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03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A7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30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0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2020-11-12T12:12:00Z</dcterms:created>
  <dcterms:modified xsi:type="dcterms:W3CDTF">2020-11-12T12:12:00Z</dcterms:modified>
</cp:coreProperties>
</file>