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671"/>
      </w:tblGrid>
      <w:tr w:rsidR="006260E4" w:rsidRPr="00F55560" w:rsidTr="00F55560">
        <w:tc>
          <w:tcPr>
            <w:tcW w:w="4672" w:type="dxa"/>
          </w:tcPr>
          <w:p w:rsidR="006260E4" w:rsidRPr="00F55560" w:rsidRDefault="006260E4" w:rsidP="006260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Название мероприятия</w:t>
            </w:r>
          </w:p>
        </w:tc>
        <w:tc>
          <w:tcPr>
            <w:tcW w:w="5671" w:type="dxa"/>
          </w:tcPr>
          <w:p w:rsidR="006260E4" w:rsidRPr="00F55560" w:rsidRDefault="006260E4" w:rsidP="006260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</w:tr>
      <w:tr w:rsidR="006260E4" w:rsidRPr="00F55560" w:rsidTr="00F55560">
        <w:tc>
          <w:tcPr>
            <w:tcW w:w="10343" w:type="dxa"/>
            <w:gridSpan w:val="2"/>
          </w:tcPr>
          <w:p w:rsidR="006260E4" w:rsidRPr="00F55560" w:rsidRDefault="006260E4" w:rsidP="006260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18.07- День знакомства</w:t>
            </w:r>
          </w:p>
        </w:tc>
      </w:tr>
      <w:tr w:rsidR="006260E4" w:rsidRPr="00F55560" w:rsidTr="00F55560">
        <w:tc>
          <w:tcPr>
            <w:tcW w:w="4672" w:type="dxa"/>
          </w:tcPr>
          <w:p w:rsidR="00F55560" w:rsidRDefault="00F55560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13:30</w:t>
            </w:r>
            <w:r w:rsidR="00184CA4" w:rsidRPr="00F55560">
              <w:rPr>
                <w:rFonts w:ascii="Times New Roman" w:hAnsi="Times New Roman" w:cs="Times New Roman"/>
                <w:b/>
                <w:sz w:val="32"/>
              </w:rPr>
              <w:t>-14:00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14:00</w:t>
            </w:r>
            <w:r w:rsidR="009B2EBD" w:rsidRPr="00F55560">
              <w:rPr>
                <w:rFonts w:ascii="Times New Roman" w:hAnsi="Times New Roman" w:cs="Times New Roman"/>
                <w:b/>
                <w:sz w:val="32"/>
              </w:rPr>
              <w:t>-14:30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Pr="00F55560" w:rsidRDefault="00184CA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14:30-15:30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</w:p>
          <w:p w:rsidR="00184CA4" w:rsidRDefault="00184CA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15:30-16:00</w:t>
            </w:r>
          </w:p>
          <w:p w:rsidR="00F55560" w:rsidRPr="00F55560" w:rsidRDefault="00F55560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671" w:type="dxa"/>
          </w:tcPr>
          <w:p w:rsid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Торжественное открытие участников историко-краеведческой смены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Знакомство с распорядком дня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Pr="00F55560" w:rsidRDefault="00184CA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Игровая программа «Вместе мы семья»</w:t>
            </w:r>
          </w:p>
          <w:p w:rsidR="00184CA4" w:rsidRPr="00F55560" w:rsidRDefault="00184CA4">
            <w:pPr>
              <w:rPr>
                <w:rFonts w:ascii="Times New Roman" w:hAnsi="Times New Roman" w:cs="Times New Roman"/>
                <w:sz w:val="32"/>
              </w:rPr>
            </w:pPr>
          </w:p>
          <w:p w:rsidR="00184CA4" w:rsidRPr="00F55560" w:rsidRDefault="00184CA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Работа в музее</w:t>
            </w:r>
          </w:p>
        </w:tc>
      </w:tr>
      <w:tr w:rsidR="006260E4" w:rsidRPr="00F55560" w:rsidTr="00F55560">
        <w:tc>
          <w:tcPr>
            <w:tcW w:w="10343" w:type="dxa"/>
            <w:gridSpan w:val="2"/>
          </w:tcPr>
          <w:p w:rsidR="006260E4" w:rsidRPr="00F55560" w:rsidRDefault="006260E4" w:rsidP="006260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19.07- День народной культуры</w:t>
            </w:r>
          </w:p>
        </w:tc>
      </w:tr>
      <w:tr w:rsidR="006260E4" w:rsidRPr="00F55560" w:rsidTr="00F55560">
        <w:tc>
          <w:tcPr>
            <w:tcW w:w="4672" w:type="dxa"/>
          </w:tcPr>
          <w:p w:rsidR="00F55560" w:rsidRDefault="00F55560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13:30-14:00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14:00-15:00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184CA4" w:rsidRPr="00F55560" w:rsidRDefault="00184CA4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55560" w:rsidRDefault="00F55560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15:00-16:30</w:t>
            </w:r>
          </w:p>
        </w:tc>
        <w:tc>
          <w:tcPr>
            <w:tcW w:w="5671" w:type="dxa"/>
          </w:tcPr>
          <w:p w:rsid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Познавательная программа «По страницам русского фольклора»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Интерактивная программа для детей «</w:t>
            </w:r>
            <w:proofErr w:type="spellStart"/>
            <w:r w:rsidRPr="00F55560">
              <w:rPr>
                <w:rFonts w:ascii="Times New Roman" w:hAnsi="Times New Roman" w:cs="Times New Roman"/>
                <w:sz w:val="32"/>
              </w:rPr>
              <w:t>Этнодискотека</w:t>
            </w:r>
            <w:proofErr w:type="spellEnd"/>
            <w:r w:rsidRPr="00F55560">
              <w:rPr>
                <w:rFonts w:ascii="Times New Roman" w:hAnsi="Times New Roman" w:cs="Times New Roman"/>
                <w:sz w:val="32"/>
              </w:rPr>
              <w:t>» с участием фольклорного коллектива «Ирдом», «</w:t>
            </w:r>
            <w:proofErr w:type="spellStart"/>
            <w:r w:rsidRPr="00F55560">
              <w:rPr>
                <w:rFonts w:ascii="Times New Roman" w:hAnsi="Times New Roman" w:cs="Times New Roman"/>
                <w:sz w:val="32"/>
              </w:rPr>
              <w:t>Забавушка</w:t>
            </w:r>
            <w:proofErr w:type="spellEnd"/>
            <w:r w:rsidRPr="00F55560">
              <w:rPr>
                <w:rFonts w:ascii="Times New Roman" w:hAnsi="Times New Roman" w:cs="Times New Roman"/>
                <w:sz w:val="32"/>
              </w:rPr>
              <w:t>»</w:t>
            </w:r>
          </w:p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Default="00184CA4" w:rsidP="00184CA4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 xml:space="preserve">Мастер-класс, изготовление оберега от сглаза «Чур» </w:t>
            </w:r>
          </w:p>
          <w:p w:rsidR="00F55560" w:rsidRPr="00F55560" w:rsidRDefault="00F55560" w:rsidP="00184CA4">
            <w:pPr>
              <w:pStyle w:val="a4"/>
              <w:rPr>
                <w:rFonts w:ascii="Times New Roman" w:hAnsi="Times New Roman" w:cs="Times New Roman"/>
                <w:sz w:val="32"/>
              </w:rPr>
            </w:pPr>
          </w:p>
        </w:tc>
      </w:tr>
      <w:tr w:rsidR="006260E4" w:rsidRPr="00F55560" w:rsidTr="00F55560">
        <w:tc>
          <w:tcPr>
            <w:tcW w:w="10343" w:type="dxa"/>
            <w:gridSpan w:val="2"/>
          </w:tcPr>
          <w:p w:rsidR="006260E4" w:rsidRPr="00F55560" w:rsidRDefault="006260E4" w:rsidP="006260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20.07-День Экологии</w:t>
            </w:r>
          </w:p>
        </w:tc>
      </w:tr>
      <w:tr w:rsidR="006260E4" w:rsidRPr="00F55560" w:rsidTr="00F55560">
        <w:tc>
          <w:tcPr>
            <w:tcW w:w="4672" w:type="dxa"/>
          </w:tcPr>
          <w:p w:rsidR="00F55560" w:rsidRDefault="00F55560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13:30-16:30</w:t>
            </w:r>
          </w:p>
        </w:tc>
        <w:tc>
          <w:tcPr>
            <w:tcW w:w="5671" w:type="dxa"/>
          </w:tcPr>
          <w:p w:rsid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Default="006260E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Туристический поход на берег реки Ирдом</w:t>
            </w: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260E4" w:rsidRPr="00F55560" w:rsidTr="00F55560">
        <w:tc>
          <w:tcPr>
            <w:tcW w:w="10343" w:type="dxa"/>
            <w:gridSpan w:val="2"/>
          </w:tcPr>
          <w:p w:rsidR="006260E4" w:rsidRPr="00F55560" w:rsidRDefault="006260E4" w:rsidP="006260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 xml:space="preserve">21.07-День </w:t>
            </w:r>
            <w:r w:rsidR="00F55560" w:rsidRPr="00F55560">
              <w:rPr>
                <w:rFonts w:ascii="Times New Roman" w:hAnsi="Times New Roman" w:cs="Times New Roman"/>
                <w:b/>
                <w:sz w:val="32"/>
              </w:rPr>
              <w:t>малой Родины</w:t>
            </w:r>
          </w:p>
        </w:tc>
      </w:tr>
      <w:tr w:rsidR="006260E4" w:rsidRPr="00F55560" w:rsidTr="00F55560">
        <w:tc>
          <w:tcPr>
            <w:tcW w:w="4672" w:type="dxa"/>
          </w:tcPr>
          <w:p w:rsid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13:30-15:00</w:t>
            </w: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15:00-15:40</w:t>
            </w: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15:40-16:30</w:t>
            </w:r>
          </w:p>
        </w:tc>
        <w:tc>
          <w:tcPr>
            <w:tcW w:w="5671" w:type="dxa"/>
          </w:tcPr>
          <w:p w:rsid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6260E4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Встреча со старожилами села</w:t>
            </w: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Фотоконкурс «Я и природа»</w:t>
            </w: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  <w:p w:rsidR="00F55560" w:rsidRDefault="00F55560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>Игровая программа «Поле Чудес» на тему «О крае родном слагают легенды»</w:t>
            </w:r>
          </w:p>
          <w:p w:rsidR="00F55560" w:rsidRPr="00F55560" w:rsidRDefault="00F5556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6260E4" w:rsidRPr="00F55560" w:rsidTr="00F55560">
        <w:tc>
          <w:tcPr>
            <w:tcW w:w="10343" w:type="dxa"/>
            <w:gridSpan w:val="2"/>
          </w:tcPr>
          <w:p w:rsidR="006260E4" w:rsidRPr="00F55560" w:rsidRDefault="006260E4" w:rsidP="006260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 xml:space="preserve">22.07- День </w:t>
            </w:r>
            <w:r w:rsidR="00F55560" w:rsidRPr="00F55560">
              <w:rPr>
                <w:rFonts w:ascii="Times New Roman" w:hAnsi="Times New Roman" w:cs="Times New Roman"/>
                <w:b/>
                <w:sz w:val="32"/>
              </w:rPr>
              <w:t>туризма</w:t>
            </w:r>
          </w:p>
        </w:tc>
      </w:tr>
      <w:tr w:rsidR="006260E4" w:rsidRPr="00F55560" w:rsidTr="00F55560">
        <w:tc>
          <w:tcPr>
            <w:tcW w:w="4672" w:type="dxa"/>
          </w:tcPr>
          <w:p w:rsidR="006260E4" w:rsidRPr="00F55560" w:rsidRDefault="006260E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5560">
              <w:rPr>
                <w:rFonts w:ascii="Times New Roman" w:hAnsi="Times New Roman" w:cs="Times New Roman"/>
                <w:b/>
                <w:sz w:val="32"/>
              </w:rPr>
              <w:t>13:00-17:00</w:t>
            </w:r>
          </w:p>
        </w:tc>
        <w:tc>
          <w:tcPr>
            <w:tcW w:w="5671" w:type="dxa"/>
          </w:tcPr>
          <w:p w:rsidR="006260E4" w:rsidRPr="00F55560" w:rsidRDefault="006260E4">
            <w:pPr>
              <w:rPr>
                <w:rFonts w:ascii="Times New Roman" w:hAnsi="Times New Roman" w:cs="Times New Roman"/>
                <w:sz w:val="32"/>
              </w:rPr>
            </w:pPr>
            <w:r w:rsidRPr="00F55560">
              <w:rPr>
                <w:rFonts w:ascii="Times New Roman" w:hAnsi="Times New Roman" w:cs="Times New Roman"/>
                <w:sz w:val="32"/>
              </w:rPr>
              <w:t xml:space="preserve">Туристическая поездка в с. </w:t>
            </w:r>
            <w:proofErr w:type="spellStart"/>
            <w:r w:rsidRPr="00F55560">
              <w:rPr>
                <w:rFonts w:ascii="Times New Roman" w:hAnsi="Times New Roman" w:cs="Times New Roman"/>
                <w:sz w:val="32"/>
              </w:rPr>
              <w:t>Сивцево</w:t>
            </w:r>
            <w:proofErr w:type="spellEnd"/>
          </w:p>
        </w:tc>
      </w:tr>
    </w:tbl>
    <w:p w:rsidR="00ED11C4" w:rsidRDefault="00ED11C4">
      <w:bookmarkStart w:id="0" w:name="_GoBack"/>
      <w:bookmarkEnd w:id="0"/>
    </w:p>
    <w:sectPr w:rsidR="00ED11C4" w:rsidSect="00F55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E4"/>
    <w:rsid w:val="00184CA4"/>
    <w:rsid w:val="006260E4"/>
    <w:rsid w:val="009B2EBD"/>
    <w:rsid w:val="00ED11C4"/>
    <w:rsid w:val="00F411AE"/>
    <w:rsid w:val="00F5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ECC3"/>
  <w15:chartTrackingRefBased/>
  <w15:docId w15:val="{45204E2A-7CF6-430E-A44C-5BA28AAF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4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DK-HP</dc:creator>
  <cp:keywords/>
  <dc:description/>
  <cp:lastModifiedBy>DK-HP</cp:lastModifiedBy>
  <cp:revision>2</cp:revision>
  <cp:lastPrinted>2022-07-04T13:36:00Z</cp:lastPrinted>
  <dcterms:created xsi:type="dcterms:W3CDTF">2022-07-04T10:22:00Z</dcterms:created>
  <dcterms:modified xsi:type="dcterms:W3CDTF">2022-07-04T13:47:00Z</dcterms:modified>
</cp:coreProperties>
</file>