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B4" w:rsidRPr="001E67B1" w:rsidRDefault="00610860" w:rsidP="005C7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7B1">
        <w:rPr>
          <w:rFonts w:ascii="Times New Roman" w:hAnsi="Times New Roman" w:cs="Times New Roman"/>
          <w:b/>
          <w:sz w:val="28"/>
          <w:szCs w:val="28"/>
        </w:rPr>
        <w:t>Муниципальный  конкурс</w:t>
      </w:r>
    </w:p>
    <w:p w:rsidR="002A78A5" w:rsidRPr="001E67B1" w:rsidRDefault="002A78A5" w:rsidP="001E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7B1">
        <w:rPr>
          <w:rFonts w:ascii="Times New Roman" w:hAnsi="Times New Roman" w:cs="Times New Roman"/>
          <w:b/>
          <w:sz w:val="28"/>
          <w:szCs w:val="28"/>
        </w:rPr>
        <w:t>церемония  награждения  одарённых  детей</w:t>
      </w:r>
    </w:p>
    <w:p w:rsidR="005063F0" w:rsidRPr="001E67B1" w:rsidRDefault="005063F0" w:rsidP="0050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E67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ПАРАД   ЗВЕЗД  - 2015</w:t>
      </w:r>
    </w:p>
    <w:p w:rsidR="005063F0" w:rsidRPr="005C7249" w:rsidRDefault="001E67B1" w:rsidP="001E67B1">
      <w:pPr>
        <w:tabs>
          <w:tab w:val="left" w:pos="59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0BC3" w:rsidRDefault="00B856ED" w:rsidP="00972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0860" w:rsidRPr="005063F0">
        <w:rPr>
          <w:rFonts w:ascii="Times New Roman" w:hAnsi="Times New Roman" w:cs="Times New Roman"/>
          <w:sz w:val="24"/>
          <w:szCs w:val="24"/>
        </w:rPr>
        <w:t xml:space="preserve">6  ноября  </w:t>
      </w:r>
      <w:proofErr w:type="gramStart"/>
      <w:r w:rsidR="001E67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33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67B1">
        <w:rPr>
          <w:rFonts w:ascii="Times New Roman" w:hAnsi="Times New Roman" w:cs="Times New Roman"/>
          <w:sz w:val="24"/>
          <w:szCs w:val="24"/>
        </w:rPr>
        <w:t>МУК</w:t>
      </w:r>
      <w:proofErr w:type="gramEnd"/>
      <w:r w:rsidR="001E67B1">
        <w:rPr>
          <w:rFonts w:ascii="Times New Roman" w:hAnsi="Times New Roman" w:cs="Times New Roman"/>
          <w:sz w:val="24"/>
          <w:szCs w:val="24"/>
        </w:rPr>
        <w:t xml:space="preserve"> МРЦКД </w:t>
      </w:r>
      <w:r w:rsidR="00610860" w:rsidRPr="005063F0">
        <w:rPr>
          <w:rFonts w:ascii="Times New Roman" w:hAnsi="Times New Roman" w:cs="Times New Roman"/>
          <w:sz w:val="24"/>
          <w:szCs w:val="24"/>
        </w:rPr>
        <w:t xml:space="preserve">состоялась  церемония  награждения </w:t>
      </w:r>
      <w:r w:rsidR="00633753">
        <w:rPr>
          <w:rFonts w:ascii="Times New Roman" w:hAnsi="Times New Roman" w:cs="Times New Roman"/>
          <w:sz w:val="24"/>
          <w:szCs w:val="24"/>
        </w:rPr>
        <w:t>победителей муниципального конкурса</w:t>
      </w:r>
      <w:r w:rsidR="00610860" w:rsidRPr="005063F0">
        <w:rPr>
          <w:rFonts w:ascii="Times New Roman" w:hAnsi="Times New Roman" w:cs="Times New Roman"/>
          <w:sz w:val="24"/>
          <w:szCs w:val="24"/>
        </w:rPr>
        <w:t xml:space="preserve"> </w:t>
      </w:r>
      <w:r w:rsidR="00633753">
        <w:rPr>
          <w:rFonts w:ascii="Times New Roman" w:hAnsi="Times New Roman" w:cs="Times New Roman"/>
          <w:sz w:val="24"/>
          <w:szCs w:val="24"/>
        </w:rPr>
        <w:t>«Одарённые  дети»</w:t>
      </w:r>
      <w:r w:rsidR="00610860" w:rsidRPr="005063F0">
        <w:rPr>
          <w:rFonts w:ascii="Times New Roman" w:hAnsi="Times New Roman" w:cs="Times New Roman"/>
          <w:sz w:val="24"/>
          <w:szCs w:val="24"/>
        </w:rPr>
        <w:t xml:space="preserve">. </w:t>
      </w:r>
      <w:r w:rsidR="005C7249" w:rsidRPr="005063F0">
        <w:rPr>
          <w:rFonts w:ascii="Times New Roman" w:hAnsi="Times New Roman" w:cs="Times New Roman"/>
          <w:sz w:val="24"/>
          <w:szCs w:val="24"/>
        </w:rPr>
        <w:t xml:space="preserve"> Открыли  церемонию  ведущие  Кирилл  Леонтьев  и  Мария  Второва</w:t>
      </w:r>
      <w:r w:rsidR="005063F0" w:rsidRPr="005063F0">
        <w:rPr>
          <w:rFonts w:ascii="Times New Roman" w:hAnsi="Times New Roman" w:cs="Times New Roman"/>
          <w:sz w:val="24"/>
          <w:szCs w:val="24"/>
        </w:rPr>
        <w:t xml:space="preserve">.   Они  приветствовали  </w:t>
      </w:r>
      <w:r w:rsidR="005063F0" w:rsidRPr="005063F0">
        <w:rPr>
          <w:rFonts w:ascii="Times New Roman" w:eastAsia="Times New Roman" w:hAnsi="Times New Roman" w:cs="Times New Roman"/>
          <w:sz w:val="24"/>
          <w:szCs w:val="24"/>
        </w:rPr>
        <w:t>новую   волну активных творческих ребят, юных талантов.</w:t>
      </w:r>
    </w:p>
    <w:p w:rsidR="001C41FA" w:rsidRDefault="00B856ED" w:rsidP="00972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33753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="0074257C">
        <w:rPr>
          <w:rFonts w:ascii="Times New Roman" w:eastAsia="Times New Roman" w:hAnsi="Times New Roman" w:cs="Times New Roman"/>
          <w:sz w:val="24"/>
          <w:szCs w:val="24"/>
        </w:rPr>
        <w:t xml:space="preserve">  «диспетчер»</w:t>
      </w:r>
      <w:r w:rsidR="00114B17">
        <w:rPr>
          <w:rFonts w:ascii="Times New Roman" w:eastAsia="Times New Roman" w:hAnsi="Times New Roman" w:cs="Times New Roman"/>
          <w:sz w:val="24"/>
          <w:szCs w:val="24"/>
        </w:rPr>
        <w:t xml:space="preserve">  сообщил</w:t>
      </w:r>
      <w:r w:rsidR="006337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14B17">
        <w:rPr>
          <w:rFonts w:ascii="Times New Roman" w:eastAsia="Times New Roman" w:hAnsi="Times New Roman" w:cs="Times New Roman"/>
          <w:sz w:val="24"/>
          <w:szCs w:val="24"/>
        </w:rPr>
        <w:t xml:space="preserve">  всем  присутствующим,  что </w:t>
      </w:r>
      <w:r w:rsidR="001E67B1">
        <w:rPr>
          <w:rFonts w:ascii="Times New Roman" w:hAnsi="Times New Roman" w:cs="Times New Roman"/>
          <w:color w:val="000000" w:themeColor="text1"/>
          <w:sz w:val="24"/>
          <w:szCs w:val="24"/>
        </w:rPr>
        <w:t>самолёт  «Звёздный»</w:t>
      </w:r>
      <w:r w:rsidR="00114B17" w:rsidRPr="003F0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="00114B17" w:rsidRPr="003F0BC3">
        <w:rPr>
          <w:rFonts w:ascii="Times New Roman" w:hAnsi="Times New Roman" w:cs="Times New Roman"/>
          <w:color w:val="000000" w:themeColor="text1"/>
          <w:sz w:val="24"/>
          <w:szCs w:val="24"/>
        </w:rPr>
        <w:t>совершил</w:t>
      </w:r>
      <w:r w:rsidR="00633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7B1" w:rsidRPr="003F0BC3">
        <w:rPr>
          <w:rFonts w:ascii="Times New Roman" w:hAnsi="Times New Roman" w:cs="Times New Roman"/>
          <w:color w:val="000000" w:themeColor="text1"/>
          <w:sz w:val="24"/>
          <w:szCs w:val="24"/>
        </w:rPr>
        <w:t>посадку</w:t>
      </w:r>
      <w:r w:rsidR="00633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114B17" w:rsidRPr="003F0B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1FA" w:rsidRPr="003F0B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пригласила</w:t>
      </w:r>
      <w:proofErr w:type="gramEnd"/>
      <w:r w:rsidR="001C41FA" w:rsidRPr="003F0B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всех   </w:t>
      </w:r>
      <w:r w:rsidR="00114B17" w:rsidRPr="003F0B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отправиться </w:t>
      </w:r>
      <w:r w:rsidR="001C41FA" w:rsidRPr="003F0B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Звездный Круиз на </w:t>
      </w:r>
      <w:r w:rsidR="00114B17" w:rsidRPr="003F0B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импровизированном авиалайнере. </w:t>
      </w:r>
    </w:p>
    <w:p w:rsidR="004F6486" w:rsidRDefault="00B856ED" w:rsidP="00972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04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Далее  прозвучала  пе</w:t>
      </w:r>
      <w:r w:rsidR="006337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сня  «Пилоты»  в  исполнении  Де</w:t>
      </w:r>
      <w:r w:rsidR="00D04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мьяна  Иванина</w:t>
      </w:r>
      <w:r w:rsidR="00B744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и  </w:t>
      </w:r>
      <w:r w:rsidR="004F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девочек</w:t>
      </w:r>
      <w:r w:rsidR="001E6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-стюардесс </w:t>
      </w:r>
      <w:r w:rsidR="00B744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 танцевального  коллектива.</w:t>
      </w:r>
    </w:p>
    <w:p w:rsidR="001E67B1" w:rsidRDefault="00B856ED" w:rsidP="00972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4F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3F0BC3" w:rsidRPr="003F0B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омогали </w:t>
      </w:r>
      <w:r w:rsidR="004F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всем  </w:t>
      </w:r>
      <w:r w:rsidR="001E6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путешествии ведущие-</w:t>
      </w:r>
      <w:r w:rsidR="00114B17" w:rsidRPr="004F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стюардессы</w:t>
      </w:r>
      <w:r w:rsidR="00114B17" w:rsidRPr="003F0B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F0BC3" w:rsidRPr="001E6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Анна  Голышева  и  Ксения  Глухих</w:t>
      </w:r>
      <w:proofErr w:type="gramStart"/>
      <w:r w:rsidR="003F0BC3" w:rsidRPr="001E6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23B0B" w:rsidRPr="009F7C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B23B0B" w:rsidRPr="009F7C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оприветствовав  всех  участников  церемонии  и зрителей</w:t>
      </w:r>
      <w:r w:rsidR="001E6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23B0B" w:rsidRPr="009F7C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стюардессы </w:t>
      </w:r>
      <w:r w:rsidR="009F7CC6" w:rsidRPr="009F7C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подготовили  всех  к  взлёту.  Путешествие  началось!</w:t>
      </w:r>
    </w:p>
    <w:p w:rsidR="00642298" w:rsidRDefault="00B856ED" w:rsidP="009722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509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Впереди  всех  ожидала  посадка  на  островах:  </w:t>
      </w:r>
      <w:r w:rsidR="005509DB" w:rsidRPr="001E67B1">
        <w:rPr>
          <w:rFonts w:ascii="Times New Roman" w:hAnsi="Times New Roman" w:cs="Times New Roman"/>
          <w:sz w:val="24"/>
          <w:szCs w:val="24"/>
        </w:rPr>
        <w:t>«ОСТРОВ  ТВОРЧЕСТВА»</w:t>
      </w:r>
      <w:r w:rsidR="00642298" w:rsidRPr="001E67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298" w:rsidRPr="001E67B1">
        <w:rPr>
          <w:rFonts w:ascii="Times New Roman" w:hAnsi="Times New Roman" w:cs="Times New Roman"/>
          <w:sz w:val="24"/>
          <w:szCs w:val="24"/>
        </w:rPr>
        <w:t>-</w:t>
      </w:r>
      <w:r w:rsidR="00642298" w:rsidRPr="001E67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</w:t>
      </w:r>
      <w:proofErr w:type="gramEnd"/>
      <w:r w:rsidR="00642298" w:rsidRPr="001E67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оминация  «художественное   творчество»</w:t>
      </w:r>
      <w:r w:rsidR="005509DB" w:rsidRPr="001E67B1">
        <w:rPr>
          <w:rFonts w:ascii="Times New Roman" w:hAnsi="Times New Roman" w:cs="Times New Roman"/>
          <w:sz w:val="24"/>
          <w:szCs w:val="24"/>
        </w:rPr>
        <w:t>,  «ОСТРОВОМ ЗНАНИЙ»</w:t>
      </w:r>
      <w:r w:rsidR="00642298" w:rsidRPr="001E67B1">
        <w:rPr>
          <w:rFonts w:ascii="Times New Roman" w:hAnsi="Times New Roman" w:cs="Times New Roman"/>
          <w:sz w:val="24"/>
          <w:szCs w:val="24"/>
        </w:rPr>
        <w:t xml:space="preserve"> - </w:t>
      </w:r>
      <w:r w:rsidR="00642298" w:rsidRPr="001E67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номинация  «учебно- исследовательская  деятельность»</w:t>
      </w:r>
      <w:r w:rsidR="005509DB" w:rsidRPr="001E67B1">
        <w:rPr>
          <w:rFonts w:ascii="Times New Roman" w:hAnsi="Times New Roman" w:cs="Times New Roman"/>
          <w:sz w:val="24"/>
          <w:szCs w:val="24"/>
        </w:rPr>
        <w:t>,  «ОСТРОВ   СПОРТА»</w:t>
      </w:r>
      <w:r w:rsidR="00642298" w:rsidRPr="001E67B1">
        <w:rPr>
          <w:rFonts w:ascii="Times New Roman" w:hAnsi="Times New Roman" w:cs="Times New Roman"/>
          <w:sz w:val="24"/>
          <w:szCs w:val="24"/>
        </w:rPr>
        <w:t xml:space="preserve"> - </w:t>
      </w:r>
      <w:r w:rsidR="00642298" w:rsidRPr="001E67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номинация  «спортивные  достижения»</w:t>
      </w:r>
      <w:r w:rsidR="00642298" w:rsidRPr="001E67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3582" w:rsidRPr="00E072DA">
        <w:rPr>
          <w:rFonts w:ascii="Times New Roman" w:hAnsi="Times New Roman" w:cs="Times New Roman"/>
          <w:color w:val="000000" w:themeColor="text1"/>
          <w:sz w:val="24"/>
          <w:szCs w:val="24"/>
        </w:rPr>
        <w:t>В  каждой  из  этих  номинаций  в  торжественной  обстановке  наградили  учащихся  школ</w:t>
      </w:r>
      <w:r w:rsidR="00E072DA" w:rsidRPr="00E072DA">
        <w:rPr>
          <w:rFonts w:ascii="Times New Roman" w:hAnsi="Times New Roman" w:cs="Times New Roman"/>
          <w:color w:val="000000" w:themeColor="text1"/>
          <w:sz w:val="24"/>
          <w:szCs w:val="24"/>
        </w:rPr>
        <w:t>,  которые  в  течение  прошлого  года  проявили  себя  в  различных  творческих  и  познавательных  конкурсах  и  достигли  определённых  высот  и  побед.</w:t>
      </w:r>
    </w:p>
    <w:p w:rsidR="00250AF9" w:rsidRPr="00D666DF" w:rsidRDefault="00B856ED" w:rsidP="009722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50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Церемония  награждения </w:t>
      </w:r>
      <w:r w:rsidR="00936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участников  конкурса  </w:t>
      </w:r>
      <w:r w:rsidR="00250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сопровождалась  концертными  номерами</w:t>
      </w:r>
      <w:r w:rsidR="00936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Песню  «Волшебник  джаз»  исполнила  </w:t>
      </w:r>
      <w:r w:rsidR="001E67B1">
        <w:rPr>
          <w:rFonts w:ascii="Times New Roman" w:hAnsi="Times New Roman" w:cs="Times New Roman"/>
          <w:color w:val="000000" w:themeColor="text1"/>
          <w:sz w:val="24"/>
          <w:szCs w:val="24"/>
        </w:rPr>
        <w:t>Анастасия  Юферова, ученик  музыкальной  ш</w:t>
      </w:r>
      <w:r w:rsidR="00936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колы  </w:t>
      </w:r>
      <w:r w:rsidR="00503F09" w:rsidRPr="00936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Артём  Кузнецов </w:t>
      </w:r>
      <w:r w:rsidR="00936852" w:rsidRPr="00936852">
        <w:rPr>
          <w:rFonts w:ascii="Times New Roman" w:hAnsi="Times New Roman" w:cs="Times New Roman"/>
          <w:color w:val="000000" w:themeColor="text1"/>
          <w:sz w:val="24"/>
          <w:szCs w:val="24"/>
        </w:rPr>
        <w:t>исполнил  «Цыганочку</w:t>
      </w:r>
      <w:r w:rsidR="001E6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="0063375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03F09" w:rsidRPr="00936852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 Денисова</w:t>
      </w:r>
      <w:r w:rsidR="006337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Start"/>
      <w:r w:rsidR="00633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8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633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85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03F09" w:rsidRPr="00936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воё  выступление  </w:t>
      </w:r>
      <w:r w:rsidR="00DD2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подарил   </w:t>
      </w:r>
      <w:r w:rsidR="001E6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всем  о</w:t>
      </w:r>
      <w:r w:rsidR="00503F09" w:rsidRPr="00936852">
        <w:rPr>
          <w:rFonts w:ascii="Times New Roman" w:hAnsi="Times New Roman" w:cs="Times New Roman"/>
          <w:color w:val="000000" w:themeColor="text1"/>
          <w:sz w:val="24"/>
          <w:szCs w:val="24"/>
        </w:rPr>
        <w:t>бразцовый  детско-юношеский фольклорно-этнографический  коллектив «</w:t>
      </w:r>
      <w:proofErr w:type="spellStart"/>
      <w:r w:rsidR="00503F09" w:rsidRPr="00936852">
        <w:rPr>
          <w:rFonts w:ascii="Times New Roman" w:hAnsi="Times New Roman" w:cs="Times New Roman"/>
          <w:color w:val="000000" w:themeColor="text1"/>
          <w:sz w:val="24"/>
          <w:szCs w:val="24"/>
        </w:rPr>
        <w:t>Ирдом</w:t>
      </w:r>
      <w:proofErr w:type="spellEnd"/>
      <w:r w:rsidR="00503F09" w:rsidRPr="0093685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D2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D26EF" w:rsidRPr="00906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танец  </w:t>
      </w:r>
      <w:r w:rsidR="00503F09" w:rsidRPr="00906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«Королева  красоты»</w:t>
      </w:r>
      <w:r w:rsidR="00DD26EF" w:rsidRPr="00906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подарил    де</w:t>
      </w:r>
      <w:r w:rsidR="00972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тский  танцевальный  коллектив, </w:t>
      </w:r>
      <w:r w:rsidR="00503F09" w:rsidRPr="0076271C">
        <w:rPr>
          <w:rFonts w:ascii="Times New Roman" w:hAnsi="Times New Roman" w:cs="Times New Roman"/>
          <w:color w:val="000000" w:themeColor="text1"/>
          <w:sz w:val="24"/>
          <w:szCs w:val="24"/>
        </w:rPr>
        <w:t>учащаяся  муз</w:t>
      </w:r>
      <w:r w:rsidR="001E67B1">
        <w:rPr>
          <w:rFonts w:ascii="Times New Roman" w:hAnsi="Times New Roman" w:cs="Times New Roman"/>
          <w:color w:val="000000" w:themeColor="text1"/>
          <w:sz w:val="24"/>
          <w:szCs w:val="24"/>
        </w:rPr>
        <w:t>ыкальной</w:t>
      </w:r>
      <w:r w:rsidR="00503F09" w:rsidRPr="0076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школыВалерия  Рогозина </w:t>
      </w:r>
      <w:r w:rsidR="00DD26EF" w:rsidRPr="0076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исполнила </w:t>
      </w:r>
      <w:r w:rsidR="0076271C" w:rsidRPr="0076271C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произведение  «Любовная  история</w:t>
      </w:r>
      <w:r w:rsidR="00503F09" w:rsidRPr="0076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Френсис  </w:t>
      </w:r>
      <w:proofErr w:type="spellStart"/>
      <w:r w:rsidR="00503F09" w:rsidRPr="0076271C">
        <w:rPr>
          <w:rFonts w:ascii="Times New Roman" w:hAnsi="Times New Roman" w:cs="Times New Roman"/>
          <w:color w:val="000000" w:themeColor="text1"/>
          <w:sz w:val="24"/>
          <w:szCs w:val="24"/>
        </w:rPr>
        <w:t>Пэй</w:t>
      </w:r>
      <w:proofErr w:type="spellEnd"/>
      <w:r w:rsidR="0076271C" w:rsidRPr="0076271C">
        <w:rPr>
          <w:rFonts w:ascii="Times New Roman" w:hAnsi="Times New Roman" w:cs="Times New Roman"/>
          <w:color w:val="000000" w:themeColor="text1"/>
          <w:sz w:val="24"/>
          <w:szCs w:val="24"/>
        </w:rPr>
        <w:t>,   Елизавета</w:t>
      </w:r>
      <w:r w:rsidR="00633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0AF9" w:rsidRPr="0076271C">
        <w:rPr>
          <w:rFonts w:ascii="Times New Roman" w:hAnsi="Times New Roman" w:cs="Times New Roman"/>
          <w:color w:val="000000" w:themeColor="text1"/>
          <w:sz w:val="24"/>
          <w:szCs w:val="24"/>
        </w:rPr>
        <w:t>Баёв</w:t>
      </w:r>
      <w:r w:rsidR="0076271C" w:rsidRPr="0076271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76271C" w:rsidRPr="0076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исполнила  песню  «Королева  снежная»,  для  всех  присутствующих  педагогов  прозвучала  песня  в  исполнении</w:t>
      </w:r>
      <w:r w:rsidR="00633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271C" w:rsidRPr="0076271C">
        <w:rPr>
          <w:rFonts w:ascii="Times New Roman" w:hAnsi="Times New Roman" w:cs="Times New Roman"/>
          <w:color w:val="000000" w:themeColor="text1"/>
          <w:sz w:val="24"/>
          <w:szCs w:val="24"/>
        </w:rPr>
        <w:t>Арины</w:t>
      </w:r>
      <w:r w:rsidR="00633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271C" w:rsidRPr="0076271C">
        <w:rPr>
          <w:rFonts w:ascii="Times New Roman" w:hAnsi="Times New Roman" w:cs="Times New Roman"/>
          <w:color w:val="000000" w:themeColor="text1"/>
          <w:sz w:val="24"/>
          <w:szCs w:val="24"/>
        </w:rPr>
        <w:t>Второвой и  Алексея</w:t>
      </w:r>
      <w:r w:rsidR="00250AF9" w:rsidRPr="0076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Зыков</w:t>
      </w:r>
      <w:r w:rsidR="0076271C" w:rsidRPr="0076271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337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3753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D66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инальную  песню  исполнили ведущие -  «стюардессы»  Анна  Голышева,  Ксения  Глухих  и  Елизавета   Баёва.  </w:t>
      </w:r>
    </w:p>
    <w:p w:rsidR="00114B17" w:rsidRPr="001E67B1" w:rsidRDefault="00B856ED" w:rsidP="00972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9C4F34" w:rsidRPr="009C4F34">
        <w:rPr>
          <w:rFonts w:ascii="Times New Roman" w:hAnsi="Times New Roman" w:cs="Times New Roman"/>
          <w:sz w:val="24"/>
          <w:szCs w:val="24"/>
        </w:rPr>
        <w:t>Пожелав</w:t>
      </w:r>
      <w:r w:rsidR="009060D3" w:rsidRPr="009C4F34">
        <w:rPr>
          <w:rFonts w:ascii="Times New Roman" w:hAnsi="Times New Roman" w:cs="Times New Roman"/>
          <w:sz w:val="24"/>
          <w:szCs w:val="24"/>
        </w:rPr>
        <w:t xml:space="preserve"> всем участникам - звездочкам высокого полёта и мягкой</w:t>
      </w:r>
      <w:r w:rsidR="001E67B1">
        <w:rPr>
          <w:rFonts w:ascii="Times New Roman" w:hAnsi="Times New Roman" w:cs="Times New Roman"/>
          <w:sz w:val="24"/>
          <w:szCs w:val="24"/>
        </w:rPr>
        <w:t xml:space="preserve"> посадки,  ведущие  сообщили</w:t>
      </w:r>
      <w:r w:rsidR="009C4F34" w:rsidRPr="009C4F34">
        <w:rPr>
          <w:rFonts w:ascii="Times New Roman" w:hAnsi="Times New Roman" w:cs="Times New Roman"/>
          <w:sz w:val="24"/>
          <w:szCs w:val="24"/>
        </w:rPr>
        <w:t xml:space="preserve">,  что   </w:t>
      </w:r>
      <w:r w:rsidR="009060D3" w:rsidRPr="009C4F34">
        <w:rPr>
          <w:rFonts w:ascii="Times New Roman" w:hAnsi="Times New Roman" w:cs="Times New Roman"/>
          <w:sz w:val="24"/>
          <w:szCs w:val="24"/>
        </w:rPr>
        <w:t xml:space="preserve">путешествие  подошло  к  концу. </w:t>
      </w:r>
      <w:r w:rsidR="009C4F34" w:rsidRPr="009C4F34">
        <w:rPr>
          <w:rFonts w:ascii="Times New Roman" w:hAnsi="Times New Roman" w:cs="Times New Roman"/>
          <w:sz w:val="24"/>
          <w:szCs w:val="24"/>
        </w:rPr>
        <w:t>П</w:t>
      </w:r>
      <w:r w:rsidR="009060D3" w:rsidRPr="009C4F34">
        <w:rPr>
          <w:rFonts w:ascii="Times New Roman" w:hAnsi="Times New Roman" w:cs="Times New Roman"/>
          <w:sz w:val="24"/>
          <w:szCs w:val="24"/>
        </w:rPr>
        <w:t xml:space="preserve">ришла  пора приземляться! </w:t>
      </w:r>
      <w:r w:rsidR="009C4F34" w:rsidRPr="001E67B1">
        <w:rPr>
          <w:rFonts w:ascii="Times New Roman" w:hAnsi="Times New Roman" w:cs="Times New Roman"/>
          <w:color w:val="000000" w:themeColor="text1"/>
          <w:sz w:val="24"/>
          <w:szCs w:val="24"/>
        </w:rPr>
        <w:t>Завершилась  праздничная  программа  играми,  забавами,  конкурсами  и  дружным  чаепитием.</w:t>
      </w:r>
    </w:p>
    <w:p w:rsidR="00610860" w:rsidRPr="001E67B1" w:rsidRDefault="00610860" w:rsidP="00972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0860" w:rsidRPr="001E67B1" w:rsidSect="00B9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860"/>
    <w:rsid w:val="00114B17"/>
    <w:rsid w:val="001C41FA"/>
    <w:rsid w:val="001E67B1"/>
    <w:rsid w:val="00250AF9"/>
    <w:rsid w:val="002A3582"/>
    <w:rsid w:val="002A78A5"/>
    <w:rsid w:val="003F0BC3"/>
    <w:rsid w:val="004F6486"/>
    <w:rsid w:val="00503F09"/>
    <w:rsid w:val="005063F0"/>
    <w:rsid w:val="005509DB"/>
    <w:rsid w:val="005C7249"/>
    <w:rsid w:val="00610860"/>
    <w:rsid w:val="00633753"/>
    <w:rsid w:val="00642298"/>
    <w:rsid w:val="0074257C"/>
    <w:rsid w:val="0076271C"/>
    <w:rsid w:val="008A6CE0"/>
    <w:rsid w:val="009060D3"/>
    <w:rsid w:val="00936852"/>
    <w:rsid w:val="009722CE"/>
    <w:rsid w:val="009A7CB4"/>
    <w:rsid w:val="009C4F34"/>
    <w:rsid w:val="009F7CC6"/>
    <w:rsid w:val="00B23B0B"/>
    <w:rsid w:val="00B74462"/>
    <w:rsid w:val="00B856ED"/>
    <w:rsid w:val="00B91DA0"/>
    <w:rsid w:val="00D0441D"/>
    <w:rsid w:val="00D666DF"/>
    <w:rsid w:val="00DD26EF"/>
    <w:rsid w:val="00E0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</cp:lastModifiedBy>
  <cp:revision>6</cp:revision>
  <dcterms:created xsi:type="dcterms:W3CDTF">2015-11-16T07:28:00Z</dcterms:created>
  <dcterms:modified xsi:type="dcterms:W3CDTF">2015-12-08T06:22:00Z</dcterms:modified>
</cp:coreProperties>
</file>