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64" w:rsidRDefault="00941464" w:rsidP="00941464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  </w:t>
      </w:r>
    </w:p>
    <w:p w:rsidR="00941464" w:rsidRDefault="00941464" w:rsidP="00941464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41464" w:rsidRDefault="00941464" w:rsidP="00941464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МРЦКД:</w:t>
      </w:r>
    </w:p>
    <w:p w:rsidR="00941464" w:rsidRDefault="00941464" w:rsidP="00941464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Е.В.Баева </w:t>
      </w:r>
    </w:p>
    <w:p w:rsidR="00941464" w:rsidRPr="002151E3" w:rsidRDefault="00DF44B9" w:rsidP="00941464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2023</w:t>
      </w:r>
      <w:r w:rsidR="009414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1464" w:rsidRPr="002151E3" w:rsidRDefault="00941464" w:rsidP="0094146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64" w:rsidRPr="00BE56B7" w:rsidRDefault="00941464" w:rsidP="00941464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B7">
        <w:rPr>
          <w:rFonts w:ascii="Times New Roman" w:hAnsi="Times New Roman" w:cs="Times New Roman"/>
          <w:b/>
          <w:sz w:val="24"/>
          <w:szCs w:val="24"/>
        </w:rPr>
        <w:t xml:space="preserve">СВОДНЫЙ ПЛАН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КУЛЬТУРЫ «МЕЖПОСЕЛЕНЧЕСКИЙ РАЙОННЫЙ ЦЕНТР КУЛЬТУРЫ И ДОСУГА» </w:t>
      </w:r>
    </w:p>
    <w:p w:rsidR="00941464" w:rsidRPr="00BE56B7" w:rsidRDefault="00941464" w:rsidP="00941464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B7"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РАЙОНА </w:t>
      </w:r>
      <w:r w:rsidR="009267F5">
        <w:rPr>
          <w:rFonts w:ascii="Times New Roman" w:hAnsi="Times New Roman" w:cs="Times New Roman"/>
          <w:b/>
          <w:sz w:val="24"/>
          <w:szCs w:val="24"/>
        </w:rPr>
        <w:t xml:space="preserve">КОСТРОМСКОЙ ОБЛАСТИ </w:t>
      </w:r>
      <w:r w:rsidRPr="00BE56B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F44B9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6F8B" w:rsidRPr="00F14F23" w:rsidRDefault="00F14F23" w:rsidP="009414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4F23">
        <w:rPr>
          <w:rFonts w:ascii="Times New Roman" w:hAnsi="Times New Roman" w:cs="Times New Roman"/>
          <w:sz w:val="28"/>
          <w:szCs w:val="28"/>
        </w:rPr>
        <w:t>Власовский</w:t>
      </w:r>
      <w:proofErr w:type="spellEnd"/>
      <w:r w:rsidRPr="00F14F23">
        <w:rPr>
          <w:rFonts w:ascii="Times New Roman" w:hAnsi="Times New Roman" w:cs="Times New Roman"/>
          <w:sz w:val="28"/>
          <w:szCs w:val="28"/>
        </w:rPr>
        <w:t xml:space="preserve"> сельский клуб</w:t>
      </w:r>
    </w:p>
    <w:tbl>
      <w:tblPr>
        <w:tblStyle w:val="a3"/>
        <w:tblW w:w="0" w:type="auto"/>
        <w:tblLook w:val="04A0"/>
      </w:tblPr>
      <w:tblGrid>
        <w:gridCol w:w="673"/>
        <w:gridCol w:w="2613"/>
        <w:gridCol w:w="3823"/>
        <w:gridCol w:w="7677"/>
      </w:tblGrid>
      <w:tr w:rsidR="00F14F23" w:rsidRPr="00F14F23" w:rsidTr="00013415">
        <w:tc>
          <w:tcPr>
            <w:tcW w:w="673" w:type="dxa"/>
          </w:tcPr>
          <w:p w:rsidR="00F14F23" w:rsidRPr="00F14F2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3" w:type="dxa"/>
          </w:tcPr>
          <w:p w:rsidR="00F14F23" w:rsidRPr="00F14F2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2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823" w:type="dxa"/>
          </w:tcPr>
          <w:p w:rsidR="00F14F23" w:rsidRPr="00F14F2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2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677" w:type="dxa"/>
          </w:tcPr>
          <w:p w:rsidR="00F14F23" w:rsidRPr="00F14F2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2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F14F23" w:rsidRPr="00E17083" w:rsidRDefault="003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  <w:p w:rsidR="003E5B45" w:rsidRPr="00E17083" w:rsidRDefault="003E5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3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DF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новогодняя дискотека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F14F23" w:rsidRPr="00E17083" w:rsidRDefault="00544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 w:rsidR="00544E9C" w:rsidRPr="00E17083" w:rsidRDefault="00544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DF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«Зимняя сказка»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F14F23" w:rsidRPr="00E17083" w:rsidRDefault="00DF44B9" w:rsidP="00DF44B9">
            <w:pPr>
              <w:tabs>
                <w:tab w:val="left" w:pos="1168"/>
              </w:tabs>
              <w:ind w:righ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  <w:tc>
          <w:tcPr>
            <w:tcW w:w="3823" w:type="dxa"/>
          </w:tcPr>
          <w:p w:rsidR="00F14F23" w:rsidRPr="00E17083" w:rsidRDefault="00DF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DF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детей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картона «Зима»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F14F23" w:rsidRPr="00E17083" w:rsidRDefault="00DF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03E"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0A603E" w:rsidRPr="00E17083" w:rsidRDefault="000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DF44B9" w:rsidRPr="00E17083" w:rsidRDefault="00DF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F8089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снежном царстве морозном государстве»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F14F23" w:rsidRPr="00E17083" w:rsidRDefault="00F8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603E"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0A603E" w:rsidRPr="00E17083" w:rsidRDefault="000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F8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детей из одноразовой посуды «Зайчики» 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F14F23" w:rsidRPr="00E17083" w:rsidRDefault="00F8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603E"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0A603E" w:rsidRPr="00E17083" w:rsidRDefault="000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F8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населения «Колядки матушки зимы»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F14F23" w:rsidRPr="00E17083" w:rsidRDefault="000A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  <w:p w:rsidR="000A603E" w:rsidRPr="00E17083" w:rsidRDefault="000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F8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молодежи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Снегодрайв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ёлки»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F14F23" w:rsidRPr="00E17083" w:rsidRDefault="0083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603E"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0A603E" w:rsidRPr="00E17083" w:rsidRDefault="000A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83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для детей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13" w:type="dxa"/>
          </w:tcPr>
          <w:p w:rsidR="00F14F23" w:rsidRPr="00E17083" w:rsidRDefault="0083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5D40"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2A5D40" w:rsidRPr="00E17083" w:rsidRDefault="002A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83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с клубом «Надежда» </w:t>
            </w:r>
            <w:r w:rsidR="000F353E">
              <w:rPr>
                <w:rFonts w:ascii="Times New Roman" w:hAnsi="Times New Roman" w:cs="Times New Roman"/>
                <w:sz w:val="28"/>
                <w:szCs w:val="28"/>
              </w:rPr>
              <w:t>«Рождества волшебные мгновенья»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3" w:type="dxa"/>
          </w:tcPr>
          <w:p w:rsidR="00F14F23" w:rsidRPr="00E17083" w:rsidRDefault="000F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A5D40"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  <w:p w:rsidR="002A5D40" w:rsidRPr="00E17083" w:rsidRDefault="002A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2A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0F353E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«Проказы матушки зимы»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  <w:p w:rsidR="00E1708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  <w:tcBorders>
              <w:bottom w:val="single" w:sz="4" w:space="0" w:color="auto"/>
            </w:tcBorders>
          </w:tcPr>
          <w:p w:rsidR="00F14F23" w:rsidRPr="00E17083" w:rsidRDefault="000F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для детей 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259A" w:rsidRPr="00E17083" w:rsidTr="00013415">
        <w:trPr>
          <w:trHeight w:val="744"/>
        </w:trPr>
        <w:tc>
          <w:tcPr>
            <w:tcW w:w="673" w:type="dxa"/>
            <w:tcBorders>
              <w:bottom w:val="single" w:sz="4" w:space="0" w:color="auto"/>
            </w:tcBorders>
          </w:tcPr>
          <w:p w:rsidR="00A6259A" w:rsidRPr="00E17083" w:rsidRDefault="00A6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A6259A" w:rsidRPr="00E17083" w:rsidRDefault="00A6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нваря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A6259A" w:rsidRPr="00E17083" w:rsidRDefault="00A6259A" w:rsidP="00A6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  <w:tcBorders>
              <w:bottom w:val="single" w:sz="4" w:space="0" w:color="auto"/>
            </w:tcBorders>
          </w:tcPr>
          <w:p w:rsidR="00A6259A" w:rsidRPr="00E17083" w:rsidRDefault="00A6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клубов «Надежда», «   «Итак она звалась Татьяной»</w:t>
            </w:r>
          </w:p>
        </w:tc>
      </w:tr>
      <w:tr w:rsidR="00A6259A" w:rsidRPr="00E17083" w:rsidTr="00013415">
        <w:trPr>
          <w:trHeight w:val="228"/>
        </w:trPr>
        <w:tc>
          <w:tcPr>
            <w:tcW w:w="673" w:type="dxa"/>
            <w:tcBorders>
              <w:top w:val="single" w:sz="4" w:space="0" w:color="auto"/>
            </w:tcBorders>
          </w:tcPr>
          <w:p w:rsidR="00A6259A" w:rsidRPr="00E17083" w:rsidRDefault="00A6259A" w:rsidP="00A6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A6259A" w:rsidRDefault="00A6259A" w:rsidP="00A6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A6259A" w:rsidRPr="00E17083" w:rsidRDefault="00AA71C6" w:rsidP="00A6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  <w:tcBorders>
              <w:top w:val="single" w:sz="4" w:space="0" w:color="auto"/>
            </w:tcBorders>
          </w:tcPr>
          <w:p w:rsidR="00A6259A" w:rsidRDefault="00A6259A" w:rsidP="00A6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 из бумаги «</w:t>
            </w:r>
            <w:r w:rsidR="00962823">
              <w:rPr>
                <w:rFonts w:ascii="Times New Roman" w:hAnsi="Times New Roman" w:cs="Times New Roman"/>
                <w:sz w:val="28"/>
                <w:szCs w:val="28"/>
              </w:rPr>
              <w:t>Снежная полянка»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677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3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F14F23" w:rsidRPr="00E17083" w:rsidRDefault="0096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7083"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  <w:p w:rsidR="00E1708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96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для детей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3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F14F23" w:rsidRPr="00E17083" w:rsidRDefault="0096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7083"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  <w:p w:rsidR="00E1708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96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клубов «Надежда» и «  «Игольница- Сердечко на память»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3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F14F23" w:rsidRDefault="0036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366DA1" w:rsidRPr="00E17083" w:rsidRDefault="0036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36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96282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3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F14F23" w:rsidRDefault="0096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6DA1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366DA1" w:rsidRPr="00E17083" w:rsidRDefault="0036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96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из бума</w:t>
            </w:r>
            <w:r w:rsidR="00A702D4">
              <w:rPr>
                <w:rFonts w:ascii="Times New Roman" w:hAnsi="Times New Roman" w:cs="Times New Roman"/>
                <w:sz w:val="28"/>
                <w:szCs w:val="28"/>
              </w:rPr>
              <w:t>ги для детей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3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366DA1" w:rsidRPr="00E17083" w:rsidRDefault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для клубов «Чай пить, не дрова рубить»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3E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3" w:type="dxa"/>
          </w:tcPr>
          <w:p w:rsidR="008D6096" w:rsidRPr="00E17083" w:rsidRDefault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«С днём защитника Отечества»</w:t>
            </w:r>
          </w:p>
        </w:tc>
      </w:tr>
      <w:tr w:rsidR="00F14F23" w:rsidRPr="00E17083" w:rsidTr="00013415">
        <w:trPr>
          <w:trHeight w:val="780"/>
        </w:trPr>
        <w:tc>
          <w:tcPr>
            <w:tcW w:w="673" w:type="dxa"/>
            <w:tcBorders>
              <w:bottom w:val="single" w:sz="4" w:space="0" w:color="auto"/>
            </w:tcBorders>
          </w:tcPr>
          <w:p w:rsidR="00F14F23" w:rsidRPr="00E17083" w:rsidRDefault="00AA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8D6096" w:rsidRPr="00E17083" w:rsidRDefault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D6096">
              <w:rPr>
                <w:rFonts w:ascii="Times New Roman" w:hAnsi="Times New Roman" w:cs="Times New Roman"/>
                <w:sz w:val="28"/>
                <w:szCs w:val="28"/>
              </w:rPr>
              <w:t xml:space="preserve"> февр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аля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  <w:tcBorders>
              <w:bottom w:val="single" w:sz="4" w:space="0" w:color="auto"/>
            </w:tcBorders>
          </w:tcPr>
          <w:p w:rsidR="00A702D4" w:rsidRPr="00E17083" w:rsidRDefault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населения «Слава солдату за мир на земле»</w:t>
            </w:r>
          </w:p>
        </w:tc>
      </w:tr>
      <w:tr w:rsidR="00A702D4" w:rsidRPr="00E17083" w:rsidTr="00013415">
        <w:trPr>
          <w:trHeight w:val="27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2D4" w:rsidRDefault="00AA71C6" w:rsidP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:rsidR="00A702D4" w:rsidRDefault="00A702D4" w:rsidP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A702D4" w:rsidRPr="00E17083" w:rsidRDefault="00AA71C6" w:rsidP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</w:tcBorders>
          </w:tcPr>
          <w:p w:rsidR="00A702D4" w:rsidRDefault="00AA71C6" w:rsidP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 дискотека</w:t>
            </w:r>
          </w:p>
        </w:tc>
      </w:tr>
      <w:tr w:rsidR="00A702D4" w:rsidRPr="00E17083" w:rsidTr="00013415">
        <w:trPr>
          <w:trHeight w:val="22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</w:tcPr>
          <w:p w:rsidR="00A702D4" w:rsidRDefault="00AA71C6" w:rsidP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A702D4" w:rsidRDefault="00AA71C6" w:rsidP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A702D4" w:rsidRPr="00E17083" w:rsidRDefault="00AA71C6" w:rsidP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  <w:tcBorders>
              <w:top w:val="single" w:sz="4" w:space="0" w:color="auto"/>
            </w:tcBorders>
          </w:tcPr>
          <w:p w:rsidR="00A702D4" w:rsidRDefault="00AA71C6" w:rsidP="00A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гуляние «Масленичные потехи»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8D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677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AA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3" w:type="dxa"/>
          </w:tcPr>
          <w:p w:rsidR="00F14F23" w:rsidRDefault="005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  <w:p w:rsidR="005F15ED" w:rsidRPr="00E17083" w:rsidRDefault="005F1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1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A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женского клуба «Надежда»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8D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5F15ED" w:rsidRPr="00E17083" w:rsidRDefault="00AA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823" w:type="dxa"/>
          </w:tcPr>
          <w:p w:rsidR="00F14F23" w:rsidRPr="00E17083" w:rsidRDefault="0017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A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 «Подарок маме»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5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F14F23" w:rsidRDefault="00AA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15ED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5F15ED" w:rsidRPr="00E17083" w:rsidRDefault="005F1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17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A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детей и родителей «Эрудиты»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5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F14F23" w:rsidRDefault="00AA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15ED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5F15ED" w:rsidRPr="00E17083" w:rsidRDefault="005F1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2C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8 марта «А ну-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Бабушки» 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5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F14F23" w:rsidRDefault="002C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F15ED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5F15ED" w:rsidRPr="00E17083" w:rsidRDefault="005F1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2C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детского рисунка «Весна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идёт-весне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дорогу»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5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F14F23" w:rsidRDefault="002C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32866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:rsidR="00232866" w:rsidRPr="00E17083" w:rsidRDefault="0023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3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презентация для  клубов «Надежда» и «  «Многовековая история Крыма»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23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1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3" w:type="dxa"/>
          </w:tcPr>
          <w:p w:rsidR="00F14F23" w:rsidRDefault="00A3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2866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232866" w:rsidRPr="00E17083" w:rsidRDefault="0023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3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населения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AA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3" w:type="dxa"/>
          </w:tcPr>
          <w:p w:rsidR="00F14F23" w:rsidRDefault="00A3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232866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232866" w:rsidRPr="00E17083" w:rsidRDefault="0023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3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«Встречаем пернатых друзей»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23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13" w:type="dxa"/>
          </w:tcPr>
          <w:p w:rsidR="00232866" w:rsidRPr="00E17083" w:rsidRDefault="0023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</w:t>
            </w:r>
            <w:r w:rsidR="00A3277B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18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</w:t>
            </w:r>
            <w:r w:rsidR="00A3277B">
              <w:rPr>
                <w:rFonts w:ascii="Times New Roman" w:hAnsi="Times New Roman" w:cs="Times New Roman"/>
                <w:sz w:val="28"/>
                <w:szCs w:val="28"/>
              </w:rPr>
              <w:t>ограмма «Приключения снеговика»</w:t>
            </w:r>
            <w:r w:rsidR="007B4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23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13" w:type="dxa"/>
          </w:tcPr>
          <w:p w:rsidR="00F14F23" w:rsidRDefault="00A3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32866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232866" w:rsidRPr="00E17083" w:rsidRDefault="0023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  <w:tcBorders>
              <w:bottom w:val="single" w:sz="4" w:space="0" w:color="auto"/>
            </w:tcBorders>
          </w:tcPr>
          <w:p w:rsidR="00F14F23" w:rsidRPr="00E17083" w:rsidRDefault="00A3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«Час весёлого спорта»</w:t>
            </w:r>
          </w:p>
        </w:tc>
      </w:tr>
      <w:tr w:rsidR="00A57CE5" w:rsidRPr="00E17083" w:rsidTr="00013415">
        <w:trPr>
          <w:trHeight w:val="672"/>
        </w:trPr>
        <w:tc>
          <w:tcPr>
            <w:tcW w:w="673" w:type="dxa"/>
            <w:tcBorders>
              <w:bottom w:val="single" w:sz="4" w:space="0" w:color="auto"/>
            </w:tcBorders>
          </w:tcPr>
          <w:p w:rsidR="00A57CE5" w:rsidRPr="00E17083" w:rsidRDefault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A57CE5" w:rsidRPr="00E17083" w:rsidRDefault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A57CE5" w:rsidRPr="00E17083" w:rsidRDefault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  <w:tcBorders>
              <w:bottom w:val="single" w:sz="4" w:space="0" w:color="auto"/>
            </w:tcBorders>
          </w:tcPr>
          <w:p w:rsidR="00A57CE5" w:rsidRPr="00E17083" w:rsidRDefault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«Весёлая карусель»</w:t>
            </w:r>
          </w:p>
        </w:tc>
      </w:tr>
      <w:tr w:rsidR="00A57CE5" w:rsidRPr="00E17083" w:rsidTr="00013415">
        <w:trPr>
          <w:trHeight w:val="33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57CE5" w:rsidRDefault="00A57CE5" w:rsidP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:rsidR="00A57CE5" w:rsidRDefault="00A57CE5" w:rsidP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A57CE5" w:rsidRPr="00E17083" w:rsidRDefault="00EA0C44" w:rsidP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</w:tcBorders>
          </w:tcPr>
          <w:p w:rsidR="00A57CE5" w:rsidRDefault="00A57CE5" w:rsidP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здоровье с женским клубом «Надежда»</w:t>
            </w:r>
          </w:p>
        </w:tc>
      </w:tr>
      <w:tr w:rsidR="00A57CE5" w:rsidRPr="00E17083" w:rsidTr="00013415">
        <w:trPr>
          <w:trHeight w:val="264"/>
        </w:trPr>
        <w:tc>
          <w:tcPr>
            <w:tcW w:w="673" w:type="dxa"/>
            <w:tcBorders>
              <w:top w:val="single" w:sz="4" w:space="0" w:color="auto"/>
            </w:tcBorders>
          </w:tcPr>
          <w:p w:rsidR="00A57CE5" w:rsidRDefault="00A57CE5" w:rsidP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A57CE5" w:rsidRDefault="00A57CE5" w:rsidP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A57CE5" w:rsidRPr="00E17083" w:rsidRDefault="00EA0C44" w:rsidP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сельский клуб</w:t>
            </w:r>
          </w:p>
        </w:tc>
        <w:tc>
          <w:tcPr>
            <w:tcW w:w="7677" w:type="dxa"/>
            <w:tcBorders>
              <w:top w:val="single" w:sz="4" w:space="0" w:color="auto"/>
            </w:tcBorders>
          </w:tcPr>
          <w:p w:rsidR="00A57CE5" w:rsidRDefault="00A57CE5" w:rsidP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«Птички из картона»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677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7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F14F2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6D16AC" w:rsidRPr="00E1708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EA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</w:t>
            </w:r>
            <w:r w:rsidR="00A57CE5">
              <w:rPr>
                <w:rFonts w:ascii="Times New Roman" w:hAnsi="Times New Roman" w:cs="Times New Roman"/>
                <w:sz w:val="28"/>
                <w:szCs w:val="28"/>
              </w:rPr>
              <w:t>а для населения «Смейся на здоровье»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7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F14F23" w:rsidRDefault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16A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6D16AC" w:rsidRPr="00E1708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«ЗОЖ</w:t>
            </w:r>
            <w:r w:rsidR="00812B00">
              <w:rPr>
                <w:rFonts w:ascii="Times New Roman" w:hAnsi="Times New Roman" w:cs="Times New Roman"/>
                <w:sz w:val="28"/>
                <w:szCs w:val="28"/>
              </w:rPr>
              <w:t xml:space="preserve"> – это здорово!»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7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F14F23" w:rsidRDefault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2B0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812B00" w:rsidRPr="00E17083" w:rsidRDefault="00812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5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</w:t>
            </w:r>
            <w:r w:rsidR="006A15A6">
              <w:rPr>
                <w:rFonts w:ascii="Times New Roman" w:hAnsi="Times New Roman" w:cs="Times New Roman"/>
                <w:sz w:val="28"/>
                <w:szCs w:val="28"/>
              </w:rPr>
              <w:t>Дорога в космос»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7C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F14F23" w:rsidRDefault="006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2B0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812B00" w:rsidRPr="00E17083" w:rsidRDefault="00812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6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 «Космический корабль будущего»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7C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F14F23" w:rsidRDefault="00A8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12B0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812B00" w:rsidRPr="00E17083" w:rsidRDefault="00812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8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о космосе с клубом ветеранов 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7C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812B00" w:rsidRPr="00E17083" w:rsidRDefault="00A8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8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птицах для детей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6D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3" w:type="dxa"/>
          </w:tcPr>
          <w:p w:rsidR="00812B00" w:rsidRPr="00E17083" w:rsidRDefault="00A8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8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для населения «Дорого яичко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Христову дню»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812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13" w:type="dxa"/>
          </w:tcPr>
          <w:p w:rsidR="00812B00" w:rsidRPr="00E17083" w:rsidRDefault="00A8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A8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«По секрету всему свету»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812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13" w:type="dxa"/>
          </w:tcPr>
          <w:p w:rsidR="00812B00" w:rsidRPr="00E17083" w:rsidRDefault="000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0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населения «Весеннее настроение»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Май </w:t>
            </w:r>
          </w:p>
        </w:tc>
        <w:tc>
          <w:tcPr>
            <w:tcW w:w="7677" w:type="dxa"/>
          </w:tcPr>
          <w:p w:rsidR="00F14F23" w:rsidRPr="00E17083" w:rsidRDefault="00F1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13" w:type="dxa"/>
          </w:tcPr>
          <w:p w:rsidR="00F14F2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:rsidR="00E86765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0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вечер «Встречаем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13" w:type="dxa"/>
          </w:tcPr>
          <w:p w:rsidR="00F14F23" w:rsidRDefault="000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676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E86765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0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 «Открытка для труженика тыла»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13" w:type="dxa"/>
          </w:tcPr>
          <w:p w:rsidR="00E86765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мая </w:t>
            </w: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94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«В тот день солдатом стала вся страна»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13" w:type="dxa"/>
          </w:tcPr>
          <w:p w:rsidR="00F14F2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E86765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сельский клуб</w:t>
            </w:r>
          </w:p>
        </w:tc>
        <w:tc>
          <w:tcPr>
            <w:tcW w:w="7677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Митинг </w:t>
            </w:r>
            <w:r w:rsidR="009463C8">
              <w:rPr>
                <w:rFonts w:ascii="Times New Roman" w:hAnsi="Times New Roman" w:cs="Times New Roman"/>
                <w:sz w:val="28"/>
                <w:szCs w:val="28"/>
              </w:rPr>
              <w:t>у памятника павшим воинам-землякам в годы ВОВ.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613" w:type="dxa"/>
          </w:tcPr>
          <w:p w:rsidR="00F14F2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  <w:p w:rsidR="00E86765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 викторина «Берегите землю»</w:t>
            </w:r>
          </w:p>
        </w:tc>
      </w:tr>
      <w:tr w:rsidR="00F14F23" w:rsidRPr="00E17083" w:rsidTr="00013415">
        <w:tc>
          <w:tcPr>
            <w:tcW w:w="67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13" w:type="dxa"/>
          </w:tcPr>
          <w:p w:rsidR="00F14F23" w:rsidRDefault="0094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8676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E86765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F14F23" w:rsidRPr="00E17083" w:rsidRDefault="00E8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F14F23" w:rsidRPr="00E17083" w:rsidRDefault="0094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«Сбережём природу»</w:t>
            </w:r>
          </w:p>
        </w:tc>
      </w:tr>
      <w:tr w:rsidR="00C77748" w:rsidRPr="00E17083" w:rsidTr="00013415">
        <w:tc>
          <w:tcPr>
            <w:tcW w:w="673" w:type="dxa"/>
          </w:tcPr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13" w:type="dxa"/>
          </w:tcPr>
          <w:p w:rsidR="00C77748" w:rsidRDefault="0094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823" w:type="dxa"/>
          </w:tcPr>
          <w:p w:rsidR="00C77748" w:rsidRPr="00E17083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C77748" w:rsidRDefault="0094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детей «Час загадок»</w:t>
            </w:r>
          </w:p>
        </w:tc>
      </w:tr>
      <w:tr w:rsidR="00C77748" w:rsidRPr="00E17083" w:rsidTr="00013415">
        <w:tc>
          <w:tcPr>
            <w:tcW w:w="673" w:type="dxa"/>
          </w:tcPr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13" w:type="dxa"/>
          </w:tcPr>
          <w:p w:rsidR="00C77748" w:rsidRDefault="003D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3823" w:type="dxa"/>
          </w:tcPr>
          <w:p w:rsidR="00C77748" w:rsidRPr="00E17083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C77748" w:rsidRDefault="00C2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познаний для женских клубов «В гостях у старины глубокой»</w:t>
            </w:r>
          </w:p>
        </w:tc>
      </w:tr>
      <w:tr w:rsidR="00C77748" w:rsidRPr="00E17083" w:rsidTr="00013415">
        <w:trPr>
          <w:trHeight w:val="684"/>
        </w:trPr>
        <w:tc>
          <w:tcPr>
            <w:tcW w:w="673" w:type="dxa"/>
            <w:tcBorders>
              <w:bottom w:val="single" w:sz="4" w:space="0" w:color="auto"/>
            </w:tcBorders>
          </w:tcPr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C77748" w:rsidRDefault="0003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0310B3" w:rsidRPr="00E17083" w:rsidRDefault="00113632" w:rsidP="0003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  <w:tcBorders>
              <w:bottom w:val="single" w:sz="4" w:space="0" w:color="auto"/>
            </w:tcBorders>
          </w:tcPr>
          <w:p w:rsidR="00C77748" w:rsidRDefault="0003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из пластилина «весенняя полянка»</w:t>
            </w:r>
          </w:p>
        </w:tc>
      </w:tr>
      <w:tr w:rsidR="000310B3" w:rsidRPr="00E17083" w:rsidTr="00013415">
        <w:trPr>
          <w:trHeight w:val="288"/>
        </w:trPr>
        <w:tc>
          <w:tcPr>
            <w:tcW w:w="673" w:type="dxa"/>
            <w:tcBorders>
              <w:top w:val="single" w:sz="4" w:space="0" w:color="auto"/>
            </w:tcBorders>
          </w:tcPr>
          <w:p w:rsidR="000310B3" w:rsidRDefault="000310B3" w:rsidP="0003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0310B3" w:rsidRDefault="000310B3" w:rsidP="0003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0310B3" w:rsidRPr="00E17083" w:rsidRDefault="000310B3" w:rsidP="0003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  <w:tcBorders>
              <w:top w:val="single" w:sz="4" w:space="0" w:color="auto"/>
            </w:tcBorders>
          </w:tcPr>
          <w:p w:rsidR="000310B3" w:rsidRDefault="000310B3" w:rsidP="0003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  <w:p w:rsidR="000310B3" w:rsidRDefault="000310B3" w:rsidP="0003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памяток «Противопожарная безопасность в летний период»</w:t>
            </w:r>
          </w:p>
        </w:tc>
      </w:tr>
      <w:tr w:rsidR="00C77748" w:rsidRPr="00E17083" w:rsidTr="00013415">
        <w:tc>
          <w:tcPr>
            <w:tcW w:w="673" w:type="dxa"/>
          </w:tcPr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77748" w:rsidRPr="00E17083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Июнь </w:t>
            </w:r>
          </w:p>
        </w:tc>
        <w:tc>
          <w:tcPr>
            <w:tcW w:w="7677" w:type="dxa"/>
          </w:tcPr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748" w:rsidRPr="00E17083" w:rsidTr="00013415">
        <w:tc>
          <w:tcPr>
            <w:tcW w:w="673" w:type="dxa"/>
          </w:tcPr>
          <w:p w:rsidR="00C77748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13" w:type="dxa"/>
          </w:tcPr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77748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C77748" w:rsidRDefault="000E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к международному дню защиты детей «Пусть лето звонкое смеётся»</w:t>
            </w:r>
          </w:p>
        </w:tc>
      </w:tr>
      <w:tr w:rsidR="00C77748" w:rsidRPr="00E17083" w:rsidTr="00013415">
        <w:tc>
          <w:tcPr>
            <w:tcW w:w="673" w:type="dxa"/>
          </w:tcPr>
          <w:p w:rsidR="00C77748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13" w:type="dxa"/>
          </w:tcPr>
          <w:p w:rsidR="00C77748" w:rsidRDefault="000E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7748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77748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C77748" w:rsidRDefault="000E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А.С. Пушкина «Любимые сказки»</w:t>
            </w:r>
          </w:p>
        </w:tc>
      </w:tr>
      <w:tr w:rsidR="00C77748" w:rsidRPr="00E17083" w:rsidTr="00013415">
        <w:tc>
          <w:tcPr>
            <w:tcW w:w="673" w:type="dxa"/>
          </w:tcPr>
          <w:p w:rsidR="00C77748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13" w:type="dxa"/>
          </w:tcPr>
          <w:p w:rsidR="00C77748" w:rsidRDefault="000E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774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77748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C77748" w:rsidRDefault="000E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детей «Весёлое настроение»</w:t>
            </w:r>
          </w:p>
        </w:tc>
      </w:tr>
      <w:tr w:rsidR="00C77748" w:rsidRPr="00E17083" w:rsidTr="00013415">
        <w:tc>
          <w:tcPr>
            <w:tcW w:w="673" w:type="dxa"/>
          </w:tcPr>
          <w:p w:rsidR="00C77748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13" w:type="dxa"/>
          </w:tcPr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77748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C77748" w:rsidRDefault="000E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«Русская берёзка – символ Родины моей»</w:t>
            </w:r>
          </w:p>
        </w:tc>
      </w:tr>
      <w:tr w:rsidR="00C77748" w:rsidRPr="00E17083" w:rsidTr="00013415">
        <w:tc>
          <w:tcPr>
            <w:tcW w:w="673" w:type="dxa"/>
          </w:tcPr>
          <w:p w:rsidR="00C77748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13" w:type="dxa"/>
          </w:tcPr>
          <w:p w:rsidR="00C77748" w:rsidRDefault="0020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7774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C77748" w:rsidRDefault="00C7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77748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C77748" w:rsidRDefault="009E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«Мы рисуем лето»</w:t>
            </w:r>
          </w:p>
        </w:tc>
      </w:tr>
      <w:tr w:rsidR="00C77748" w:rsidRPr="00E17083" w:rsidTr="00013415">
        <w:tc>
          <w:tcPr>
            <w:tcW w:w="673" w:type="dxa"/>
          </w:tcPr>
          <w:p w:rsidR="00C77748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13" w:type="dxa"/>
          </w:tcPr>
          <w:p w:rsidR="00C77748" w:rsidRDefault="009E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3823" w:type="dxa"/>
          </w:tcPr>
          <w:p w:rsidR="00C77748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C77748" w:rsidRDefault="009E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для детей «Полоса препятствий»</w:t>
            </w:r>
          </w:p>
        </w:tc>
      </w:tr>
      <w:tr w:rsidR="00C77748" w:rsidRPr="00E17083" w:rsidTr="00013415">
        <w:tc>
          <w:tcPr>
            <w:tcW w:w="673" w:type="dxa"/>
          </w:tcPr>
          <w:p w:rsidR="00C77748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13" w:type="dxa"/>
          </w:tcPr>
          <w:p w:rsidR="00C77748" w:rsidRDefault="009E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1363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113632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77748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сельский клуб</w:t>
            </w:r>
          </w:p>
        </w:tc>
        <w:tc>
          <w:tcPr>
            <w:tcW w:w="7677" w:type="dxa"/>
          </w:tcPr>
          <w:p w:rsidR="00C77748" w:rsidRDefault="009E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«День памяти и скорби» выход к памятнику павшим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воинам-землякам в годы ВОВ, возложение цветов.</w:t>
            </w:r>
          </w:p>
        </w:tc>
      </w:tr>
      <w:tr w:rsidR="00113632" w:rsidRPr="00E17083" w:rsidTr="00013415">
        <w:tc>
          <w:tcPr>
            <w:tcW w:w="673" w:type="dxa"/>
          </w:tcPr>
          <w:p w:rsidR="00113632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613" w:type="dxa"/>
          </w:tcPr>
          <w:p w:rsidR="00113632" w:rsidRDefault="009E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1363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113632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13632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113632" w:rsidRDefault="009E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для детей</w:t>
            </w:r>
          </w:p>
        </w:tc>
      </w:tr>
      <w:tr w:rsidR="00113632" w:rsidRPr="00E17083" w:rsidTr="00013415">
        <w:tc>
          <w:tcPr>
            <w:tcW w:w="673" w:type="dxa"/>
          </w:tcPr>
          <w:p w:rsidR="00113632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13" w:type="dxa"/>
          </w:tcPr>
          <w:p w:rsidR="00113632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113632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3" w:type="dxa"/>
          </w:tcPr>
          <w:p w:rsidR="00113632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113632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населения «Молодёжь наше будущее»</w:t>
            </w:r>
          </w:p>
        </w:tc>
      </w:tr>
      <w:tr w:rsidR="00113632" w:rsidRPr="00E17083" w:rsidTr="00013415">
        <w:tc>
          <w:tcPr>
            <w:tcW w:w="673" w:type="dxa"/>
          </w:tcPr>
          <w:p w:rsidR="00113632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13" w:type="dxa"/>
          </w:tcPr>
          <w:p w:rsidR="00113632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  <w:p w:rsidR="00113632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13632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7677" w:type="dxa"/>
          </w:tcPr>
          <w:p w:rsidR="00113632" w:rsidRDefault="0011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детей </w:t>
            </w:r>
            <w:r w:rsidR="009E1482">
              <w:rPr>
                <w:rFonts w:ascii="Times New Roman" w:hAnsi="Times New Roman" w:cs="Times New Roman"/>
                <w:sz w:val="28"/>
                <w:szCs w:val="28"/>
              </w:rPr>
              <w:t>«Пластилин наш друг»</w:t>
            </w:r>
          </w:p>
        </w:tc>
      </w:tr>
      <w:tr w:rsidR="00113632" w:rsidRPr="00E17083" w:rsidTr="00013415">
        <w:tc>
          <w:tcPr>
            <w:tcW w:w="673" w:type="dxa"/>
          </w:tcPr>
          <w:p w:rsidR="00113632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13" w:type="dxa"/>
          </w:tcPr>
          <w:p w:rsidR="00113632" w:rsidRDefault="009E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3823" w:type="dxa"/>
          </w:tcPr>
          <w:p w:rsidR="009D7590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13632" w:rsidRDefault="009E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для детей на улице</w:t>
            </w:r>
          </w:p>
        </w:tc>
      </w:tr>
      <w:tr w:rsidR="001F2D05" w:rsidRPr="00E17083" w:rsidTr="00013415">
        <w:tc>
          <w:tcPr>
            <w:tcW w:w="673" w:type="dxa"/>
          </w:tcPr>
          <w:p w:rsidR="001F2D05" w:rsidRDefault="001F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1F2D05" w:rsidRDefault="001F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F2D05" w:rsidRPr="00E17083" w:rsidRDefault="001F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июль</w:t>
            </w:r>
          </w:p>
        </w:tc>
        <w:tc>
          <w:tcPr>
            <w:tcW w:w="7677" w:type="dxa"/>
          </w:tcPr>
          <w:p w:rsidR="001F2D05" w:rsidRDefault="001F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05" w:rsidRPr="00E17083" w:rsidTr="00013415">
        <w:tc>
          <w:tcPr>
            <w:tcW w:w="673" w:type="dxa"/>
          </w:tcPr>
          <w:p w:rsidR="001F2D05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13" w:type="dxa"/>
          </w:tcPr>
          <w:p w:rsidR="001F2D05" w:rsidRDefault="009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5E9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245E90" w:rsidRDefault="00245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F2D05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F2D05" w:rsidRDefault="0024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«Спортивный марафон»</w:t>
            </w:r>
          </w:p>
        </w:tc>
      </w:tr>
      <w:tr w:rsidR="001F2D05" w:rsidRPr="00E17083" w:rsidTr="00013415">
        <w:tc>
          <w:tcPr>
            <w:tcW w:w="673" w:type="dxa"/>
          </w:tcPr>
          <w:p w:rsidR="001F2D05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13" w:type="dxa"/>
          </w:tcPr>
          <w:p w:rsidR="001F2D05" w:rsidRDefault="00B2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2AB9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822AB9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F2D05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F2D05" w:rsidRDefault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«Мой лохматый друг»</w:t>
            </w:r>
          </w:p>
        </w:tc>
      </w:tr>
      <w:tr w:rsidR="001F2D05" w:rsidRPr="00E17083" w:rsidTr="00013415">
        <w:tc>
          <w:tcPr>
            <w:tcW w:w="673" w:type="dxa"/>
          </w:tcPr>
          <w:p w:rsidR="001F2D05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13" w:type="dxa"/>
          </w:tcPr>
          <w:p w:rsidR="001F2D05" w:rsidRDefault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2AB9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822AB9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F2D05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F2D05" w:rsidRDefault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«Обрядовая кукла»</w:t>
            </w:r>
          </w:p>
        </w:tc>
      </w:tr>
      <w:tr w:rsidR="001F2D05" w:rsidRPr="00E17083" w:rsidTr="00013415">
        <w:tc>
          <w:tcPr>
            <w:tcW w:w="673" w:type="dxa"/>
          </w:tcPr>
          <w:p w:rsidR="001F2D05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13" w:type="dxa"/>
          </w:tcPr>
          <w:p w:rsidR="001F2D05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822AB9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F2D05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F2D05" w:rsidRDefault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«Ромашковое счастье»</w:t>
            </w:r>
          </w:p>
        </w:tc>
      </w:tr>
      <w:tr w:rsidR="00822AB9" w:rsidRPr="00E17083" w:rsidTr="00013415">
        <w:tc>
          <w:tcPr>
            <w:tcW w:w="673" w:type="dxa"/>
          </w:tcPr>
          <w:p w:rsidR="00822AB9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13" w:type="dxa"/>
          </w:tcPr>
          <w:p w:rsidR="00822AB9" w:rsidRDefault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2AB9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822AB9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3" w:type="dxa"/>
          </w:tcPr>
          <w:p w:rsidR="00822AB9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22AB9" w:rsidRDefault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детей «Собираем цветочки и плетём веночки»</w:t>
            </w:r>
          </w:p>
        </w:tc>
      </w:tr>
      <w:tr w:rsidR="00822AB9" w:rsidRPr="00E17083" w:rsidTr="00013415">
        <w:tc>
          <w:tcPr>
            <w:tcW w:w="673" w:type="dxa"/>
          </w:tcPr>
          <w:p w:rsidR="00822AB9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13" w:type="dxa"/>
          </w:tcPr>
          <w:p w:rsidR="00822AB9" w:rsidRDefault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2AB9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822AB9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22AB9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22AB9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«Русские забавы»</w:t>
            </w:r>
          </w:p>
        </w:tc>
      </w:tr>
      <w:tr w:rsidR="00822AB9" w:rsidRPr="00E17083" w:rsidTr="00013415">
        <w:tc>
          <w:tcPr>
            <w:tcW w:w="673" w:type="dxa"/>
          </w:tcPr>
          <w:p w:rsidR="00822AB9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13" w:type="dxa"/>
          </w:tcPr>
          <w:p w:rsidR="00822AB9" w:rsidRDefault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22AB9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822AB9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22AB9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22AB9" w:rsidRDefault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«Летом время не теряй, сил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набирай»</w:t>
            </w:r>
          </w:p>
        </w:tc>
      </w:tr>
      <w:tr w:rsidR="00822AB9" w:rsidRPr="00E17083" w:rsidTr="00013415">
        <w:tc>
          <w:tcPr>
            <w:tcW w:w="673" w:type="dxa"/>
          </w:tcPr>
          <w:p w:rsidR="00822AB9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13" w:type="dxa"/>
          </w:tcPr>
          <w:p w:rsidR="00822AB9" w:rsidRDefault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2AB9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822AB9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22AB9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22AB9" w:rsidRDefault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детей «Мир вокруг нас»</w:t>
            </w:r>
          </w:p>
        </w:tc>
      </w:tr>
      <w:tr w:rsidR="00822AB9" w:rsidRPr="00E17083" w:rsidTr="00013415">
        <w:tc>
          <w:tcPr>
            <w:tcW w:w="673" w:type="dxa"/>
          </w:tcPr>
          <w:p w:rsidR="00822AB9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13" w:type="dxa"/>
          </w:tcPr>
          <w:p w:rsidR="00822AB9" w:rsidRDefault="005B0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22AB9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822AB9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22AB9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22AB9" w:rsidRDefault="005B0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 «Музыкальная дорожка»</w:t>
            </w:r>
          </w:p>
        </w:tc>
      </w:tr>
      <w:tr w:rsidR="00822AB9" w:rsidRPr="00E17083" w:rsidTr="00013415">
        <w:tc>
          <w:tcPr>
            <w:tcW w:w="673" w:type="dxa"/>
          </w:tcPr>
          <w:p w:rsidR="00822AB9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613" w:type="dxa"/>
          </w:tcPr>
          <w:p w:rsidR="00822AB9" w:rsidRDefault="005B0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22AB9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822AB9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22AB9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22AB9" w:rsidRDefault="005B0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 и родителей «Что я умею, тебя научу»</w:t>
            </w:r>
          </w:p>
        </w:tc>
      </w:tr>
      <w:tr w:rsidR="00822AB9" w:rsidRPr="00E17083" w:rsidTr="00013415">
        <w:tc>
          <w:tcPr>
            <w:tcW w:w="673" w:type="dxa"/>
          </w:tcPr>
          <w:p w:rsidR="00822AB9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13" w:type="dxa"/>
          </w:tcPr>
          <w:p w:rsidR="00822AB9" w:rsidRDefault="005B0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0280B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22AB9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22AB9" w:rsidRDefault="005B0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</w:t>
            </w:r>
            <w:r w:rsidR="009D5A6A">
              <w:rPr>
                <w:rFonts w:ascii="Times New Roman" w:hAnsi="Times New Roman" w:cs="Times New Roman"/>
                <w:sz w:val="28"/>
                <w:szCs w:val="28"/>
              </w:rPr>
              <w:t>«Поверь в себя»</w:t>
            </w:r>
          </w:p>
        </w:tc>
      </w:tr>
      <w:tr w:rsidR="00822AB9" w:rsidRPr="00E17083" w:rsidTr="00013415">
        <w:tc>
          <w:tcPr>
            <w:tcW w:w="673" w:type="dxa"/>
          </w:tcPr>
          <w:p w:rsidR="00822AB9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13" w:type="dxa"/>
          </w:tcPr>
          <w:p w:rsidR="00822AB9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0280B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22AB9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22AB9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«Опасные привычки»</w:t>
            </w:r>
          </w:p>
        </w:tc>
      </w:tr>
      <w:tr w:rsidR="00822AB9" w:rsidRPr="00E17083" w:rsidTr="00013415">
        <w:tc>
          <w:tcPr>
            <w:tcW w:w="673" w:type="dxa"/>
          </w:tcPr>
          <w:p w:rsidR="00822AB9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13" w:type="dxa"/>
          </w:tcPr>
          <w:p w:rsidR="00822AB9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0280B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22AB9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C0280B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«Поделись рукопожатием»</w:t>
            </w:r>
          </w:p>
        </w:tc>
      </w:tr>
      <w:tr w:rsidR="00822AB9" w:rsidRPr="00E17083" w:rsidTr="00013415">
        <w:tc>
          <w:tcPr>
            <w:tcW w:w="673" w:type="dxa"/>
          </w:tcPr>
          <w:p w:rsidR="00822AB9" w:rsidRDefault="0082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822AB9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0280B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22AB9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22AB9" w:rsidRDefault="009D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для детей «Большие гонки»</w:t>
            </w:r>
          </w:p>
        </w:tc>
      </w:tr>
      <w:tr w:rsidR="00C0280B" w:rsidRPr="00E17083" w:rsidTr="00013415">
        <w:tc>
          <w:tcPr>
            <w:tcW w:w="673" w:type="dxa"/>
          </w:tcPr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7677" w:type="dxa"/>
          </w:tcPr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80B" w:rsidRPr="00E17083" w:rsidTr="00013415">
        <w:tc>
          <w:tcPr>
            <w:tcW w:w="673" w:type="dxa"/>
          </w:tcPr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C0280B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E51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B25E51" w:rsidRDefault="00B25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0280B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C0280B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детей «Народные праздники»</w:t>
            </w:r>
          </w:p>
        </w:tc>
      </w:tr>
      <w:tr w:rsidR="00C0280B" w:rsidRPr="00E17083" w:rsidTr="00013415">
        <w:tc>
          <w:tcPr>
            <w:tcW w:w="673" w:type="dxa"/>
          </w:tcPr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C0280B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018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3C0187" w:rsidRDefault="003C0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0280B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C0280B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 из подручных материалов</w:t>
            </w:r>
          </w:p>
        </w:tc>
      </w:tr>
      <w:tr w:rsidR="00C0280B" w:rsidRPr="00E17083" w:rsidTr="00013415">
        <w:tc>
          <w:tcPr>
            <w:tcW w:w="673" w:type="dxa"/>
          </w:tcPr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C0280B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018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3C0187" w:rsidRDefault="003C0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0280B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C0280B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</w:t>
            </w:r>
            <w:r w:rsidR="0078302D">
              <w:rPr>
                <w:rFonts w:ascii="Times New Roman" w:hAnsi="Times New Roman" w:cs="Times New Roman"/>
                <w:sz w:val="28"/>
                <w:szCs w:val="28"/>
              </w:rPr>
              <w:t>Скажи курению -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280B" w:rsidRPr="00E17083" w:rsidTr="00013415">
        <w:tc>
          <w:tcPr>
            <w:tcW w:w="673" w:type="dxa"/>
          </w:tcPr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C0280B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018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3C0187" w:rsidRDefault="003C0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0280B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C0280B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Воробьиная дискотека</w:t>
            </w:r>
          </w:p>
        </w:tc>
      </w:tr>
      <w:tr w:rsidR="00C0280B" w:rsidRPr="00E17083" w:rsidTr="00013415">
        <w:tc>
          <w:tcPr>
            <w:tcW w:w="673" w:type="dxa"/>
          </w:tcPr>
          <w:p w:rsidR="00C0280B" w:rsidRDefault="00C0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3" w:type="dxa"/>
          </w:tcPr>
          <w:p w:rsidR="00C0280B" w:rsidRDefault="0078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1E6F8B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0280B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C0280B" w:rsidRDefault="0078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праздник «Мёд – кладезь витаминов»</w:t>
            </w:r>
          </w:p>
        </w:tc>
      </w:tr>
      <w:tr w:rsidR="00C0280B" w:rsidRPr="00E17083" w:rsidTr="00013415">
        <w:tc>
          <w:tcPr>
            <w:tcW w:w="673" w:type="dxa"/>
          </w:tcPr>
          <w:p w:rsidR="00C0280B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13" w:type="dxa"/>
          </w:tcPr>
          <w:p w:rsidR="00C0280B" w:rsidRDefault="0078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E6F8B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0280B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C0280B" w:rsidRDefault="0078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улице для детей</w:t>
            </w:r>
          </w:p>
        </w:tc>
      </w:tr>
      <w:tr w:rsidR="00C0280B" w:rsidRPr="00E17083" w:rsidTr="00013415">
        <w:tc>
          <w:tcPr>
            <w:tcW w:w="673" w:type="dxa"/>
          </w:tcPr>
          <w:p w:rsidR="00C0280B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13" w:type="dxa"/>
          </w:tcPr>
          <w:p w:rsidR="00C0280B" w:rsidRDefault="0078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1E6F8B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C0280B" w:rsidRDefault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C0280B" w:rsidRDefault="0078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для детей «Будь здоров»</w:t>
            </w:r>
          </w:p>
        </w:tc>
      </w:tr>
      <w:tr w:rsidR="001E6F8B" w:rsidRPr="00E17083" w:rsidTr="00013415">
        <w:tc>
          <w:tcPr>
            <w:tcW w:w="673" w:type="dxa"/>
          </w:tcPr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1E6F8B" w:rsidRDefault="0078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E6F8B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E6F8B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«Калейдоскоп веселья»</w:t>
            </w:r>
          </w:p>
        </w:tc>
      </w:tr>
      <w:tr w:rsidR="001E6F8B" w:rsidRPr="00E17083" w:rsidTr="00013415">
        <w:tc>
          <w:tcPr>
            <w:tcW w:w="673" w:type="dxa"/>
          </w:tcPr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1E6F8B" w:rsidRDefault="0078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E6F8B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E6F8B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E6F8B" w:rsidRDefault="0078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Познавательная программа «Флаг у нас прекрасный – белый,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синий, красный»</w:t>
            </w:r>
          </w:p>
        </w:tc>
      </w:tr>
      <w:tr w:rsidR="001E6F8B" w:rsidRPr="00E17083" w:rsidTr="00013415">
        <w:tc>
          <w:tcPr>
            <w:tcW w:w="673" w:type="dxa"/>
          </w:tcPr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1E6F8B" w:rsidRDefault="0078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12AD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B12AD9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AD9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E6F8B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E6F8B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8302D">
              <w:rPr>
                <w:rFonts w:ascii="Times New Roman" w:hAnsi="Times New Roman" w:cs="Times New Roman"/>
                <w:sz w:val="28"/>
                <w:szCs w:val="28"/>
              </w:rPr>
              <w:t xml:space="preserve">влекательная программа для женских клубов «После Спаса и яблочко слаще» </w:t>
            </w:r>
          </w:p>
        </w:tc>
      </w:tr>
      <w:tr w:rsidR="001E6F8B" w:rsidRPr="00E17083" w:rsidTr="00013415">
        <w:tc>
          <w:tcPr>
            <w:tcW w:w="673" w:type="dxa"/>
          </w:tcPr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1E6F8B" w:rsidRDefault="006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12AD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B12AD9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E6F8B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E6F8B" w:rsidRDefault="006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«Прощальные мелодии лета»</w:t>
            </w:r>
          </w:p>
        </w:tc>
      </w:tr>
      <w:tr w:rsidR="001E6F8B" w:rsidRPr="00E17083" w:rsidTr="00013415">
        <w:tc>
          <w:tcPr>
            <w:tcW w:w="673" w:type="dxa"/>
          </w:tcPr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1E6F8B" w:rsidRDefault="006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12AD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B12AD9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E6F8B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E6F8B" w:rsidRDefault="006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для детей</w:t>
            </w:r>
          </w:p>
        </w:tc>
      </w:tr>
      <w:tr w:rsidR="001E6F8B" w:rsidRPr="00E17083" w:rsidTr="00013415">
        <w:tc>
          <w:tcPr>
            <w:tcW w:w="673" w:type="dxa"/>
          </w:tcPr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E6F8B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77" w:type="dxa"/>
          </w:tcPr>
          <w:p w:rsidR="001E6F8B" w:rsidRDefault="001E6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8B" w:rsidRPr="00E17083" w:rsidTr="00013415">
        <w:tc>
          <w:tcPr>
            <w:tcW w:w="673" w:type="dxa"/>
          </w:tcPr>
          <w:p w:rsidR="001E6F8B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1E6F8B" w:rsidRDefault="006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AD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B12AD9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E6F8B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E6F8B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«Это забыть нельзя. Дети Беслана»</w:t>
            </w:r>
          </w:p>
        </w:tc>
      </w:tr>
      <w:tr w:rsidR="00B12AD9" w:rsidRPr="00E17083" w:rsidTr="00013415">
        <w:tc>
          <w:tcPr>
            <w:tcW w:w="673" w:type="dxa"/>
          </w:tcPr>
          <w:p w:rsidR="00B12AD9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B12AD9" w:rsidRDefault="006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2AD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B12AD9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B12AD9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B12AD9" w:rsidRDefault="006B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«Беслан – боль и скорбь всей страны. Профилактика экстремизма и терроризма»</w:t>
            </w:r>
          </w:p>
        </w:tc>
      </w:tr>
      <w:tr w:rsidR="00B12AD9" w:rsidRPr="00E17083" w:rsidTr="00013415">
        <w:tc>
          <w:tcPr>
            <w:tcW w:w="673" w:type="dxa"/>
          </w:tcPr>
          <w:p w:rsidR="00B12AD9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F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3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5C3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895C31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B12AD9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«Берегите природу»</w:t>
            </w:r>
          </w:p>
        </w:tc>
      </w:tr>
      <w:tr w:rsidR="00B12AD9" w:rsidRPr="00E17083" w:rsidTr="00013415">
        <w:tc>
          <w:tcPr>
            <w:tcW w:w="673" w:type="dxa"/>
          </w:tcPr>
          <w:p w:rsidR="00B12AD9" w:rsidRDefault="0039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13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5C3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895C31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B12AD9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с женскими клубами «Праздник пирогов»</w:t>
            </w:r>
          </w:p>
        </w:tc>
      </w:tr>
      <w:tr w:rsidR="00B12AD9" w:rsidRPr="00E17083" w:rsidTr="00013415">
        <w:tc>
          <w:tcPr>
            <w:tcW w:w="673" w:type="dxa"/>
          </w:tcPr>
          <w:p w:rsidR="00B12AD9" w:rsidRDefault="002B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13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95C3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895C31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B12AD9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B12AD9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клубов «Встреча», «Надежда».</w:t>
            </w:r>
          </w:p>
        </w:tc>
      </w:tr>
      <w:tr w:rsidR="00B12AD9" w:rsidRPr="00E17083" w:rsidTr="00013415">
        <w:tc>
          <w:tcPr>
            <w:tcW w:w="673" w:type="dxa"/>
          </w:tcPr>
          <w:p w:rsidR="00B12AD9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2AD9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B12AD9" w:rsidRPr="00E17083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677" w:type="dxa"/>
          </w:tcPr>
          <w:p w:rsidR="00B12AD9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AD9" w:rsidRPr="00E17083" w:rsidTr="00013415">
        <w:tc>
          <w:tcPr>
            <w:tcW w:w="673" w:type="dxa"/>
          </w:tcPr>
          <w:p w:rsidR="00B12AD9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5C3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895C31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B12AD9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пенсионеров с днём Мудрости.</w:t>
            </w:r>
          </w:p>
        </w:tc>
      </w:tr>
      <w:tr w:rsidR="00B12AD9" w:rsidRPr="00E17083" w:rsidTr="00013415">
        <w:tc>
          <w:tcPr>
            <w:tcW w:w="673" w:type="dxa"/>
          </w:tcPr>
          <w:p w:rsidR="00B12AD9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C3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895C31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B12AD9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B12AD9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</w:t>
            </w:r>
          </w:p>
        </w:tc>
      </w:tr>
      <w:tr w:rsidR="00B12AD9" w:rsidRPr="00E17083" w:rsidTr="00013415">
        <w:tc>
          <w:tcPr>
            <w:tcW w:w="673" w:type="dxa"/>
          </w:tcPr>
          <w:p w:rsidR="00B12AD9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B12AD9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:rsidR="00895C31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B12AD9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пенсионеров «Золотой листопад»</w:t>
            </w:r>
          </w:p>
        </w:tc>
      </w:tr>
      <w:tr w:rsidR="00B12AD9" w:rsidRPr="00E17083" w:rsidTr="00013415">
        <w:tc>
          <w:tcPr>
            <w:tcW w:w="673" w:type="dxa"/>
          </w:tcPr>
          <w:p w:rsidR="00B12AD9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5C3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895C31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B12AD9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для детей</w:t>
            </w:r>
          </w:p>
        </w:tc>
      </w:tr>
      <w:tr w:rsidR="00B12AD9" w:rsidRPr="00E17083" w:rsidTr="00013415">
        <w:tc>
          <w:tcPr>
            <w:tcW w:w="673" w:type="dxa"/>
          </w:tcPr>
          <w:p w:rsidR="00B12AD9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B2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B12AD9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5C31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</w:p>
          <w:p w:rsidR="00895C31" w:rsidRDefault="0089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B12AD9" w:rsidRPr="00E17083" w:rsidRDefault="00B1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B12AD9" w:rsidRDefault="005D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«Покров – натопи избу без дров»</w:t>
            </w:r>
          </w:p>
        </w:tc>
      </w:tr>
      <w:tr w:rsidR="008C67CF" w:rsidRPr="00E17083" w:rsidTr="00013415">
        <w:trPr>
          <w:trHeight w:val="696"/>
        </w:trPr>
        <w:tc>
          <w:tcPr>
            <w:tcW w:w="673" w:type="dxa"/>
            <w:tcBorders>
              <w:bottom w:val="single" w:sz="4" w:space="0" w:color="auto"/>
            </w:tcBorders>
          </w:tcPr>
          <w:p w:rsidR="008C67CF" w:rsidRDefault="002B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8C67CF" w:rsidRDefault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C67C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013415" w:rsidRPr="00E17083" w:rsidRDefault="00182317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  <w:tcBorders>
              <w:bottom w:val="single" w:sz="4" w:space="0" w:color="auto"/>
            </w:tcBorders>
          </w:tcPr>
          <w:p w:rsidR="008C67CF" w:rsidRDefault="002B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«Осенняя катавасия»</w:t>
            </w:r>
          </w:p>
        </w:tc>
      </w:tr>
      <w:tr w:rsidR="00013415" w:rsidRPr="00E17083" w:rsidTr="00013415">
        <w:trPr>
          <w:trHeight w:val="16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13415" w:rsidRDefault="002B22F2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:rsidR="00013415" w:rsidRDefault="002B22F2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013415" w:rsidRPr="00E17083" w:rsidRDefault="00013415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</w:tcBorders>
          </w:tcPr>
          <w:p w:rsidR="00013415" w:rsidRDefault="005D31CB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викторина «Знатоки сказок»</w:t>
            </w:r>
          </w:p>
        </w:tc>
      </w:tr>
      <w:tr w:rsidR="00013415" w:rsidRPr="00E17083" w:rsidTr="002B22F2">
        <w:trPr>
          <w:trHeight w:val="67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13415" w:rsidRDefault="002B22F2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:rsidR="00013415" w:rsidRDefault="002B22F2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B22F2" w:rsidRPr="00E17083" w:rsidRDefault="00013415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</w:tcBorders>
          </w:tcPr>
          <w:p w:rsidR="00013415" w:rsidRDefault="005D31CB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«Рябиновая осень»</w:t>
            </w:r>
          </w:p>
        </w:tc>
      </w:tr>
      <w:tr w:rsidR="002B22F2" w:rsidRPr="00E17083" w:rsidTr="00013415">
        <w:trPr>
          <w:trHeight w:val="282"/>
        </w:trPr>
        <w:tc>
          <w:tcPr>
            <w:tcW w:w="673" w:type="dxa"/>
            <w:tcBorders>
              <w:top w:val="single" w:sz="4" w:space="0" w:color="auto"/>
            </w:tcBorders>
          </w:tcPr>
          <w:p w:rsidR="002B22F2" w:rsidRDefault="002B22F2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2B22F2" w:rsidRDefault="002B22F2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2B22F2" w:rsidRPr="00E17083" w:rsidRDefault="002B22F2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  <w:tcBorders>
              <w:top w:val="single" w:sz="4" w:space="0" w:color="auto"/>
            </w:tcBorders>
          </w:tcPr>
          <w:p w:rsidR="002B22F2" w:rsidRDefault="005D31CB" w:rsidP="0001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для детей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Pr="00E17083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677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CF" w:rsidRPr="00E17083" w:rsidTr="00013415">
        <w:tc>
          <w:tcPr>
            <w:tcW w:w="673" w:type="dxa"/>
          </w:tcPr>
          <w:p w:rsidR="008C67CF" w:rsidRDefault="002B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13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</w:t>
            </w:r>
            <w:r w:rsidR="002D1252">
              <w:rPr>
                <w:rFonts w:ascii="Times New Roman" w:hAnsi="Times New Roman" w:cs="Times New Roman"/>
                <w:sz w:val="28"/>
                <w:szCs w:val="28"/>
              </w:rPr>
              <w:t xml:space="preserve"> из подручных материалов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2B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13" w:type="dxa"/>
          </w:tcPr>
          <w:p w:rsidR="008C67CF" w:rsidRDefault="002D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7C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«Осенний марафон»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2B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13" w:type="dxa"/>
          </w:tcPr>
          <w:p w:rsidR="008C67CF" w:rsidRDefault="002D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67CF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2D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«День народного единства»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2B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13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ноября</w:t>
            </w:r>
          </w:p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населения «Осенний бал»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2B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13" w:type="dxa"/>
          </w:tcPr>
          <w:p w:rsidR="008C67CF" w:rsidRDefault="002D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67C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2D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«Синичкин день»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2B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13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толерантности </w:t>
            </w:r>
            <w:r w:rsidR="002D1252">
              <w:rPr>
                <w:rFonts w:ascii="Times New Roman" w:hAnsi="Times New Roman" w:cs="Times New Roman"/>
                <w:sz w:val="28"/>
                <w:szCs w:val="28"/>
              </w:rPr>
              <w:t>«Дружба и братство дороже богатства»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2B2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13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ноября </w:t>
            </w: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CF" w:rsidRPr="00E17083" w:rsidTr="00013415">
        <w:tc>
          <w:tcPr>
            <w:tcW w:w="67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2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182317" w:rsidRDefault="002D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2D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18231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рисунка «</w:t>
            </w:r>
            <w:r w:rsidR="002B421B">
              <w:rPr>
                <w:rFonts w:ascii="Times New Roman" w:hAnsi="Times New Roman" w:cs="Times New Roman"/>
                <w:sz w:val="28"/>
                <w:szCs w:val="28"/>
              </w:rPr>
              <w:t>Вот такая мама»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22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3" w:type="dxa"/>
          </w:tcPr>
          <w:p w:rsidR="00182317" w:rsidRDefault="002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82317">
              <w:rPr>
                <w:rFonts w:ascii="Times New Roman" w:hAnsi="Times New Roman" w:cs="Times New Roman"/>
                <w:sz w:val="28"/>
                <w:szCs w:val="28"/>
              </w:rPr>
              <w:t xml:space="preserve"> 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Развлекательная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«</w:t>
            </w:r>
            <w:r w:rsidR="002B421B">
              <w:rPr>
                <w:rFonts w:ascii="Times New Roman" w:hAnsi="Times New Roman" w:cs="Times New Roman"/>
                <w:sz w:val="28"/>
                <w:szCs w:val="28"/>
              </w:rPr>
              <w:t>Все мы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677" w:type="dxa"/>
          </w:tcPr>
          <w:p w:rsidR="008C67CF" w:rsidRDefault="008C6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CF" w:rsidRPr="00E17083" w:rsidTr="00013415">
        <w:tc>
          <w:tcPr>
            <w:tcW w:w="67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3" w:type="dxa"/>
          </w:tcPr>
          <w:p w:rsidR="008C67CF" w:rsidRDefault="002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31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182317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2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«Зажги свечу памяти»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F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3" w:type="dxa"/>
          </w:tcPr>
          <w:p w:rsidR="008C67CF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декабря </w:t>
            </w:r>
          </w:p>
          <w:p w:rsidR="002B4985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2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«Открытка инвалиду»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F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3" w:type="dxa"/>
          </w:tcPr>
          <w:p w:rsidR="008C67CF" w:rsidRDefault="002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498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2B4985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2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«Зима красавица»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F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3" w:type="dxa"/>
          </w:tcPr>
          <w:p w:rsidR="008C67CF" w:rsidRDefault="002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4985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2B4985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клуба</w:t>
            </w:r>
            <w:r w:rsidR="002B421B">
              <w:rPr>
                <w:rFonts w:ascii="Times New Roman" w:hAnsi="Times New Roman" w:cs="Times New Roman"/>
                <w:sz w:val="28"/>
                <w:szCs w:val="28"/>
              </w:rPr>
              <w:t xml:space="preserve"> для женских клубов</w:t>
            </w:r>
          </w:p>
        </w:tc>
      </w:tr>
      <w:tr w:rsidR="008C67CF" w:rsidRPr="00E17083" w:rsidTr="00013415">
        <w:tc>
          <w:tcPr>
            <w:tcW w:w="67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F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3" w:type="dxa"/>
          </w:tcPr>
          <w:p w:rsidR="008C67CF" w:rsidRDefault="002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B498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2B4985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8C67CF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8C67CF" w:rsidRDefault="002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загадок «Загадки матушки зимы»</w:t>
            </w:r>
          </w:p>
        </w:tc>
      </w:tr>
      <w:tr w:rsidR="00182317" w:rsidRPr="00E17083" w:rsidTr="00013415">
        <w:tc>
          <w:tcPr>
            <w:tcW w:w="673" w:type="dxa"/>
          </w:tcPr>
          <w:p w:rsidR="00182317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F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3" w:type="dxa"/>
          </w:tcPr>
          <w:p w:rsidR="00182317" w:rsidRDefault="002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498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2B4985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82317" w:rsidRPr="00E17083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82317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«Мастерская Деда Мороза»</w:t>
            </w:r>
            <w:r w:rsidR="002B421B"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</w:t>
            </w:r>
          </w:p>
        </w:tc>
      </w:tr>
      <w:tr w:rsidR="00182317" w:rsidRPr="00E17083" w:rsidTr="00013415">
        <w:tc>
          <w:tcPr>
            <w:tcW w:w="673" w:type="dxa"/>
          </w:tcPr>
          <w:p w:rsidR="00182317" w:rsidRDefault="00325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613" w:type="dxa"/>
          </w:tcPr>
          <w:p w:rsidR="00182317" w:rsidRDefault="002B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498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2B4985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82317" w:rsidRPr="00E17083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82317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с 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убом «Надежда»</w:t>
            </w:r>
          </w:p>
        </w:tc>
      </w:tr>
      <w:tr w:rsidR="00182317" w:rsidRPr="00E17083" w:rsidTr="00013415">
        <w:tc>
          <w:tcPr>
            <w:tcW w:w="673" w:type="dxa"/>
          </w:tcPr>
          <w:p w:rsidR="00182317" w:rsidRDefault="00325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13" w:type="dxa"/>
          </w:tcPr>
          <w:p w:rsidR="00182317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  <w:p w:rsidR="002B4985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82317" w:rsidRPr="00E17083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82317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программа д</w:t>
            </w:r>
            <w:r w:rsidR="002B421B">
              <w:rPr>
                <w:rFonts w:ascii="Times New Roman" w:hAnsi="Times New Roman" w:cs="Times New Roman"/>
                <w:sz w:val="28"/>
                <w:szCs w:val="28"/>
              </w:rPr>
              <w:t>ля детей «</w:t>
            </w:r>
            <w:r w:rsidR="00325FFB">
              <w:rPr>
                <w:rFonts w:ascii="Times New Roman" w:hAnsi="Times New Roman" w:cs="Times New Roman"/>
                <w:sz w:val="28"/>
                <w:szCs w:val="28"/>
              </w:rPr>
              <w:t>На крыльях новогодней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2317" w:rsidRPr="00E17083" w:rsidTr="00013415">
        <w:tc>
          <w:tcPr>
            <w:tcW w:w="673" w:type="dxa"/>
          </w:tcPr>
          <w:p w:rsidR="00182317" w:rsidRDefault="00325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13" w:type="dxa"/>
          </w:tcPr>
          <w:p w:rsidR="00182317" w:rsidRDefault="00325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498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2B4985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182317" w:rsidRPr="00E17083" w:rsidRDefault="0018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182317" w:rsidRDefault="00325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огонёк «Новогодние огни приглашают в сказку»</w:t>
            </w:r>
          </w:p>
        </w:tc>
      </w:tr>
      <w:tr w:rsidR="002B4985" w:rsidRPr="00E17083" w:rsidTr="00013415">
        <w:tc>
          <w:tcPr>
            <w:tcW w:w="673" w:type="dxa"/>
          </w:tcPr>
          <w:p w:rsidR="002B4985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25F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2B4985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  <w:p w:rsidR="002B4985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2B4985" w:rsidRPr="00E17083" w:rsidRDefault="002B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МУК МРЦКД </w:t>
            </w:r>
            <w:proofErr w:type="spellStart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>Власовский</w:t>
            </w:r>
            <w:proofErr w:type="spellEnd"/>
            <w:r w:rsidRPr="00E1708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7677" w:type="dxa"/>
          </w:tcPr>
          <w:p w:rsidR="002B4985" w:rsidRDefault="00325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праздничная программа для населения «Новый год стучится в двери»</w:t>
            </w:r>
          </w:p>
        </w:tc>
      </w:tr>
    </w:tbl>
    <w:p w:rsidR="00F14F23" w:rsidRPr="00E17083" w:rsidRDefault="00F14F23">
      <w:pPr>
        <w:rPr>
          <w:rFonts w:ascii="Times New Roman" w:hAnsi="Times New Roman" w:cs="Times New Roman"/>
          <w:sz w:val="28"/>
          <w:szCs w:val="28"/>
        </w:rPr>
      </w:pPr>
    </w:p>
    <w:sectPr w:rsidR="00F14F23" w:rsidRPr="00E17083" w:rsidSect="00EE08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F23"/>
    <w:rsid w:val="00013415"/>
    <w:rsid w:val="000310B3"/>
    <w:rsid w:val="00045FBD"/>
    <w:rsid w:val="00076F16"/>
    <w:rsid w:val="000A603E"/>
    <w:rsid w:val="000E0CC6"/>
    <w:rsid w:val="000F353E"/>
    <w:rsid w:val="00113632"/>
    <w:rsid w:val="0017469E"/>
    <w:rsid w:val="00182317"/>
    <w:rsid w:val="00186997"/>
    <w:rsid w:val="001E6F8B"/>
    <w:rsid w:val="001F2D05"/>
    <w:rsid w:val="00202027"/>
    <w:rsid w:val="00232866"/>
    <w:rsid w:val="00241F88"/>
    <w:rsid w:val="00245E90"/>
    <w:rsid w:val="00292F81"/>
    <w:rsid w:val="002A5D40"/>
    <w:rsid w:val="002B0BFC"/>
    <w:rsid w:val="002B22F2"/>
    <w:rsid w:val="002B421B"/>
    <w:rsid w:val="002B4985"/>
    <w:rsid w:val="002C2718"/>
    <w:rsid w:val="002D1252"/>
    <w:rsid w:val="00325FFB"/>
    <w:rsid w:val="00366DA1"/>
    <w:rsid w:val="00394F51"/>
    <w:rsid w:val="003C0187"/>
    <w:rsid w:val="003D4D97"/>
    <w:rsid w:val="003E5B45"/>
    <w:rsid w:val="00544E9C"/>
    <w:rsid w:val="005B0D4E"/>
    <w:rsid w:val="005D31CB"/>
    <w:rsid w:val="005F15ED"/>
    <w:rsid w:val="00620BD4"/>
    <w:rsid w:val="006A15A6"/>
    <w:rsid w:val="006B6FA9"/>
    <w:rsid w:val="006D16AC"/>
    <w:rsid w:val="006F764D"/>
    <w:rsid w:val="0078302D"/>
    <w:rsid w:val="007B4084"/>
    <w:rsid w:val="007C473A"/>
    <w:rsid w:val="00806F21"/>
    <w:rsid w:val="00812B00"/>
    <w:rsid w:val="00822AB9"/>
    <w:rsid w:val="008341FB"/>
    <w:rsid w:val="00895C31"/>
    <w:rsid w:val="008C5425"/>
    <w:rsid w:val="008C67CF"/>
    <w:rsid w:val="008D6096"/>
    <w:rsid w:val="008F4A75"/>
    <w:rsid w:val="00910C1E"/>
    <w:rsid w:val="00922970"/>
    <w:rsid w:val="009267F5"/>
    <w:rsid w:val="00941464"/>
    <w:rsid w:val="009463C8"/>
    <w:rsid w:val="00962823"/>
    <w:rsid w:val="009D5A6A"/>
    <w:rsid w:val="009D7590"/>
    <w:rsid w:val="009E1482"/>
    <w:rsid w:val="009E3A7C"/>
    <w:rsid w:val="00A3277B"/>
    <w:rsid w:val="00A57CE5"/>
    <w:rsid w:val="00A6259A"/>
    <w:rsid w:val="00A702D4"/>
    <w:rsid w:val="00A74329"/>
    <w:rsid w:val="00A80895"/>
    <w:rsid w:val="00AA71C6"/>
    <w:rsid w:val="00B0602B"/>
    <w:rsid w:val="00B12AD9"/>
    <w:rsid w:val="00B211D9"/>
    <w:rsid w:val="00B2378B"/>
    <w:rsid w:val="00B25E51"/>
    <w:rsid w:val="00BD70DB"/>
    <w:rsid w:val="00C0280B"/>
    <w:rsid w:val="00C2355B"/>
    <w:rsid w:val="00C77748"/>
    <w:rsid w:val="00CA0C18"/>
    <w:rsid w:val="00D5387A"/>
    <w:rsid w:val="00D91EA6"/>
    <w:rsid w:val="00DF44B9"/>
    <w:rsid w:val="00E17083"/>
    <w:rsid w:val="00E6358A"/>
    <w:rsid w:val="00E86765"/>
    <w:rsid w:val="00EA0C44"/>
    <w:rsid w:val="00EE0887"/>
    <w:rsid w:val="00F01C79"/>
    <w:rsid w:val="00F14F23"/>
    <w:rsid w:val="00F80890"/>
    <w:rsid w:val="00FA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AcerDK</cp:lastModifiedBy>
  <cp:revision>16</cp:revision>
  <cp:lastPrinted>2022-02-16T10:56:00Z</cp:lastPrinted>
  <dcterms:created xsi:type="dcterms:W3CDTF">2022-02-15T13:07:00Z</dcterms:created>
  <dcterms:modified xsi:type="dcterms:W3CDTF">2023-02-07T08:25:00Z</dcterms:modified>
</cp:coreProperties>
</file>