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C7" w:rsidRDefault="006549EB" w:rsidP="00654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EB">
        <w:rPr>
          <w:rFonts w:ascii="Times New Roman" w:hAnsi="Times New Roman" w:cs="Times New Roman"/>
          <w:b/>
          <w:sz w:val="24"/>
          <w:szCs w:val="24"/>
        </w:rPr>
        <w:t>Позна</w:t>
      </w:r>
      <w:r w:rsidR="00974F7F">
        <w:rPr>
          <w:rFonts w:ascii="Times New Roman" w:hAnsi="Times New Roman" w:cs="Times New Roman"/>
          <w:b/>
          <w:sz w:val="24"/>
          <w:szCs w:val="24"/>
        </w:rPr>
        <w:t>вательно-игровая</w:t>
      </w:r>
      <w:r w:rsidRPr="006549EB">
        <w:rPr>
          <w:rFonts w:ascii="Times New Roman" w:hAnsi="Times New Roman" w:cs="Times New Roman"/>
          <w:b/>
          <w:sz w:val="24"/>
          <w:szCs w:val="24"/>
        </w:rPr>
        <w:t xml:space="preserve"> программа для детей «Космическое путешествие»</w:t>
      </w:r>
    </w:p>
    <w:p w:rsidR="00B56F26" w:rsidRDefault="00B56F26" w:rsidP="00B56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A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весенний </w:t>
      </w:r>
      <w:r w:rsidR="00955117">
        <w:rPr>
          <w:rFonts w:ascii="Times New Roman" w:hAnsi="Times New Roman" w:cs="Times New Roman"/>
          <w:color w:val="000000" w:themeColor="text1"/>
          <w:sz w:val="24"/>
          <w:szCs w:val="24"/>
        </w:rPr>
        <w:t>апрельский месяц методисты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айонного Центра культуры и досуга провели для ребят начальных классов </w:t>
      </w:r>
      <w:r w:rsidR="00013C97">
        <w:rPr>
          <w:rFonts w:ascii="Times New Roman" w:hAnsi="Times New Roman" w:cs="Times New Roman"/>
          <w:color w:val="000000" w:themeColor="text1"/>
          <w:sz w:val="24"/>
          <w:szCs w:val="24"/>
        </w:rPr>
        <w:t>цикл познавательно-развлекательной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«Космическое путешествие».</w:t>
      </w:r>
    </w:p>
    <w:p w:rsidR="00B56F26" w:rsidRDefault="00013C97" w:rsidP="00B56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5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самом начале представления</w:t>
      </w:r>
      <w:r w:rsidR="000A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</w:t>
      </w:r>
      <w:r w:rsidR="00B5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</w:t>
      </w:r>
      <w:r w:rsidR="00AE0F90">
        <w:rPr>
          <w:rFonts w:ascii="Times New Roman" w:hAnsi="Times New Roman" w:cs="Times New Roman"/>
          <w:color w:val="000000" w:themeColor="text1"/>
          <w:sz w:val="24"/>
          <w:szCs w:val="24"/>
        </w:rPr>
        <w:t>ечали</w:t>
      </w:r>
      <w:r w:rsidR="000A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двое космонавтов. Ребятам предстояло разделиться </w:t>
      </w:r>
      <w:r w:rsidR="00B5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два экипажа «Земляне» и «Луноход» и выбрать капитанов </w:t>
      </w:r>
      <w:r w:rsidR="00BF1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своих </w:t>
      </w:r>
      <w:r w:rsidR="00B56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космических кораблей. </w:t>
      </w:r>
    </w:p>
    <w:p w:rsidR="00B56F26" w:rsidRDefault="00974F7F" w:rsidP="00B56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И вот ребят</w:t>
      </w:r>
      <w:r w:rsidR="00C35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отправляются  </w:t>
      </w:r>
      <w:r w:rsidR="000A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загадочный мир космоса. За время путешествия о</w:t>
      </w:r>
      <w:r w:rsidR="00BF1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 смогли облететь Луну, прилуниться к ней, </w:t>
      </w:r>
      <w:r w:rsidR="00C84DBE">
        <w:rPr>
          <w:rFonts w:ascii="Times New Roman" w:hAnsi="Times New Roman" w:cs="Times New Roman"/>
          <w:color w:val="000000" w:themeColor="text1"/>
          <w:sz w:val="24"/>
          <w:szCs w:val="24"/>
        </w:rPr>
        <w:t>и попутешествовать по поверхности в лунных ботинках. Забавным испытанием для членов космических экипажей стал</w:t>
      </w:r>
      <w:r w:rsidR="00921527">
        <w:rPr>
          <w:rFonts w:ascii="Times New Roman" w:hAnsi="Times New Roman" w:cs="Times New Roman"/>
          <w:color w:val="000000" w:themeColor="text1"/>
          <w:sz w:val="24"/>
          <w:szCs w:val="24"/>
        </w:rPr>
        <w:t>о поймать предмет в невесомост</w:t>
      </w:r>
      <w:r w:rsidR="00C35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в котором ребята показали </w:t>
      </w:r>
      <w:r w:rsidR="00921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свою ловкость. </w:t>
      </w:r>
      <w:r w:rsidR="000A254F">
        <w:rPr>
          <w:rFonts w:ascii="Times New Roman" w:hAnsi="Times New Roman" w:cs="Times New Roman"/>
          <w:color w:val="000000" w:themeColor="text1"/>
          <w:sz w:val="24"/>
          <w:szCs w:val="24"/>
        </w:rPr>
        <w:t>Очень сплочённо к</w:t>
      </w:r>
      <w:r w:rsidR="00013C97">
        <w:rPr>
          <w:rFonts w:ascii="Times New Roman" w:hAnsi="Times New Roman" w:cs="Times New Roman"/>
          <w:color w:val="000000" w:themeColor="text1"/>
          <w:sz w:val="24"/>
          <w:szCs w:val="24"/>
        </w:rPr>
        <w:t>оманды пытались расшифровывать слова, которые им оставили инопланетные друзья. И с этой задачей они справлялись очень умело. В завершении космического полёта</w:t>
      </w:r>
      <w:r w:rsidR="000A25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13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капитанам экипажей «Луноход» и «Земляне»</w:t>
      </w:r>
      <w:r w:rsidR="000A254F">
        <w:rPr>
          <w:rFonts w:ascii="Times New Roman" w:hAnsi="Times New Roman" w:cs="Times New Roman"/>
          <w:color w:val="000000" w:themeColor="text1"/>
          <w:sz w:val="24"/>
          <w:szCs w:val="24"/>
        </w:rPr>
        <w:t>, пред</w:t>
      </w:r>
      <w:r w:rsidR="00013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ставилось право водрузить в лунный грунт </w:t>
      </w:r>
      <w:r w:rsidR="000A254F">
        <w:rPr>
          <w:rFonts w:ascii="Times New Roman" w:hAnsi="Times New Roman" w:cs="Times New Roman"/>
          <w:color w:val="000000" w:themeColor="text1"/>
          <w:sz w:val="24"/>
          <w:szCs w:val="24"/>
        </w:rPr>
        <w:t>флаги своих команд.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всё хорошее когда-нибудь заканчивается</w:t>
      </w:r>
      <w:r w:rsidR="009551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космические корабли</w:t>
      </w:r>
      <w:r w:rsidR="009551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плану</w:t>
      </w:r>
      <w:r w:rsidR="009551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взяли курс на планету «Земля». </w:t>
      </w:r>
      <w:bookmarkStart w:id="0" w:name="_GoBack"/>
      <w:bookmarkEnd w:id="0"/>
    </w:p>
    <w:p w:rsidR="00974F7F" w:rsidRPr="00B50602" w:rsidRDefault="00B56F26" w:rsidP="00974F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  игры   </w:t>
      </w:r>
      <w:r w:rsidRPr="00B5060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</w:t>
      </w:r>
      <w:r w:rsidR="00974F7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ебята не только показали своё мастерство в подвижных играх, но и узнали мно</w:t>
      </w:r>
      <w:r w:rsidR="00AE0F9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го нового</w:t>
      </w:r>
      <w:r w:rsidR="00974F7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о космосе, о планетах и, конечно же, о главном спутнике планеты Земля – Луне.  </w:t>
      </w:r>
    </w:p>
    <w:p w:rsidR="00B56F26" w:rsidRPr="00974F7F" w:rsidRDefault="00B56F26" w:rsidP="00974F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602">
        <w:rPr>
          <w:rFonts w:ascii="Times New Roman" w:hAnsi="Times New Roman" w:cs="Times New Roman"/>
          <w:color w:val="000000" w:themeColor="text1"/>
          <w:sz w:val="24"/>
          <w:szCs w:val="24"/>
        </w:rPr>
        <w:t>Все  участники</w:t>
      </w:r>
      <w:r w:rsidR="00974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полёта, </w:t>
      </w:r>
      <w:r w:rsidRPr="00B50602">
        <w:rPr>
          <w:rFonts w:ascii="Times New Roman" w:hAnsi="Times New Roman" w:cs="Times New Roman"/>
          <w:color w:val="000000" w:themeColor="text1"/>
          <w:sz w:val="24"/>
          <w:szCs w:val="24"/>
        </w:rPr>
        <w:t>получили</w:t>
      </w:r>
      <w:r w:rsidR="00974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награду сладкие  призы, </w:t>
      </w:r>
      <w:r w:rsidR="00974F7F">
        <w:rPr>
          <w:rFonts w:ascii="Times New Roman" w:hAnsi="Times New Roman" w:cs="Times New Roman"/>
          <w:sz w:val="24"/>
          <w:szCs w:val="24"/>
        </w:rPr>
        <w:t>и уходили</w:t>
      </w:r>
      <w:r w:rsidRPr="003445DC">
        <w:rPr>
          <w:rFonts w:ascii="Times New Roman" w:hAnsi="Times New Roman" w:cs="Times New Roman"/>
          <w:sz w:val="24"/>
          <w:szCs w:val="24"/>
        </w:rPr>
        <w:t xml:space="preserve"> с хорошим позитивным настроением.</w:t>
      </w:r>
    </w:p>
    <w:p w:rsidR="006549EB" w:rsidRPr="006549EB" w:rsidRDefault="006549EB" w:rsidP="006549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49EB" w:rsidRPr="006549EB" w:rsidSect="00DB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C54AA"/>
    <w:rsid w:val="00013C97"/>
    <w:rsid w:val="000826E4"/>
    <w:rsid w:val="000A254F"/>
    <w:rsid w:val="006549EB"/>
    <w:rsid w:val="007742C7"/>
    <w:rsid w:val="00921527"/>
    <w:rsid w:val="00955117"/>
    <w:rsid w:val="00974F7F"/>
    <w:rsid w:val="00AE0F90"/>
    <w:rsid w:val="00B56F26"/>
    <w:rsid w:val="00BF1B3F"/>
    <w:rsid w:val="00C3510C"/>
    <w:rsid w:val="00C84DBE"/>
    <w:rsid w:val="00DB529F"/>
    <w:rsid w:val="00FC5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6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6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6</cp:revision>
  <dcterms:created xsi:type="dcterms:W3CDTF">2016-12-20T11:18:00Z</dcterms:created>
  <dcterms:modified xsi:type="dcterms:W3CDTF">2017-01-24T13:04:00Z</dcterms:modified>
</cp:coreProperties>
</file>