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5641" w:rsidRDefault="003010C8" w:rsidP="003010C8">
      <w:pPr>
        <w:jc w:val="center"/>
        <w:rPr>
          <w:rFonts w:ascii="Times New Roman" w:hAnsi="Times New Roman" w:cs="Times New Roman"/>
          <w:b/>
          <w:sz w:val="24"/>
          <w:szCs w:val="24"/>
        </w:rPr>
      </w:pPr>
      <w:r w:rsidRPr="003010C8">
        <w:rPr>
          <w:rFonts w:ascii="Times New Roman" w:hAnsi="Times New Roman" w:cs="Times New Roman"/>
          <w:b/>
          <w:sz w:val="24"/>
          <w:szCs w:val="24"/>
        </w:rPr>
        <w:t>Концерты в Новинском сельском поселении</w:t>
      </w:r>
    </w:p>
    <w:p w:rsidR="003010C8" w:rsidRDefault="00221536" w:rsidP="0085454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7189C">
        <w:rPr>
          <w:rFonts w:ascii="Times New Roman" w:hAnsi="Times New Roman" w:cs="Times New Roman"/>
          <w:sz w:val="24"/>
          <w:szCs w:val="24"/>
        </w:rPr>
        <w:t>В деревнях Лебеди и Кузьмины на</w:t>
      </w:r>
      <w:r w:rsidR="00DB1C57">
        <w:rPr>
          <w:rFonts w:ascii="Times New Roman" w:hAnsi="Times New Roman" w:cs="Times New Roman"/>
          <w:sz w:val="24"/>
          <w:szCs w:val="24"/>
        </w:rPr>
        <w:t xml:space="preserve">кануне великого праздника – Дня Победы порадовали зрителей боговаровские артисты концертом «Праздник со слезами на глазах». Зрительные залы сельских клубов были заполнены. Много замечательных номеров подарила женская вокальная группа «Родные напевы» под руководством Надежды Патрушевой. Они исполнили песни на тему </w:t>
      </w:r>
      <w:r w:rsidR="00700FBD">
        <w:rPr>
          <w:rFonts w:ascii="Times New Roman" w:hAnsi="Times New Roman" w:cs="Times New Roman"/>
          <w:sz w:val="24"/>
          <w:szCs w:val="24"/>
        </w:rPr>
        <w:t>войны: «Не женщины придумали войну», «Фронтовые подруги», «Две берёзки» и другие. А как талантливо пели Елена Докучаева, Иван Федак и Сергей Пунин. После каждого выступления артисты поздравили всех присутствующих с праздником, а зрители воспринимали каждое исполнение  с радостью и волнением, щедро одаривая артистов аплодисментами и криками</w:t>
      </w:r>
      <w:r w:rsidR="0085454A">
        <w:rPr>
          <w:rFonts w:ascii="Times New Roman" w:hAnsi="Times New Roman" w:cs="Times New Roman"/>
          <w:sz w:val="24"/>
          <w:szCs w:val="24"/>
        </w:rPr>
        <w:t>:</w:t>
      </w:r>
      <w:r w:rsidR="00700FBD">
        <w:rPr>
          <w:rFonts w:ascii="Times New Roman" w:hAnsi="Times New Roman" w:cs="Times New Roman"/>
          <w:sz w:val="24"/>
          <w:szCs w:val="24"/>
        </w:rPr>
        <w:t xml:space="preserve"> «Браво!». </w:t>
      </w:r>
    </w:p>
    <w:p w:rsidR="0085454A" w:rsidRPr="003010C8" w:rsidRDefault="00221536" w:rsidP="0085454A">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bookmarkStart w:id="0" w:name="_GoBack"/>
      <w:bookmarkEnd w:id="0"/>
      <w:r w:rsidR="0085454A">
        <w:rPr>
          <w:rFonts w:ascii="Times New Roman" w:hAnsi="Times New Roman" w:cs="Times New Roman"/>
          <w:sz w:val="24"/>
          <w:szCs w:val="24"/>
        </w:rPr>
        <w:t>Вся концертная программа была подготовлена на профессиональном уровне и прошл</w:t>
      </w:r>
      <w:r w:rsidR="0027189C">
        <w:rPr>
          <w:rFonts w:ascii="Times New Roman" w:hAnsi="Times New Roman" w:cs="Times New Roman"/>
          <w:sz w:val="24"/>
          <w:szCs w:val="24"/>
        </w:rPr>
        <w:t>а на одном дыхании. В заключение</w:t>
      </w:r>
      <w:r w:rsidR="0085454A">
        <w:rPr>
          <w:rFonts w:ascii="Times New Roman" w:hAnsi="Times New Roman" w:cs="Times New Roman"/>
          <w:sz w:val="24"/>
          <w:szCs w:val="24"/>
        </w:rPr>
        <w:t xml:space="preserve"> концерта было исполнено военное попурри.</w:t>
      </w:r>
    </w:p>
    <w:sectPr w:rsidR="0085454A" w:rsidRPr="003010C8" w:rsidSect="0049626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2"/>
  </w:compat>
  <w:rsids>
    <w:rsidRoot w:val="00EA7D50"/>
    <w:rsid w:val="00221536"/>
    <w:rsid w:val="0027189C"/>
    <w:rsid w:val="003010C8"/>
    <w:rsid w:val="00496266"/>
    <w:rsid w:val="00700FBD"/>
    <w:rsid w:val="00845641"/>
    <w:rsid w:val="0085454A"/>
    <w:rsid w:val="00DB1C57"/>
    <w:rsid w:val="00EA7D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626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1</Pages>
  <Words>135</Words>
  <Characters>775</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Светлана</cp:lastModifiedBy>
  <cp:revision>5</cp:revision>
  <dcterms:created xsi:type="dcterms:W3CDTF">2017-05-25T06:28:00Z</dcterms:created>
  <dcterms:modified xsi:type="dcterms:W3CDTF">2017-07-18T08:36:00Z</dcterms:modified>
</cp:coreProperties>
</file>