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C6" w:rsidRDefault="00461F0E" w:rsidP="00461F0E">
      <w:pPr>
        <w:jc w:val="center"/>
        <w:rPr>
          <w:b/>
          <w:sz w:val="24"/>
        </w:rPr>
      </w:pPr>
      <w:r w:rsidRPr="00461F0E">
        <w:rPr>
          <w:b/>
          <w:sz w:val="24"/>
        </w:rPr>
        <w:t>Познавательная программа «Святки» для пожилых людей</w:t>
      </w:r>
    </w:p>
    <w:p w:rsidR="00461F0E" w:rsidRDefault="00461F0E" w:rsidP="00461F0E">
      <w:r>
        <w:t>15 января 2019 г. Была проведена познавательная программа «Святки» для хора «Истоки».</w:t>
      </w:r>
    </w:p>
    <w:p w:rsidR="00461F0E" w:rsidRDefault="00461F0E" w:rsidP="00461F0E">
      <w:r>
        <w:t>В развлекательной, игровой форме участники хора знакомились, вспоминали про святки на Руси и в современной России.</w:t>
      </w:r>
    </w:p>
    <w:p w:rsidR="00461F0E" w:rsidRDefault="00461F0E" w:rsidP="00461F0E">
      <w:r>
        <w:t xml:space="preserve">Во время святок (от Рождества Христова до Крещения) проводились различные обряды: </w:t>
      </w:r>
      <w:proofErr w:type="spellStart"/>
      <w:r>
        <w:t>коляд</w:t>
      </w:r>
      <w:r w:rsidR="00E80661">
        <w:t>оа</w:t>
      </w:r>
      <w:r>
        <w:t>вания</w:t>
      </w:r>
      <w:proofErr w:type="spellEnd"/>
      <w:r>
        <w:t>,</w:t>
      </w:r>
      <w:r w:rsidR="00E80661">
        <w:t xml:space="preserve"> </w:t>
      </w:r>
      <w:r>
        <w:t>гадания. Участники хора вспом</w:t>
      </w:r>
      <w:r w:rsidR="00E80661">
        <w:t>и</w:t>
      </w:r>
      <w:r>
        <w:t>н</w:t>
      </w:r>
      <w:r w:rsidR="00E80661">
        <w:t>а</w:t>
      </w:r>
      <w:r>
        <w:t>ли</w:t>
      </w:r>
      <w:r w:rsidR="00E80661">
        <w:t>,</w:t>
      </w:r>
      <w:r>
        <w:t xml:space="preserve"> как они в молодости колядовали, какие колядки пели.</w:t>
      </w:r>
      <w:r w:rsidR="00E80661">
        <w:t xml:space="preserve"> </w:t>
      </w:r>
      <w:r>
        <w:t xml:space="preserve">Как  раньше гадали, что кому выпадало. </w:t>
      </w:r>
    </w:p>
    <w:p w:rsidR="00461F0E" w:rsidRPr="00461F0E" w:rsidRDefault="00461F0E" w:rsidP="00461F0E">
      <w:r>
        <w:t>В программе, чтобы было интересней, занимались веселыми и смешными гаданиями, принимали участие в разных конкурсах</w:t>
      </w:r>
      <w:r w:rsidR="00E80661">
        <w:t xml:space="preserve"> и играх. Весело провели время, отдохнули, зарядились энергией на новый творческий год.</w:t>
      </w:r>
    </w:p>
    <w:sectPr w:rsidR="00461F0E" w:rsidRPr="00461F0E" w:rsidSect="00DB55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03"/>
    <w:rsid w:val="00461F0E"/>
    <w:rsid w:val="007E6A8C"/>
    <w:rsid w:val="00DB5503"/>
    <w:rsid w:val="00E80661"/>
    <w:rsid w:val="00E8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2019-01-15T07:36:00Z</dcterms:created>
  <dcterms:modified xsi:type="dcterms:W3CDTF">2019-01-21T08:05:00Z</dcterms:modified>
</cp:coreProperties>
</file>