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26" w:rsidRPr="00E56B5E" w:rsidRDefault="00454B26" w:rsidP="00E56B5E">
      <w:pPr>
        <w:jc w:val="center"/>
        <w:rPr>
          <w:b/>
        </w:rPr>
      </w:pPr>
    </w:p>
    <w:p w:rsidR="00E56B5E" w:rsidRPr="00E56B5E" w:rsidRDefault="00E56B5E" w:rsidP="00E56B5E">
      <w:pPr>
        <w:jc w:val="center"/>
        <w:rPr>
          <w:b/>
        </w:rPr>
      </w:pPr>
      <w:r w:rsidRPr="00E56B5E">
        <w:rPr>
          <w:b/>
        </w:rPr>
        <w:t xml:space="preserve">Троица-православный праздник села </w:t>
      </w:r>
      <w:proofErr w:type="spellStart"/>
      <w:r w:rsidRPr="00E56B5E">
        <w:rPr>
          <w:b/>
        </w:rPr>
        <w:t>Луптюг</w:t>
      </w:r>
      <w:proofErr w:type="spellEnd"/>
    </w:p>
    <w:p w:rsidR="00E56B5E" w:rsidRPr="00E56B5E" w:rsidRDefault="00E56B5E" w:rsidP="00E56B5E">
      <w:pPr>
        <w:jc w:val="center"/>
        <w:rPr>
          <w:b/>
        </w:rPr>
      </w:pPr>
    </w:p>
    <w:p w:rsidR="00454B26" w:rsidRPr="00E56B5E" w:rsidRDefault="00634FB4" w:rsidP="00E56B5E">
      <w:pPr>
        <w:jc w:val="both"/>
      </w:pPr>
      <w:r>
        <w:t xml:space="preserve">       </w:t>
      </w:r>
      <w:r w:rsidR="00454B26" w:rsidRPr="00E56B5E">
        <w:t xml:space="preserve">Октябрьский район Костромской области – это благословенная земля с крепкими историческими и духовными корнями, большим природным и </w:t>
      </w:r>
      <w:proofErr w:type="spellStart"/>
      <w:r w:rsidR="00454B26" w:rsidRPr="00E56B5E">
        <w:t>историко</w:t>
      </w:r>
      <w:proofErr w:type="spellEnd"/>
      <w:r w:rsidR="00454B26" w:rsidRPr="00E56B5E">
        <w:t xml:space="preserve"> – культурным потенциалом, который необходимо использовать более эффективно во благо развития края.</w:t>
      </w:r>
    </w:p>
    <w:p w:rsidR="009F7196" w:rsidRPr="00E56B5E" w:rsidRDefault="009F7196" w:rsidP="00E56B5E">
      <w:pPr>
        <w:jc w:val="both"/>
      </w:pPr>
      <w:r w:rsidRPr="00E56B5E">
        <w:t xml:space="preserve"> </w:t>
      </w:r>
      <w:r w:rsidR="00634FB4">
        <w:t xml:space="preserve">     </w:t>
      </w:r>
      <w:r w:rsidRPr="00E56B5E">
        <w:t xml:space="preserve">  В селе </w:t>
      </w:r>
      <w:proofErr w:type="spellStart"/>
      <w:r w:rsidRPr="00E56B5E">
        <w:t>Луптюг</w:t>
      </w:r>
      <w:proofErr w:type="spellEnd"/>
      <w:r w:rsidRPr="00E56B5E">
        <w:t xml:space="preserve"> Октябрьского района давно восстановлены традиции православной и народной культуры,  а Троица является  престольным праздником  и Днем  села.</w:t>
      </w:r>
    </w:p>
    <w:p w:rsidR="009F7196" w:rsidRPr="00E56B5E" w:rsidRDefault="005717BD" w:rsidP="00E56B5E">
      <w:pPr>
        <w:jc w:val="both"/>
      </w:pPr>
      <w:r w:rsidRPr="00E56B5E">
        <w:t xml:space="preserve">4 июня </w:t>
      </w:r>
      <w:proofErr w:type="gramStart"/>
      <w:r w:rsidRPr="00E56B5E">
        <w:t>гости</w:t>
      </w:r>
      <w:proofErr w:type="gramEnd"/>
      <w:r w:rsidRPr="00E56B5E">
        <w:t xml:space="preserve"> и жители села </w:t>
      </w:r>
      <w:proofErr w:type="spellStart"/>
      <w:r w:rsidRPr="00E56B5E">
        <w:t>Луптюг</w:t>
      </w:r>
      <w:proofErr w:type="spellEnd"/>
      <w:r w:rsidR="00DE0579">
        <w:t xml:space="preserve"> </w:t>
      </w:r>
      <w:r w:rsidRPr="00E56B5E">
        <w:t xml:space="preserve">отметили </w:t>
      </w:r>
      <w:r w:rsidR="009F7196" w:rsidRPr="00E56B5E">
        <w:t xml:space="preserve">старинный народный праздник земли, воды и леса. С  давних времен люди прославляли и оберегали лес, а больше всего народ любил березку-символ добра, любви и чистоты. </w:t>
      </w:r>
    </w:p>
    <w:p w:rsidR="00BF54C7" w:rsidRPr="00E56B5E" w:rsidRDefault="00634FB4" w:rsidP="00E56B5E">
      <w:pPr>
        <w:jc w:val="both"/>
      </w:pPr>
      <w:r>
        <w:t xml:space="preserve">       </w:t>
      </w:r>
      <w:r w:rsidR="00BF54C7" w:rsidRPr="00E56B5E">
        <w:t xml:space="preserve">С раннего утра праздничную божественную литургию провёл отец  Нестор  в Храме в честь Рождества Христова. После службы прошёл крестный </w:t>
      </w:r>
      <w:proofErr w:type="gramStart"/>
      <w:r w:rsidR="00BF54C7" w:rsidRPr="00E56B5E">
        <w:t>ход</w:t>
      </w:r>
      <w:proofErr w:type="gramEnd"/>
      <w:r w:rsidR="00BF54C7" w:rsidRPr="00E56B5E">
        <w:t xml:space="preserve"> и </w:t>
      </w:r>
      <w:r w:rsidR="000B04B9" w:rsidRPr="00E56B5E">
        <w:t xml:space="preserve">освещение русской берёзки </w:t>
      </w:r>
      <w:r w:rsidR="00BF54C7" w:rsidRPr="00E56B5E">
        <w:t>на центральной площади села.</w:t>
      </w:r>
    </w:p>
    <w:p w:rsidR="006667EB" w:rsidRPr="00E56B5E" w:rsidRDefault="00634FB4" w:rsidP="00E56B5E">
      <w:pPr>
        <w:jc w:val="both"/>
      </w:pPr>
      <w:r>
        <w:t xml:space="preserve">       </w:t>
      </w:r>
      <w:r w:rsidR="000B04B9" w:rsidRPr="00E56B5E">
        <w:t>И вот началась о</w:t>
      </w:r>
      <w:r w:rsidR="000B7BAF" w:rsidRPr="00E56B5E">
        <w:t>брядовая</w:t>
      </w:r>
      <w:r w:rsidR="005B5AAA" w:rsidRPr="00E56B5E">
        <w:t xml:space="preserve"> часть Троицких гуляний </w:t>
      </w:r>
      <w:r w:rsidR="000B7BAF" w:rsidRPr="00E56B5E">
        <w:t>с традиционного хоровода</w:t>
      </w:r>
      <w:r w:rsidR="005B5AAA" w:rsidRPr="00E56B5E">
        <w:t>,  в кото</w:t>
      </w:r>
      <w:r w:rsidR="000B7BAF" w:rsidRPr="00E56B5E">
        <w:t xml:space="preserve">ром </w:t>
      </w:r>
      <w:proofErr w:type="spellStart"/>
      <w:r w:rsidR="000B7BAF" w:rsidRPr="00E56B5E">
        <w:t>могпринять</w:t>
      </w:r>
      <w:proofErr w:type="spellEnd"/>
      <w:r w:rsidR="000B7BAF" w:rsidRPr="00E56B5E">
        <w:t xml:space="preserve"> участие любой желающий. Затем </w:t>
      </w:r>
      <w:r w:rsidR="005B5AAA" w:rsidRPr="00E56B5E">
        <w:t xml:space="preserve">завивание берёзки и </w:t>
      </w:r>
      <w:r w:rsidR="000B7BAF" w:rsidRPr="00E56B5E">
        <w:t xml:space="preserve">старинный </w:t>
      </w:r>
      <w:r w:rsidR="005B5AAA" w:rsidRPr="00E56B5E">
        <w:t xml:space="preserve">обряд </w:t>
      </w:r>
      <w:proofErr w:type="spellStart"/>
      <w:r w:rsidR="005B5AAA" w:rsidRPr="00E56B5E">
        <w:t>кумления</w:t>
      </w:r>
      <w:proofErr w:type="spellEnd"/>
      <w:r w:rsidR="005B5AAA" w:rsidRPr="00E56B5E">
        <w:t xml:space="preserve">. </w:t>
      </w:r>
      <w:proofErr w:type="gramStart"/>
      <w:r w:rsidR="005B5AAA" w:rsidRPr="00E56B5E">
        <w:t>Надо ведь покумиться</w:t>
      </w:r>
      <w:r w:rsidR="00DE0579">
        <w:t xml:space="preserve"> -</w:t>
      </w:r>
      <w:r w:rsidR="005B5AAA" w:rsidRPr="00E56B5E">
        <w:t xml:space="preserve"> «сквозь березоньку, сквозь кудрявую, чтоб кума с кумой не </w:t>
      </w:r>
      <w:proofErr w:type="spellStart"/>
      <w:r w:rsidR="005B5AAA" w:rsidRPr="00E56B5E">
        <w:t>бранилися</w:t>
      </w:r>
      <w:proofErr w:type="spellEnd"/>
      <w:r w:rsidR="005B5AAA" w:rsidRPr="00E56B5E">
        <w:t xml:space="preserve"> и навеки </w:t>
      </w:r>
      <w:proofErr w:type="spellStart"/>
      <w:r w:rsidR="005B5AAA" w:rsidRPr="00E56B5E">
        <w:t>подружилися</w:t>
      </w:r>
      <w:proofErr w:type="spellEnd"/>
      <w:r w:rsidR="005B5AAA" w:rsidRPr="00E56B5E">
        <w:t xml:space="preserve">».  </w:t>
      </w:r>
      <w:proofErr w:type="gramEnd"/>
    </w:p>
    <w:p w:rsidR="000B04B9" w:rsidRPr="00E56B5E" w:rsidRDefault="00634FB4" w:rsidP="00E56B5E">
      <w:pPr>
        <w:jc w:val="both"/>
      </w:pPr>
      <w:r>
        <w:t xml:space="preserve">       </w:t>
      </w:r>
      <w:r w:rsidR="00454B26" w:rsidRPr="00E56B5E">
        <w:t>На торжественном открытии</w:t>
      </w:r>
      <w:r w:rsidR="005B5AAA" w:rsidRPr="00E56B5E">
        <w:t xml:space="preserve"> гуляний</w:t>
      </w:r>
      <w:r w:rsidR="00DE0579">
        <w:t xml:space="preserve"> </w:t>
      </w:r>
      <w:r w:rsidR="00454B26" w:rsidRPr="00E56B5E">
        <w:t>с поздравления</w:t>
      </w:r>
      <w:r w:rsidR="005717BD" w:rsidRPr="00E56B5E">
        <w:t>ми вы</w:t>
      </w:r>
      <w:r w:rsidR="00BF54C7" w:rsidRPr="00E56B5E">
        <w:t>с</w:t>
      </w:r>
      <w:r w:rsidR="005717BD" w:rsidRPr="00E56B5E">
        <w:t>тупили</w:t>
      </w:r>
      <w:r w:rsidR="00454B26" w:rsidRPr="00E56B5E">
        <w:t xml:space="preserve"> глав</w:t>
      </w:r>
      <w:r w:rsidR="000B04B9" w:rsidRPr="00E56B5E">
        <w:t xml:space="preserve">ы сельских поселений: Ольга Павловна </w:t>
      </w:r>
      <w:proofErr w:type="spellStart"/>
      <w:r w:rsidR="000B04B9" w:rsidRPr="00E56B5E">
        <w:t>Редругина</w:t>
      </w:r>
      <w:proofErr w:type="spellEnd"/>
      <w:r w:rsidR="000B04B9" w:rsidRPr="00E56B5E">
        <w:t xml:space="preserve"> </w:t>
      </w:r>
      <w:r w:rsidR="00DE0579">
        <w:t xml:space="preserve">- </w:t>
      </w:r>
      <w:r w:rsidR="000B04B9" w:rsidRPr="00E56B5E">
        <w:t xml:space="preserve">глава </w:t>
      </w:r>
      <w:proofErr w:type="spellStart"/>
      <w:r w:rsidR="000B04B9" w:rsidRPr="00E56B5E">
        <w:t>Люптюгского</w:t>
      </w:r>
      <w:proofErr w:type="spellEnd"/>
      <w:r w:rsidR="000B04B9" w:rsidRPr="00E56B5E">
        <w:t xml:space="preserve"> сельского поселения и Наталья Михайловна Романенко </w:t>
      </w:r>
      <w:r w:rsidR="00DE0579">
        <w:t xml:space="preserve">- </w:t>
      </w:r>
      <w:r w:rsidR="000B04B9" w:rsidRPr="00E56B5E">
        <w:t>глава Новинского сельского</w:t>
      </w:r>
      <w:r w:rsidR="00D667EF" w:rsidRPr="00E56B5E">
        <w:t xml:space="preserve"> поселения</w:t>
      </w:r>
      <w:r w:rsidR="000B04B9" w:rsidRPr="00E56B5E">
        <w:t xml:space="preserve">. Ольга Геннадиевна </w:t>
      </w:r>
      <w:proofErr w:type="spellStart"/>
      <w:r w:rsidR="000B04B9" w:rsidRPr="00E56B5E">
        <w:t>Мамутова</w:t>
      </w:r>
      <w:proofErr w:type="spellEnd"/>
      <w:r w:rsidR="000B04B9" w:rsidRPr="00E56B5E">
        <w:t xml:space="preserve"> </w:t>
      </w:r>
      <w:r w:rsidR="00DE0579">
        <w:t>-</w:t>
      </w:r>
      <w:r w:rsidR="000B04B9" w:rsidRPr="00E56B5E">
        <w:t xml:space="preserve"> председатель исполнительного комитета местного отделения ВПП «Единая Россия» так же поздравила жителей села с престольным праздником, пожелав благополучия, добра и мира.</w:t>
      </w:r>
    </w:p>
    <w:p w:rsidR="000B04B9" w:rsidRPr="00E56B5E" w:rsidRDefault="00634FB4" w:rsidP="00E56B5E">
      <w:pPr>
        <w:jc w:val="both"/>
      </w:pPr>
      <w:r>
        <w:t xml:space="preserve">      </w:t>
      </w:r>
      <w:r w:rsidR="00E56B5E" w:rsidRPr="00E56B5E">
        <w:t>Праздничная программа продолжилась выступлением  фольклорно-этнографического коллектива «</w:t>
      </w:r>
      <w:proofErr w:type="spellStart"/>
      <w:r w:rsidR="00E56B5E" w:rsidRPr="00E56B5E">
        <w:t>Ирдом</w:t>
      </w:r>
      <w:proofErr w:type="spellEnd"/>
      <w:r w:rsidR="00E56B5E" w:rsidRPr="00E56B5E">
        <w:t>», которого всегда ждут зрители. Юные артисты показали самые яркие  песни и хороводы из своего репертуара.</w:t>
      </w:r>
    </w:p>
    <w:p w:rsidR="00BE4460" w:rsidRPr="006D7F10" w:rsidRDefault="00634FB4" w:rsidP="00BE4460">
      <w:pPr>
        <w:jc w:val="both"/>
      </w:pPr>
      <w:r>
        <w:t xml:space="preserve">      </w:t>
      </w:r>
      <w:bookmarkStart w:id="0" w:name="_GoBack"/>
      <w:bookmarkEnd w:id="0"/>
      <w:r w:rsidR="000B04B9" w:rsidRPr="00E56B5E">
        <w:t>Твор</w:t>
      </w:r>
      <w:r w:rsidR="00BE4460">
        <w:t xml:space="preserve">ческие  коллективы  села представили </w:t>
      </w:r>
      <w:r w:rsidR="000B04B9" w:rsidRPr="00E56B5E">
        <w:t>свою прог</w:t>
      </w:r>
      <w:r w:rsidR="00DE0579">
        <w:t xml:space="preserve">рамму, вовлекая зрителей в </w:t>
      </w:r>
      <w:r w:rsidR="000B04B9" w:rsidRPr="00E56B5E">
        <w:t xml:space="preserve">игры и пляски. </w:t>
      </w:r>
      <w:r w:rsidR="00BE4460">
        <w:t>А рядом н</w:t>
      </w:r>
      <w:r w:rsidR="005B5AAA" w:rsidRPr="00E56B5E">
        <w:t>а гл</w:t>
      </w:r>
      <w:r w:rsidR="005717BD" w:rsidRPr="00E56B5E">
        <w:t>авной улице села развернулась</w:t>
      </w:r>
      <w:r w:rsidR="005B5AAA" w:rsidRPr="00E56B5E">
        <w:t xml:space="preserve"> ве</w:t>
      </w:r>
      <w:r w:rsidR="00BE4460">
        <w:t>селая ярмарка, где г</w:t>
      </w:r>
      <w:r w:rsidR="00454B26" w:rsidRPr="00E56B5E">
        <w:t xml:space="preserve">ости села </w:t>
      </w:r>
      <w:r w:rsidR="00BE4460">
        <w:t>познакомились</w:t>
      </w:r>
      <w:r w:rsidR="00454B26" w:rsidRPr="00E56B5E">
        <w:t xml:space="preserve"> с народным творчество</w:t>
      </w:r>
      <w:r w:rsidR="00BE4460">
        <w:t xml:space="preserve">м, выставкой изделий мастеров. Такая радость, восторг, приятные моменты останутся в памяти тех, кто провёл этот праздничный день в родном селе  </w:t>
      </w:r>
      <w:proofErr w:type="spellStart"/>
      <w:r w:rsidR="00BE4460">
        <w:t>Луптюг</w:t>
      </w:r>
      <w:proofErr w:type="spellEnd"/>
      <w:r w:rsidR="00BE4460">
        <w:t>.</w:t>
      </w:r>
    </w:p>
    <w:p w:rsidR="00454B26" w:rsidRPr="00E56B5E" w:rsidRDefault="00454B26" w:rsidP="00E56B5E">
      <w:pPr>
        <w:jc w:val="both"/>
      </w:pPr>
    </w:p>
    <w:p w:rsidR="00454B26" w:rsidRPr="00E56B5E" w:rsidRDefault="00454B26" w:rsidP="00E56B5E"/>
    <w:sectPr w:rsidR="00454B26" w:rsidRPr="00E56B5E" w:rsidSect="0019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AAA"/>
    <w:rsid w:val="000B04B9"/>
    <w:rsid w:val="000B2120"/>
    <w:rsid w:val="000B7BAF"/>
    <w:rsid w:val="000D2FF1"/>
    <w:rsid w:val="0019550E"/>
    <w:rsid w:val="00454B26"/>
    <w:rsid w:val="005717BD"/>
    <w:rsid w:val="005B5AAA"/>
    <w:rsid w:val="00634FB4"/>
    <w:rsid w:val="006667EB"/>
    <w:rsid w:val="00697C93"/>
    <w:rsid w:val="0089653D"/>
    <w:rsid w:val="009F7196"/>
    <w:rsid w:val="00B839AC"/>
    <w:rsid w:val="00BE4460"/>
    <w:rsid w:val="00BF54C7"/>
    <w:rsid w:val="00D667EF"/>
    <w:rsid w:val="00DE0579"/>
    <w:rsid w:val="00E5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2017-06-06T06:07:00Z</dcterms:created>
  <dcterms:modified xsi:type="dcterms:W3CDTF">2017-07-18T08:37:00Z</dcterms:modified>
</cp:coreProperties>
</file>