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59" w:rsidRDefault="00E3435F" w:rsidP="00E3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5F">
        <w:rPr>
          <w:rFonts w:ascii="Times New Roman" w:hAnsi="Times New Roman" w:cs="Times New Roman"/>
          <w:b/>
          <w:sz w:val="28"/>
          <w:szCs w:val="28"/>
        </w:rPr>
        <w:t xml:space="preserve">Мастер-класс по изготовлению куклы </w:t>
      </w:r>
      <w:r>
        <w:rPr>
          <w:rFonts w:ascii="Times New Roman" w:hAnsi="Times New Roman" w:cs="Times New Roman"/>
          <w:b/>
          <w:sz w:val="28"/>
          <w:szCs w:val="28"/>
        </w:rPr>
        <w:t>«Кол</w:t>
      </w:r>
      <w:r w:rsidRPr="00E3435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r w:rsidRPr="00E3435F">
        <w:rPr>
          <w:rFonts w:ascii="Times New Roman" w:hAnsi="Times New Roman" w:cs="Times New Roman"/>
          <w:b/>
          <w:sz w:val="28"/>
          <w:szCs w:val="28"/>
        </w:rPr>
        <w:t>льчик»</w:t>
      </w:r>
    </w:p>
    <w:p w:rsidR="00734C09" w:rsidRDefault="00687E02" w:rsidP="00175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Во время школьных каникул методисты  районного</w:t>
      </w:r>
      <w:r w:rsidR="00734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34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и досуга проводят для детей </w:t>
      </w:r>
      <w:r w:rsidR="0017501C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увлекательные и интересные мероприятия разной направленности.  </w:t>
      </w:r>
    </w:p>
    <w:p w:rsidR="00687E02" w:rsidRDefault="00734C09" w:rsidP="00853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 дни осенних каникул д</w:t>
      </w:r>
      <w:r w:rsidR="0017501C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ля ребят был организован  мастер-класс  по  изготовлению русской  народной  тряпичной  куклы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Колокольчик</w:t>
      </w:r>
      <w:r w:rsidR="0017501C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34C09" w:rsidRPr="00853404" w:rsidRDefault="00734C09" w:rsidP="0085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09">
        <w:rPr>
          <w:rStyle w:val="a3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Колокольчик</w:t>
      </w:r>
      <w:r w:rsidRPr="00734C09">
        <w:rPr>
          <w:rStyle w:val="apple-converted-space"/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 </w:t>
      </w:r>
      <w:r w:rsidRPr="00734C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кукла добрых вестей, оберег хорошего настроения</w:t>
      </w:r>
      <w:proofErr w:type="gramStart"/>
      <w:r w:rsidRPr="00734C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734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734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куколка - веселая, задорная, приносит в дом радость и веселье. Даря Колокольчик, человек желает своему другу получать только хорошие известия и поддерживает в нем радостное и веселое настроение.</w:t>
      </w:r>
      <w:r w:rsidRPr="00734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4C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0C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Ребят очень </w:t>
      </w:r>
      <w:r w:rsidRPr="008534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заинтересовал такой мастер-класс, где они познакомились с различными </w:t>
      </w:r>
      <w:r w:rsidRPr="0085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</w:t>
      </w:r>
      <w:r w:rsidR="00853404" w:rsidRPr="0085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особами изготовлен</w:t>
      </w:r>
      <w:r w:rsidR="0085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этой куклы, а так же смогли раз</w:t>
      </w:r>
      <w:r w:rsidR="00853404" w:rsidRPr="0085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вить</w:t>
      </w:r>
      <w:r w:rsidRPr="0085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 к народной игрушке, желание изготовить </w:t>
      </w:r>
      <w:r w:rsidR="00853404" w:rsidRPr="0085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её </w:t>
      </w:r>
      <w:r w:rsidRPr="0085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старинным способом.</w:t>
      </w:r>
    </w:p>
    <w:p w:rsidR="000C45AE" w:rsidRDefault="00373D95" w:rsidP="00390C2B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17501C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Участники познакомились с этапами изготовления декоративного сувенира в технике «Р</w:t>
      </w:r>
      <w:r w:rsidR="001750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абота  с</w:t>
      </w:r>
      <w:r w:rsidR="0017501C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лоскутом», узнали о материалах, приёмах обработки материалов, способах декорирования. При  изготовлении  применялись различные приёмы работы:  определение лоскута  нужного  ра</w:t>
      </w:r>
      <w:r w:rsidR="00390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змера,  завязывание  узелков.</w:t>
      </w:r>
    </w:p>
    <w:p w:rsidR="000C45AE" w:rsidRDefault="000C45AE" w:rsidP="00E3435F">
      <w:pPr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E3435F" w:rsidRPr="00E3435F" w:rsidRDefault="000C45AE" w:rsidP="00E34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sectPr w:rsidR="00E3435F" w:rsidRPr="00E3435F" w:rsidSect="0013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35F"/>
    <w:rsid w:val="000C45AE"/>
    <w:rsid w:val="00116463"/>
    <w:rsid w:val="00133AD9"/>
    <w:rsid w:val="0017501C"/>
    <w:rsid w:val="00373D95"/>
    <w:rsid w:val="00390C2B"/>
    <w:rsid w:val="00686C59"/>
    <w:rsid w:val="00687E02"/>
    <w:rsid w:val="00734C09"/>
    <w:rsid w:val="00744B21"/>
    <w:rsid w:val="00853404"/>
    <w:rsid w:val="00E3435F"/>
    <w:rsid w:val="00EF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5AE"/>
    <w:rPr>
      <w:b/>
      <w:bCs/>
    </w:rPr>
  </w:style>
  <w:style w:type="character" w:customStyle="1" w:styleId="apple-converted-space">
    <w:name w:val="apple-converted-space"/>
    <w:basedOn w:val="a0"/>
    <w:rsid w:val="000C4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5AE"/>
    <w:rPr>
      <w:b/>
      <w:bCs/>
    </w:rPr>
  </w:style>
  <w:style w:type="character" w:customStyle="1" w:styleId="apple-converted-space">
    <w:name w:val="apple-converted-space"/>
    <w:basedOn w:val="a0"/>
    <w:rsid w:val="000C4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111</cp:lastModifiedBy>
  <cp:revision>6</cp:revision>
  <dcterms:created xsi:type="dcterms:W3CDTF">2015-11-16T13:09:00Z</dcterms:created>
  <dcterms:modified xsi:type="dcterms:W3CDTF">2015-12-03T13:22:00Z</dcterms:modified>
</cp:coreProperties>
</file>