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96" w:rsidRDefault="00826696" w:rsidP="00826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 января 2020 года в районном Центре культуры и досуга была организована сюжетно-ролевая игра «Кем быть». Ребятам было предложено применить на себе 5 видов профессий модельера, редактора, кондитера, медицинского работника и продавца. </w:t>
      </w:r>
    </w:p>
    <w:p w:rsidR="00826696" w:rsidRDefault="00826696" w:rsidP="00826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Чтобы попробовать себя в роли модельера, ребята рисовали эскиз своего будущего изделия, затем приклеивали лоскутки ткани на него. Все ребята творчески выполняли задания. В  итоге, у каждого получилась своя неповторимая модель. </w:t>
      </w:r>
    </w:p>
    <w:p w:rsidR="00826696" w:rsidRDefault="00826696" w:rsidP="00826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роли редактора, ребята создавали авторские статьи в газету и статьи-репортажи. Лучшие статьи были зачитаны вслух всем ребятам.  </w:t>
      </w:r>
    </w:p>
    <w:p w:rsidR="00826696" w:rsidRDefault="00826696" w:rsidP="00826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медпункте ребята учились правильно оказывать первую медицинскую  помощь. Обрабатывали ссадину, перевязывали рану, а также изучали  названия часто применяемых в жизни лекарств. </w:t>
      </w:r>
    </w:p>
    <w:p w:rsidR="00826696" w:rsidRDefault="00826696" w:rsidP="00826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каждой станции каждой команде выдавалась определённая сумма денег, на которую дети должны были приобрести себе покупки в универсальном магазине, купив на выбор конфеты или баранки.</w:t>
      </w:r>
    </w:p>
    <w:p w:rsidR="00826696" w:rsidRDefault="00826696" w:rsidP="008266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Ну, и, конечно же, с нетерпением детишки ждали, когда же они отправятся в кафе «Матрёшка».  Там применив образ кондитера, сами приготовили для себя сладкий десерт - тарталетки «Ягодный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с удовольствием скушали за чашечкой чая в одной дружной компании.  </w:t>
      </w:r>
    </w:p>
    <w:p w:rsidR="00826696" w:rsidRDefault="00826696" w:rsidP="008266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Подводя итоги об игре, с уверенностью можно сказать, что ребята,   побывав в роли различных профессий, </w:t>
      </w:r>
      <w:r>
        <w:rPr>
          <w:color w:val="000000"/>
          <w:sz w:val="28"/>
          <w:szCs w:val="28"/>
        </w:rPr>
        <w:t xml:space="preserve">научились действовать в соответствии с правилами в коллективе, научились  дружить, сопереживать и помогать друг другу. </w:t>
      </w:r>
    </w:p>
    <w:p w:rsidR="00826696" w:rsidRDefault="00826696" w:rsidP="008266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696" w:rsidRDefault="00826696" w:rsidP="00826696"/>
    <w:p w:rsidR="00435F3B" w:rsidRDefault="00435F3B"/>
    <w:sectPr w:rsidR="00435F3B" w:rsidSect="0043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6696"/>
    <w:rsid w:val="00435F3B"/>
    <w:rsid w:val="0082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AcerDK</dc:creator>
  <cp:lastModifiedBy>AcerDK</cp:lastModifiedBy>
  <cp:revision>2</cp:revision>
  <dcterms:created xsi:type="dcterms:W3CDTF">2020-01-28T10:46:00Z</dcterms:created>
  <dcterms:modified xsi:type="dcterms:W3CDTF">2020-01-28T10:55:00Z</dcterms:modified>
</cp:coreProperties>
</file>