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A3" w:rsidRDefault="002E761F" w:rsidP="002E7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 гостях у с</w:t>
      </w:r>
      <w:r w:rsidRPr="002E761F">
        <w:rPr>
          <w:rFonts w:ascii="Times New Roman" w:hAnsi="Times New Roman" w:cs="Times New Roman"/>
          <w:b/>
          <w:sz w:val="24"/>
          <w:szCs w:val="24"/>
        </w:rPr>
        <w:t>казки» - викторина для детей</w:t>
      </w:r>
    </w:p>
    <w:p w:rsidR="002E761F" w:rsidRPr="007C4CA5" w:rsidRDefault="008F1DC2" w:rsidP="002E7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июня для ребят пришкольного лагеря «Солнышко» </w:t>
      </w:r>
      <w:r w:rsidR="002E761F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состоялась   интеллектуальная  игра  «</w:t>
      </w:r>
      <w:r w:rsidR="002E761F">
        <w:rPr>
          <w:rFonts w:ascii="Times New Roman" w:hAnsi="Times New Roman" w:cs="Times New Roman"/>
          <w:color w:val="000000" w:themeColor="text1"/>
          <w:sz w:val="24"/>
          <w:szCs w:val="24"/>
        </w:rPr>
        <w:t>В гостях у сказки»,  в которой они</w:t>
      </w:r>
      <w:r w:rsidR="002E761F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показали  свою  эрудицию.</w:t>
      </w:r>
    </w:p>
    <w:p w:rsidR="008F1DC2" w:rsidRDefault="002E761F" w:rsidP="002E7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Р</w:t>
      </w:r>
      <w:r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ебята  </w:t>
      </w:r>
      <w:r w:rsidR="008F1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поделились </w:t>
      </w:r>
      <w:r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на  две  команд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ы, для  которых  </w:t>
      </w:r>
      <w:r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ами  придумали  свои  названия.</w:t>
      </w:r>
      <w:r w:rsidR="00634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ходе   игры им</w:t>
      </w:r>
      <w:r w:rsidRPr="007C4C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предстояло п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оказать свои знания о </w:t>
      </w:r>
      <w:r w:rsidR="00471A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любимых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сказках. </w:t>
      </w:r>
    </w:p>
    <w:p w:rsidR="002E761F" w:rsidRPr="007C4CA5" w:rsidRDefault="0063417C" w:rsidP="002E7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     Команды по очереди </w:t>
      </w:r>
      <w:r w:rsidR="008F1D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угадывали загадки о героях, смогли исправить ошибки в названиях сказок, отгадать, что </w:t>
      </w:r>
      <w:r w:rsidR="002E761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F1D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за предметы находятся в волшебном сундучке и из какой они сказки. Более сложным для ребят показался интеллектуальный конкурс, в котором б</w:t>
      </w:r>
      <w:r w:rsidR="00471A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ыли сложные вопросы об авторах</w:t>
      </w:r>
      <w:r w:rsidR="008F1D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О</w:t>
      </w:r>
      <w:r w:rsidR="00471A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чень понравились викторина по сказкам </w:t>
      </w:r>
      <w:proofErr w:type="spellStart"/>
      <w:r w:rsidR="00471A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Г.Х.Андерсена</w:t>
      </w:r>
      <w:proofErr w:type="spellEnd"/>
      <w:r w:rsidR="00471A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и</w:t>
      </w:r>
      <w:r w:rsidR="008F1D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викторина по русским народным сказкам о животных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где ребятишки</w:t>
      </w:r>
      <w:r w:rsidR="002E761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с интересом отвечали на вопросы.</w:t>
      </w:r>
    </w:p>
    <w:p w:rsidR="002E761F" w:rsidRPr="00F455D6" w:rsidRDefault="0063417C" w:rsidP="002E761F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E761F">
        <w:rPr>
          <w:rFonts w:ascii="Times New Roman" w:hAnsi="Times New Roman" w:cs="Times New Roman"/>
          <w:color w:val="000000" w:themeColor="text1"/>
          <w:sz w:val="24"/>
          <w:szCs w:val="24"/>
        </w:rPr>
        <w:t>В заве</w:t>
      </w:r>
      <w:r w:rsidR="008F1DC2">
        <w:rPr>
          <w:rFonts w:ascii="Times New Roman" w:hAnsi="Times New Roman" w:cs="Times New Roman"/>
          <w:color w:val="000000" w:themeColor="text1"/>
          <w:sz w:val="24"/>
          <w:szCs w:val="24"/>
        </w:rPr>
        <w:t>ршении игры жюри подвело итоги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и была выявлена команда-победительница</w:t>
      </w:r>
      <w:r w:rsidR="008F1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E761F">
        <w:rPr>
          <w:rFonts w:ascii="Times New Roman" w:hAnsi="Times New Roman" w:cs="Times New Roman"/>
          <w:sz w:val="24"/>
          <w:szCs w:val="24"/>
        </w:rPr>
        <w:t>Р</w:t>
      </w:r>
      <w:r w:rsidR="002E761F" w:rsidRPr="0070239E">
        <w:rPr>
          <w:rFonts w:ascii="Times New Roman" w:hAnsi="Times New Roman" w:cs="Times New Roman"/>
          <w:sz w:val="24"/>
          <w:szCs w:val="24"/>
        </w:rPr>
        <w:t>ебята получили заря</w:t>
      </w:r>
      <w:r w:rsidR="002E761F">
        <w:rPr>
          <w:rFonts w:ascii="Times New Roman" w:hAnsi="Times New Roman" w:cs="Times New Roman"/>
          <w:sz w:val="24"/>
          <w:szCs w:val="24"/>
        </w:rPr>
        <w:t>д энергии и хорошего настроения</w:t>
      </w:r>
      <w:r w:rsidR="002E761F" w:rsidRPr="0070239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E761F" w:rsidRPr="007C4CA5" w:rsidRDefault="002E761F" w:rsidP="002E7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61F" w:rsidRPr="002E761F" w:rsidRDefault="002E761F" w:rsidP="002E76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761F" w:rsidRPr="002E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A"/>
    <w:rsid w:val="00201AA3"/>
    <w:rsid w:val="002E761F"/>
    <w:rsid w:val="003B134A"/>
    <w:rsid w:val="00471AC1"/>
    <w:rsid w:val="005B4F62"/>
    <w:rsid w:val="0063417C"/>
    <w:rsid w:val="008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2017-06-20T13:28:00Z</dcterms:created>
  <dcterms:modified xsi:type="dcterms:W3CDTF">2017-06-21T08:24:00Z</dcterms:modified>
</cp:coreProperties>
</file>