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78" w:rsidRPr="00405A75" w:rsidRDefault="00B6073C" w:rsidP="00B60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3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Районный  патриотический</w:t>
      </w:r>
      <w:r w:rsidRPr="00405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="0017524C" w:rsidRPr="00405A75">
        <w:rPr>
          <w:rFonts w:ascii="Times New Roman" w:hAnsi="Times New Roman" w:cs="Times New Roman"/>
          <w:b/>
          <w:sz w:val="28"/>
          <w:szCs w:val="28"/>
        </w:rPr>
        <w:t>естивал</w:t>
      </w:r>
      <w:proofErr w:type="gramStart"/>
      <w:r w:rsidR="0017524C" w:rsidRPr="00405A75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="0017524C" w:rsidRPr="00405A75">
        <w:rPr>
          <w:rFonts w:ascii="Times New Roman" w:hAnsi="Times New Roman" w:cs="Times New Roman"/>
          <w:b/>
          <w:sz w:val="28"/>
          <w:szCs w:val="28"/>
        </w:rPr>
        <w:t xml:space="preserve">  конкурс</w:t>
      </w:r>
    </w:p>
    <w:p w:rsidR="0017524C" w:rsidRPr="00405A75" w:rsidRDefault="0017524C" w:rsidP="00B60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A75">
        <w:rPr>
          <w:rFonts w:ascii="Times New Roman" w:hAnsi="Times New Roman" w:cs="Times New Roman"/>
          <w:b/>
          <w:sz w:val="28"/>
          <w:szCs w:val="28"/>
        </w:rPr>
        <w:t>«Великая  война</w:t>
      </w:r>
      <w:r w:rsidR="00405A75" w:rsidRPr="00405A75">
        <w:rPr>
          <w:rFonts w:ascii="Times New Roman" w:hAnsi="Times New Roman" w:cs="Times New Roman"/>
          <w:b/>
          <w:sz w:val="28"/>
          <w:szCs w:val="28"/>
        </w:rPr>
        <w:t xml:space="preserve"> -  Великая  П</w:t>
      </w:r>
      <w:r w:rsidRPr="00405A75">
        <w:rPr>
          <w:rFonts w:ascii="Times New Roman" w:hAnsi="Times New Roman" w:cs="Times New Roman"/>
          <w:b/>
          <w:sz w:val="28"/>
          <w:szCs w:val="28"/>
        </w:rPr>
        <w:t>обеда»</w:t>
      </w:r>
    </w:p>
    <w:p w:rsidR="00B6073C" w:rsidRDefault="00D66A0F" w:rsidP="00405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A75">
        <w:rPr>
          <w:rFonts w:ascii="Times New Roman" w:hAnsi="Times New Roman" w:cs="Times New Roman"/>
          <w:sz w:val="28"/>
          <w:szCs w:val="28"/>
        </w:rPr>
        <w:t xml:space="preserve"> </w:t>
      </w:r>
      <w:r w:rsidR="00FB328F" w:rsidRPr="00405A75">
        <w:rPr>
          <w:rFonts w:ascii="Times New Roman" w:hAnsi="Times New Roman" w:cs="Times New Roman"/>
          <w:sz w:val="28"/>
          <w:szCs w:val="28"/>
        </w:rPr>
        <w:t xml:space="preserve">    </w:t>
      </w:r>
      <w:r w:rsidR="00B60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24C" w:rsidRPr="00DD753E" w:rsidRDefault="00B6073C" w:rsidP="00B60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5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FB328F" w:rsidRPr="00DD753E">
        <w:rPr>
          <w:rFonts w:ascii="Times New Roman" w:hAnsi="Times New Roman" w:cs="Times New Roman"/>
          <w:sz w:val="24"/>
          <w:szCs w:val="24"/>
        </w:rPr>
        <w:t xml:space="preserve">В этом году нам всем предстоит празднование великой даты — 70-ой годовщины Победы нашего народа в Великой Отечественной войне. Это событие исторического значения. </w:t>
      </w:r>
      <w:r w:rsidR="00D66A0F" w:rsidRPr="00DD753E">
        <w:rPr>
          <w:rFonts w:ascii="Times New Roman" w:hAnsi="Times New Roman" w:cs="Times New Roman"/>
          <w:sz w:val="24"/>
          <w:szCs w:val="24"/>
        </w:rPr>
        <w:t xml:space="preserve"> </w:t>
      </w:r>
      <w:r w:rsidR="00FB328F" w:rsidRPr="00DD753E">
        <w:rPr>
          <w:rFonts w:ascii="Times New Roman" w:hAnsi="Times New Roman" w:cs="Times New Roman"/>
          <w:sz w:val="24"/>
          <w:szCs w:val="24"/>
        </w:rPr>
        <w:t>В</w:t>
      </w:r>
      <w:r w:rsidR="00FA45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28F" w:rsidRPr="00DD753E">
        <w:rPr>
          <w:rFonts w:ascii="Times New Roman" w:hAnsi="Times New Roman" w:cs="Times New Roman"/>
          <w:sz w:val="24"/>
          <w:szCs w:val="24"/>
        </w:rPr>
        <w:t>предверии</w:t>
      </w:r>
      <w:proofErr w:type="spellEnd"/>
      <w:r w:rsidR="00FB328F" w:rsidRPr="00DD753E">
        <w:rPr>
          <w:rFonts w:ascii="Times New Roman" w:hAnsi="Times New Roman" w:cs="Times New Roman"/>
          <w:sz w:val="24"/>
          <w:szCs w:val="24"/>
        </w:rPr>
        <w:t xml:space="preserve">  </w:t>
      </w:r>
      <w:r w:rsidR="00D66A0F" w:rsidRPr="00DD753E">
        <w:rPr>
          <w:rFonts w:ascii="Times New Roman" w:hAnsi="Times New Roman" w:cs="Times New Roman"/>
          <w:sz w:val="24"/>
          <w:szCs w:val="24"/>
        </w:rPr>
        <w:t xml:space="preserve"> </w:t>
      </w:r>
      <w:r w:rsidR="00C236C5" w:rsidRPr="00DD753E">
        <w:rPr>
          <w:rFonts w:ascii="Times New Roman" w:hAnsi="Times New Roman" w:cs="Times New Roman"/>
          <w:sz w:val="24"/>
          <w:szCs w:val="24"/>
        </w:rPr>
        <w:t xml:space="preserve">Великого  юбилея  Великой  победы </w:t>
      </w:r>
      <w:r w:rsidR="00D66A0F" w:rsidRPr="00DD753E">
        <w:rPr>
          <w:rFonts w:ascii="Times New Roman" w:hAnsi="Times New Roman" w:cs="Times New Roman"/>
          <w:sz w:val="24"/>
          <w:szCs w:val="24"/>
        </w:rPr>
        <w:t xml:space="preserve"> </w:t>
      </w:r>
      <w:r w:rsidR="00C236C5" w:rsidRPr="00DD753E">
        <w:rPr>
          <w:rFonts w:ascii="Times New Roman" w:hAnsi="Times New Roman" w:cs="Times New Roman"/>
          <w:sz w:val="24"/>
          <w:szCs w:val="24"/>
        </w:rPr>
        <w:t>в</w:t>
      </w:r>
      <w:r w:rsidR="0017524C" w:rsidRPr="00DD753E">
        <w:rPr>
          <w:rFonts w:ascii="Times New Roman" w:hAnsi="Times New Roman" w:cs="Times New Roman"/>
          <w:sz w:val="24"/>
          <w:szCs w:val="24"/>
        </w:rPr>
        <w:t xml:space="preserve">  День  защитника  Отечества</w:t>
      </w:r>
      <w:r w:rsidR="0017524C" w:rsidRPr="00DD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11D7" w:rsidRPr="00DD753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23 февраля в районном центре культуры  и  досуга  прошел   районный  патриотический</w:t>
      </w:r>
      <w:r w:rsidR="0017524C" w:rsidRPr="00DD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11D7" w:rsidRPr="00DD75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524C" w:rsidRPr="00DD753E">
        <w:rPr>
          <w:rFonts w:ascii="Times New Roman" w:hAnsi="Times New Roman" w:cs="Times New Roman"/>
          <w:sz w:val="24"/>
          <w:szCs w:val="24"/>
        </w:rPr>
        <w:t>фестивал</w:t>
      </w:r>
      <w:proofErr w:type="gramStart"/>
      <w:r w:rsidR="0017524C" w:rsidRPr="00DD753E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17524C" w:rsidRPr="00DD753E">
        <w:rPr>
          <w:rFonts w:ascii="Times New Roman" w:hAnsi="Times New Roman" w:cs="Times New Roman"/>
          <w:sz w:val="24"/>
          <w:szCs w:val="24"/>
        </w:rPr>
        <w:t xml:space="preserve"> конкурс  «Великая  война-  Великая  Победа». Мероприятие  посвящалось  70-летию  Победы  в  Великой  Отечественной  войне. </w:t>
      </w:r>
    </w:p>
    <w:p w:rsidR="00027E4D" w:rsidRPr="00DD753E" w:rsidRDefault="00B6073C" w:rsidP="00B6073C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75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027E4D" w:rsidRPr="00DD75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Ведь очень сложно в наше непростое время оставаться патриотом, а </w:t>
      </w:r>
      <w:r w:rsidR="001E51CD" w:rsidRPr="00DD75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фестивал</w:t>
      </w:r>
      <w:proofErr w:type="gramStart"/>
      <w:r w:rsidR="001E51CD" w:rsidRPr="00DD75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ь-</w:t>
      </w:r>
      <w:proofErr w:type="gramEnd"/>
      <w:r w:rsidR="001E51CD" w:rsidRPr="00DD75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7E4D" w:rsidRPr="00DD75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конкурс </w:t>
      </w:r>
      <w:r w:rsidR="001E51CD" w:rsidRPr="00DD75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27E4D" w:rsidRPr="00DD75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через песню помогает почувствовать себя частичкой своей необъятной Родины, стать причастным к ее славной истории и ощутить неразрывную связь поколений.</w:t>
      </w:r>
    </w:p>
    <w:p w:rsidR="00AF0978" w:rsidRPr="00DD753E" w:rsidRDefault="005F4E29" w:rsidP="00B60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53E">
        <w:rPr>
          <w:rFonts w:ascii="Times New Roman" w:hAnsi="Times New Roman" w:cs="Times New Roman"/>
          <w:sz w:val="24"/>
          <w:szCs w:val="24"/>
        </w:rPr>
        <w:t xml:space="preserve">     Война закончилась, но воспоминания тех лет живут в памяти людей, переживших те страшные годы</w:t>
      </w:r>
      <w:r w:rsidR="00405A75" w:rsidRPr="00DD753E">
        <w:rPr>
          <w:rFonts w:ascii="Times New Roman" w:hAnsi="Times New Roman" w:cs="Times New Roman"/>
          <w:sz w:val="24"/>
          <w:szCs w:val="24"/>
        </w:rPr>
        <w:t>, п</w:t>
      </w:r>
      <w:r w:rsidRPr="00DD753E">
        <w:rPr>
          <w:rFonts w:ascii="Times New Roman" w:hAnsi="Times New Roman" w:cs="Times New Roman"/>
          <w:sz w:val="24"/>
          <w:szCs w:val="24"/>
        </w:rPr>
        <w:t xml:space="preserve">оследующие поколения должны пронести эту память </w:t>
      </w:r>
      <w:proofErr w:type="gramStart"/>
      <w:r w:rsidRPr="00DD753E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DD753E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AF0978" w:rsidRPr="00DD753E" w:rsidRDefault="00C80D90" w:rsidP="00B60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53E">
        <w:rPr>
          <w:rFonts w:ascii="Times New Roman" w:hAnsi="Times New Roman" w:cs="Times New Roman"/>
          <w:sz w:val="24"/>
          <w:szCs w:val="24"/>
        </w:rPr>
        <w:t xml:space="preserve">     </w:t>
      </w:r>
      <w:r w:rsidR="00C236C5" w:rsidRPr="00DD753E">
        <w:rPr>
          <w:rFonts w:ascii="Times New Roman" w:hAnsi="Times New Roman" w:cs="Times New Roman"/>
          <w:sz w:val="24"/>
          <w:szCs w:val="24"/>
        </w:rPr>
        <w:t>Фестиваль   является творческим социально-воспитательным проектом и проводится в целях</w:t>
      </w:r>
      <w:r w:rsidR="00CB309E" w:rsidRPr="00DD753E">
        <w:rPr>
          <w:rFonts w:ascii="Times New Roman" w:hAnsi="Times New Roman" w:cs="Times New Roman"/>
          <w:sz w:val="24"/>
          <w:szCs w:val="24"/>
        </w:rPr>
        <w:t>:</w:t>
      </w:r>
    </w:p>
    <w:p w:rsidR="005F4E29" w:rsidRPr="00DD753E" w:rsidRDefault="005F4E29" w:rsidP="00B60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53E">
        <w:rPr>
          <w:rFonts w:ascii="Times New Roman" w:hAnsi="Times New Roman" w:cs="Times New Roman"/>
          <w:sz w:val="24"/>
          <w:szCs w:val="24"/>
        </w:rPr>
        <w:t>- отдать дань памяти тем, кто вынес на своих плечах боль, горечь, трагедию тех военных лет;</w:t>
      </w:r>
    </w:p>
    <w:p w:rsidR="00CB309E" w:rsidRPr="00DD753E" w:rsidRDefault="00CB309E" w:rsidP="00B60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53E">
        <w:rPr>
          <w:rFonts w:ascii="Times New Roman" w:hAnsi="Times New Roman" w:cs="Times New Roman"/>
          <w:sz w:val="24"/>
          <w:szCs w:val="24"/>
        </w:rPr>
        <w:t xml:space="preserve"> - популяризация военно-патриотического и героического прошлого нашего народа, сохранение памяти о воинах</w:t>
      </w:r>
      <w:r w:rsidR="005F4E29" w:rsidRPr="00DD753E">
        <w:rPr>
          <w:rFonts w:ascii="Times New Roman" w:hAnsi="Times New Roman" w:cs="Times New Roman"/>
          <w:sz w:val="24"/>
          <w:szCs w:val="24"/>
        </w:rPr>
        <w:t>, погибших при защите Отечества;</w:t>
      </w:r>
    </w:p>
    <w:p w:rsidR="00CB309E" w:rsidRPr="00DD753E" w:rsidRDefault="00CB309E" w:rsidP="00B60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53E">
        <w:rPr>
          <w:rFonts w:ascii="Times New Roman" w:hAnsi="Times New Roman" w:cs="Times New Roman"/>
          <w:sz w:val="24"/>
          <w:szCs w:val="24"/>
        </w:rPr>
        <w:t xml:space="preserve"> - воспитание у молодого поколения уважения к</w:t>
      </w:r>
      <w:r w:rsidR="005F4E29" w:rsidRPr="00DD753E">
        <w:rPr>
          <w:rFonts w:ascii="Times New Roman" w:hAnsi="Times New Roman" w:cs="Times New Roman"/>
          <w:sz w:val="24"/>
          <w:szCs w:val="24"/>
        </w:rPr>
        <w:t xml:space="preserve"> воинской славе и памяти героев;</w:t>
      </w:r>
    </w:p>
    <w:p w:rsidR="00CB309E" w:rsidRPr="00DD753E" w:rsidRDefault="00CB309E" w:rsidP="00B60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53E">
        <w:rPr>
          <w:rFonts w:ascii="Times New Roman" w:hAnsi="Times New Roman" w:cs="Times New Roman"/>
          <w:sz w:val="24"/>
          <w:szCs w:val="24"/>
        </w:rPr>
        <w:t>- развития массовости и повышения исполнительского мастерства любительских творческих коллективо</w:t>
      </w:r>
      <w:r w:rsidR="005F4E29" w:rsidRPr="00DD753E">
        <w:rPr>
          <w:rFonts w:ascii="Times New Roman" w:hAnsi="Times New Roman" w:cs="Times New Roman"/>
          <w:sz w:val="24"/>
          <w:szCs w:val="24"/>
        </w:rPr>
        <w:t>в;</w:t>
      </w:r>
    </w:p>
    <w:p w:rsidR="00CB309E" w:rsidRPr="00DD753E" w:rsidRDefault="00CB309E" w:rsidP="00B60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53E">
        <w:rPr>
          <w:rFonts w:ascii="Times New Roman" w:hAnsi="Times New Roman" w:cs="Times New Roman"/>
          <w:sz w:val="24"/>
          <w:szCs w:val="24"/>
        </w:rPr>
        <w:t>- создание нового репертуара гражданского, г</w:t>
      </w:r>
      <w:r w:rsidR="005F4E29" w:rsidRPr="00DD753E">
        <w:rPr>
          <w:rFonts w:ascii="Times New Roman" w:hAnsi="Times New Roman" w:cs="Times New Roman"/>
          <w:sz w:val="24"/>
          <w:szCs w:val="24"/>
        </w:rPr>
        <w:t>ероико-патриотического звучания;</w:t>
      </w:r>
      <w:r w:rsidRPr="00DD75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4E29" w:rsidRPr="00DD753E" w:rsidRDefault="00CB309E" w:rsidP="00B60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53E">
        <w:rPr>
          <w:rFonts w:ascii="Times New Roman" w:hAnsi="Times New Roman" w:cs="Times New Roman"/>
          <w:sz w:val="24"/>
          <w:szCs w:val="24"/>
        </w:rPr>
        <w:t>- активного участия населения в мероприятиях, отмечающих знаменательные и памятные даты российской военной истории и ВОВ 1941-1945 г.</w:t>
      </w:r>
      <w:proofErr w:type="gramStart"/>
      <w:r w:rsidRPr="00DD753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D753E">
        <w:rPr>
          <w:rFonts w:ascii="Times New Roman" w:hAnsi="Times New Roman" w:cs="Times New Roman"/>
          <w:sz w:val="24"/>
          <w:szCs w:val="24"/>
        </w:rPr>
        <w:t>.</w:t>
      </w:r>
      <w:r w:rsidRPr="00DD75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09E" w:rsidRPr="00DD753E" w:rsidRDefault="00D66A0F" w:rsidP="00B60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53E">
        <w:rPr>
          <w:rFonts w:ascii="Times New Roman" w:hAnsi="Times New Roman" w:cs="Times New Roman"/>
          <w:sz w:val="24"/>
          <w:szCs w:val="24"/>
        </w:rPr>
        <w:t xml:space="preserve">      </w:t>
      </w:r>
      <w:r w:rsidR="00CB309E" w:rsidRPr="00DD753E">
        <w:rPr>
          <w:rFonts w:ascii="Times New Roman" w:hAnsi="Times New Roman" w:cs="Times New Roman"/>
          <w:sz w:val="24"/>
          <w:szCs w:val="24"/>
        </w:rPr>
        <w:t>Откликнулись  и  подали  заявку  на  участие</w:t>
      </w:r>
      <w:r w:rsidR="00C85AC5" w:rsidRPr="00DD753E">
        <w:rPr>
          <w:rFonts w:ascii="Times New Roman" w:hAnsi="Times New Roman" w:cs="Times New Roman"/>
          <w:sz w:val="24"/>
          <w:szCs w:val="24"/>
        </w:rPr>
        <w:t xml:space="preserve"> в  данном  праздничном  мероприятии  8  организаций  с.  Боговарово</w:t>
      </w:r>
      <w:r w:rsidR="00B6073C" w:rsidRPr="00DD753E">
        <w:rPr>
          <w:rFonts w:ascii="Times New Roman" w:hAnsi="Times New Roman" w:cs="Times New Roman"/>
          <w:sz w:val="24"/>
          <w:szCs w:val="24"/>
        </w:rPr>
        <w:t xml:space="preserve">: </w:t>
      </w:r>
      <w:r w:rsidR="00E83614" w:rsidRPr="00DD753E">
        <w:rPr>
          <w:rFonts w:ascii="Times New Roman" w:hAnsi="Times New Roman" w:cs="Times New Roman"/>
          <w:sz w:val="24"/>
          <w:szCs w:val="24"/>
        </w:rPr>
        <w:t xml:space="preserve">МУП  ЖКХ  «Покровское», Отдел  образования  Администрации  Октябрьского  муниципального  района, </w:t>
      </w:r>
      <w:r w:rsidR="005B41BA" w:rsidRPr="00DD753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41BA" w:rsidRPr="00DD753E">
        <w:rPr>
          <w:rFonts w:ascii="Times New Roman" w:hAnsi="Times New Roman" w:cs="Times New Roman"/>
          <w:sz w:val="24"/>
          <w:szCs w:val="24"/>
        </w:rPr>
        <w:t>Боговаровское</w:t>
      </w:r>
      <w:proofErr w:type="spellEnd"/>
      <w:r w:rsidR="005B41BA" w:rsidRPr="00DD753E">
        <w:rPr>
          <w:rFonts w:ascii="Times New Roman" w:hAnsi="Times New Roman" w:cs="Times New Roman"/>
          <w:sz w:val="24"/>
          <w:szCs w:val="24"/>
        </w:rPr>
        <w:t>», МУП  «Быт-сервис», ПП  №6 МВД  России  «</w:t>
      </w:r>
      <w:proofErr w:type="spellStart"/>
      <w:r w:rsidR="005B41BA" w:rsidRPr="00DD753E">
        <w:rPr>
          <w:rFonts w:ascii="Times New Roman" w:hAnsi="Times New Roman" w:cs="Times New Roman"/>
          <w:sz w:val="24"/>
          <w:szCs w:val="24"/>
        </w:rPr>
        <w:t>Вохомский</w:t>
      </w:r>
      <w:proofErr w:type="spellEnd"/>
      <w:r w:rsidR="005B41BA" w:rsidRPr="00DD753E">
        <w:rPr>
          <w:rFonts w:ascii="Times New Roman" w:hAnsi="Times New Roman" w:cs="Times New Roman"/>
          <w:sz w:val="24"/>
          <w:szCs w:val="24"/>
        </w:rPr>
        <w:t xml:space="preserve">»,  МОУ  </w:t>
      </w:r>
      <w:proofErr w:type="spellStart"/>
      <w:r w:rsidR="005B41BA" w:rsidRPr="00DD753E">
        <w:rPr>
          <w:rFonts w:ascii="Times New Roman" w:hAnsi="Times New Roman" w:cs="Times New Roman"/>
          <w:sz w:val="24"/>
          <w:szCs w:val="24"/>
        </w:rPr>
        <w:t>Боговаровская</w:t>
      </w:r>
      <w:proofErr w:type="spellEnd"/>
      <w:r w:rsidR="005B41BA" w:rsidRPr="00DD753E">
        <w:rPr>
          <w:rFonts w:ascii="Times New Roman" w:hAnsi="Times New Roman" w:cs="Times New Roman"/>
          <w:sz w:val="24"/>
          <w:szCs w:val="24"/>
        </w:rPr>
        <w:t xml:space="preserve">  средняя  общеобразовательная  школа  им.  </w:t>
      </w:r>
      <w:proofErr w:type="spellStart"/>
      <w:r w:rsidR="005B41BA" w:rsidRPr="00DD753E">
        <w:rPr>
          <w:rFonts w:ascii="Times New Roman" w:hAnsi="Times New Roman" w:cs="Times New Roman"/>
          <w:sz w:val="24"/>
          <w:szCs w:val="24"/>
        </w:rPr>
        <w:t>Цымлякова</w:t>
      </w:r>
      <w:proofErr w:type="spellEnd"/>
      <w:r w:rsidR="005B41BA" w:rsidRPr="00DD753E">
        <w:rPr>
          <w:rFonts w:ascii="Times New Roman" w:hAnsi="Times New Roman" w:cs="Times New Roman"/>
          <w:sz w:val="24"/>
          <w:szCs w:val="24"/>
        </w:rPr>
        <w:t xml:space="preserve">  Л.А., </w:t>
      </w:r>
      <w:proofErr w:type="spellStart"/>
      <w:r w:rsidR="005B41BA" w:rsidRPr="00DD753E">
        <w:rPr>
          <w:rFonts w:ascii="Times New Roman" w:hAnsi="Times New Roman" w:cs="Times New Roman"/>
          <w:sz w:val="24"/>
          <w:szCs w:val="24"/>
        </w:rPr>
        <w:t>Боговаровская</w:t>
      </w:r>
      <w:proofErr w:type="spellEnd"/>
      <w:r w:rsidR="005B41BA" w:rsidRPr="00DD753E">
        <w:rPr>
          <w:rFonts w:ascii="Times New Roman" w:hAnsi="Times New Roman" w:cs="Times New Roman"/>
          <w:sz w:val="24"/>
          <w:szCs w:val="24"/>
        </w:rPr>
        <w:t xml:space="preserve">  районная  больница, коллектив  администрации  Октяб</w:t>
      </w:r>
      <w:r w:rsidR="00B6073C" w:rsidRPr="00DD753E">
        <w:rPr>
          <w:rFonts w:ascii="Times New Roman" w:hAnsi="Times New Roman" w:cs="Times New Roman"/>
          <w:sz w:val="24"/>
          <w:szCs w:val="24"/>
        </w:rPr>
        <w:t>рьского  муниципального  района</w:t>
      </w:r>
      <w:r w:rsidR="00C85AC5" w:rsidRPr="00DD753E">
        <w:rPr>
          <w:rFonts w:ascii="Times New Roman" w:hAnsi="Times New Roman" w:cs="Times New Roman"/>
          <w:sz w:val="24"/>
          <w:szCs w:val="24"/>
        </w:rPr>
        <w:t xml:space="preserve">  и   все  сельские  поселения  Октябрьского  района.</w:t>
      </w:r>
    </w:p>
    <w:p w:rsidR="00085E8F" w:rsidRPr="00DD753E" w:rsidRDefault="00085E8F" w:rsidP="00FA4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53E">
        <w:rPr>
          <w:rFonts w:ascii="Times New Roman" w:hAnsi="Times New Roman" w:cs="Times New Roman"/>
          <w:sz w:val="24"/>
          <w:szCs w:val="24"/>
        </w:rPr>
        <w:t xml:space="preserve">     Участники  имели  возможность проявить  своё  творчество  в  следующих  номинациях:  вокальный жанр,   художественное слово</w:t>
      </w:r>
      <w:r w:rsidR="000C5255" w:rsidRPr="00DD753E">
        <w:rPr>
          <w:rFonts w:ascii="Times New Roman" w:hAnsi="Times New Roman" w:cs="Times New Roman"/>
          <w:sz w:val="24"/>
          <w:szCs w:val="24"/>
        </w:rPr>
        <w:t xml:space="preserve"> (поэзия</w:t>
      </w:r>
      <w:r w:rsidRPr="00DD753E">
        <w:rPr>
          <w:rFonts w:ascii="Times New Roman" w:hAnsi="Times New Roman" w:cs="Times New Roman"/>
          <w:sz w:val="24"/>
          <w:szCs w:val="24"/>
        </w:rPr>
        <w:t xml:space="preserve">, проза),  </w:t>
      </w:r>
      <w:r w:rsidRPr="00DD753E">
        <w:rPr>
          <w:rFonts w:ascii="Times New Roman" w:hAnsi="Times New Roman" w:cs="Times New Roman"/>
          <w:bCs/>
          <w:sz w:val="24"/>
          <w:szCs w:val="24"/>
        </w:rPr>
        <w:t xml:space="preserve">классическая и современная хореография,   </w:t>
      </w:r>
      <w:r w:rsidRPr="00DD753E">
        <w:rPr>
          <w:rFonts w:ascii="Times New Roman" w:hAnsi="Times New Roman" w:cs="Times New Roman"/>
          <w:sz w:val="24"/>
          <w:szCs w:val="24"/>
        </w:rPr>
        <w:t xml:space="preserve"> литературно-музыкальная композиция,  декоративно</w:t>
      </w:r>
      <w:r w:rsidR="000C5255" w:rsidRPr="00DD753E">
        <w:rPr>
          <w:rFonts w:ascii="Times New Roman" w:hAnsi="Times New Roman" w:cs="Times New Roman"/>
          <w:sz w:val="24"/>
          <w:szCs w:val="24"/>
        </w:rPr>
        <w:t>-прикладное творчество</w:t>
      </w:r>
      <w:r w:rsidR="00FA4501">
        <w:rPr>
          <w:rFonts w:ascii="Times New Roman" w:hAnsi="Times New Roman" w:cs="Times New Roman"/>
          <w:sz w:val="24"/>
          <w:szCs w:val="24"/>
        </w:rPr>
        <w:t>,  фотоконкурс    «</w:t>
      </w:r>
      <w:r w:rsidRPr="00DD753E">
        <w:rPr>
          <w:rFonts w:ascii="Times New Roman" w:hAnsi="Times New Roman" w:cs="Times New Roman"/>
          <w:sz w:val="24"/>
          <w:szCs w:val="24"/>
        </w:rPr>
        <w:t>Великая Отечественная война в истории  моей семьи».</w:t>
      </w:r>
    </w:p>
    <w:p w:rsidR="00E83614" w:rsidRPr="00DD753E" w:rsidRDefault="00FA4501" w:rsidP="00C80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83614" w:rsidRPr="00DD753E">
        <w:rPr>
          <w:rFonts w:ascii="Times New Roman" w:hAnsi="Times New Roman" w:cs="Times New Roman"/>
          <w:sz w:val="24"/>
          <w:szCs w:val="24"/>
        </w:rPr>
        <w:t xml:space="preserve">Открыли  праздник  Елена  </w:t>
      </w:r>
      <w:proofErr w:type="spellStart"/>
      <w:r w:rsidR="00E83614" w:rsidRPr="00DD753E">
        <w:rPr>
          <w:rFonts w:ascii="Times New Roman" w:hAnsi="Times New Roman" w:cs="Times New Roman"/>
          <w:sz w:val="24"/>
          <w:szCs w:val="24"/>
        </w:rPr>
        <w:t>Баёва</w:t>
      </w:r>
      <w:proofErr w:type="spellEnd"/>
      <w:r w:rsidR="00E83614" w:rsidRPr="00DD753E">
        <w:rPr>
          <w:rFonts w:ascii="Times New Roman" w:hAnsi="Times New Roman" w:cs="Times New Roman"/>
          <w:sz w:val="24"/>
          <w:szCs w:val="24"/>
        </w:rPr>
        <w:t xml:space="preserve">  и  танцевальный  коллектив  «Родники»  песней   «Россия».</w:t>
      </w:r>
    </w:p>
    <w:p w:rsidR="001F680B" w:rsidRPr="00DD753E" w:rsidRDefault="00257E1D" w:rsidP="00C80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53E">
        <w:rPr>
          <w:rFonts w:ascii="Times New Roman" w:hAnsi="Times New Roman" w:cs="Times New Roman"/>
          <w:sz w:val="24"/>
          <w:szCs w:val="24"/>
        </w:rPr>
        <w:t xml:space="preserve"> </w:t>
      </w:r>
      <w:r w:rsidR="00C80D90" w:rsidRPr="00DD753E">
        <w:rPr>
          <w:rFonts w:ascii="Times New Roman" w:hAnsi="Times New Roman" w:cs="Times New Roman"/>
          <w:sz w:val="24"/>
          <w:szCs w:val="24"/>
        </w:rPr>
        <w:t xml:space="preserve">    </w:t>
      </w:r>
      <w:r w:rsidRPr="00DD753E">
        <w:rPr>
          <w:rFonts w:ascii="Times New Roman" w:hAnsi="Times New Roman" w:cs="Times New Roman"/>
          <w:sz w:val="24"/>
          <w:szCs w:val="24"/>
        </w:rPr>
        <w:t xml:space="preserve">  </w:t>
      </w:r>
      <w:r w:rsidR="00C24525" w:rsidRPr="00DD753E">
        <w:rPr>
          <w:rFonts w:ascii="Times New Roman" w:hAnsi="Times New Roman" w:cs="Times New Roman"/>
          <w:sz w:val="24"/>
          <w:szCs w:val="24"/>
        </w:rPr>
        <w:t xml:space="preserve">21  участник  в  номинации  «Вокальный жанр»   </w:t>
      </w:r>
      <w:r w:rsidR="008F6F85" w:rsidRPr="00DD753E">
        <w:rPr>
          <w:rFonts w:ascii="Times New Roman" w:hAnsi="Times New Roman" w:cs="Times New Roman"/>
          <w:sz w:val="24"/>
          <w:szCs w:val="24"/>
        </w:rPr>
        <w:t>показали  свои  вокальные  данные</w:t>
      </w:r>
      <w:r w:rsidR="001F680B" w:rsidRPr="00DD753E">
        <w:rPr>
          <w:rFonts w:ascii="Times New Roman" w:hAnsi="Times New Roman" w:cs="Times New Roman"/>
          <w:sz w:val="24"/>
          <w:szCs w:val="24"/>
        </w:rPr>
        <w:t xml:space="preserve">,  имели  возможность  выразить  через  песню  своё  отношение </w:t>
      </w:r>
      <w:r w:rsidR="00866BA5" w:rsidRPr="00DD753E">
        <w:rPr>
          <w:rFonts w:ascii="Times New Roman" w:hAnsi="Times New Roman" w:cs="Times New Roman"/>
          <w:sz w:val="24"/>
          <w:szCs w:val="24"/>
        </w:rPr>
        <w:t xml:space="preserve">к  военному  прошлому. </w:t>
      </w:r>
      <w:r w:rsidR="000911D7" w:rsidRPr="00DD753E">
        <w:rPr>
          <w:rFonts w:ascii="Times New Roman" w:hAnsi="Times New Roman" w:cs="Times New Roman"/>
          <w:sz w:val="24"/>
          <w:szCs w:val="24"/>
        </w:rPr>
        <w:t xml:space="preserve"> </w:t>
      </w:r>
      <w:r w:rsidR="000911D7" w:rsidRPr="00DD753E">
        <w:rPr>
          <w:rFonts w:ascii="Times New Roman" w:eastAsia="Times New Roman" w:hAnsi="Times New Roman" w:cs="Times New Roman"/>
          <w:iCs/>
          <w:color w:val="777777"/>
          <w:sz w:val="24"/>
          <w:szCs w:val="24"/>
        </w:rPr>
        <w:t xml:space="preserve"> </w:t>
      </w:r>
      <w:r w:rsidR="001F680B" w:rsidRPr="00DD753E">
        <w:rPr>
          <w:rFonts w:ascii="Times New Roman" w:hAnsi="Times New Roman" w:cs="Times New Roman"/>
          <w:sz w:val="24"/>
          <w:szCs w:val="24"/>
        </w:rPr>
        <w:t>Песни Великой Отечественной войны — ярчайшая страница духовного богатства советского народа, сумевшего в грозный час смертельной опасности не только выстоять в битвах с могучим врагом, но и отразить в художественных образах поэзии и музыки свои думы, надежды, свой несокрушимый оптимизм и глубокую веру в победу.</w:t>
      </w:r>
    </w:p>
    <w:p w:rsidR="00C24525" w:rsidRPr="00DD753E" w:rsidRDefault="000911D7" w:rsidP="00C80D9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DD753E">
        <w:rPr>
          <w:rFonts w:ascii="Times New Roman" w:eastAsia="Times New Roman" w:hAnsi="Times New Roman" w:cs="Times New Roman"/>
          <w:iCs/>
          <w:color w:val="777777"/>
          <w:sz w:val="24"/>
          <w:szCs w:val="24"/>
        </w:rPr>
        <w:t xml:space="preserve"> </w:t>
      </w:r>
      <w:r w:rsidR="00C80D90" w:rsidRPr="00DD753E">
        <w:rPr>
          <w:rFonts w:ascii="Times New Roman" w:eastAsia="Times New Roman" w:hAnsi="Times New Roman" w:cs="Times New Roman"/>
          <w:iCs/>
          <w:color w:val="777777"/>
          <w:sz w:val="24"/>
          <w:szCs w:val="24"/>
        </w:rPr>
        <w:t xml:space="preserve">     </w:t>
      </w:r>
      <w:r w:rsidRPr="00DD753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 исполнении артистов на сцене прозвучали самые разные песни о Родине и воинской славе. Каждый выбрал свою песню, чтобы достучаться до сердца зрителей и жюри. Их было  много, но ни одна из них не повторилась.</w:t>
      </w:r>
    </w:p>
    <w:p w:rsidR="0090173A" w:rsidRPr="00FA4501" w:rsidRDefault="00FA4501" w:rsidP="00C80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</w:t>
      </w:r>
      <w:r w:rsidR="000911D7" w:rsidRPr="00DD75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Завораживало подлинное звучание военных   песен в исполнении вокалистов.</w:t>
      </w:r>
      <w:r w:rsidR="00FB328F" w:rsidRPr="00DD75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66BA5" w:rsidRPr="00DD75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Все, кто  находился  в  зале,  смогли  прочувствовать  глубину  и  остроту  переживаний. </w:t>
      </w:r>
      <w:r w:rsidR="0090173A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Сердце сжималось, душа пела.</w:t>
      </w:r>
    </w:p>
    <w:p w:rsidR="000911D7" w:rsidRPr="00DD753E" w:rsidRDefault="00C80D90" w:rsidP="00C80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5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       </w:t>
      </w:r>
      <w:r w:rsidR="00FB328F" w:rsidRPr="00DD75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Соответствие тематике фестиваля, уровень исполнения, эмоциональность и искренность, вокальные данные</w:t>
      </w:r>
      <w:r w:rsidR="00FB328F" w:rsidRPr="00DD75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исполнителей – всё было на высоком уровне, поэтому жюри было очень трудно определиться в выявлении победителей. Иногда разница в баллах между участниками была, что называется, «на волоске».</w:t>
      </w:r>
    </w:p>
    <w:p w:rsidR="008F6F85" w:rsidRPr="00DD753E" w:rsidRDefault="00C80D90" w:rsidP="00C80D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53E">
        <w:rPr>
          <w:rFonts w:ascii="Times New Roman" w:hAnsi="Times New Roman" w:cs="Times New Roman"/>
          <w:sz w:val="24"/>
          <w:szCs w:val="24"/>
        </w:rPr>
        <w:t xml:space="preserve">       </w:t>
      </w:r>
      <w:r w:rsidR="008F6F85" w:rsidRPr="00DD753E">
        <w:rPr>
          <w:rFonts w:ascii="Times New Roman" w:hAnsi="Times New Roman" w:cs="Times New Roman"/>
          <w:sz w:val="24"/>
          <w:szCs w:val="24"/>
        </w:rPr>
        <w:t>В  номинации «Художественное слово»  приняли  участие  15  человек</w:t>
      </w:r>
      <w:r w:rsidR="00046900" w:rsidRPr="00DD753E">
        <w:rPr>
          <w:rFonts w:ascii="Times New Roman" w:hAnsi="Times New Roman" w:cs="Times New Roman"/>
          <w:sz w:val="24"/>
          <w:szCs w:val="24"/>
        </w:rPr>
        <w:t xml:space="preserve">,  </w:t>
      </w:r>
      <w:r w:rsidR="00046900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вызвавшие своим творческим выступлением бурю положительных эмоций у зрителей.</w:t>
      </w:r>
      <w:r w:rsidR="00046900" w:rsidRPr="00DD753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611F7" w:rsidRPr="00DD753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Двое  участников  данной  номинации  представили  авторские  произведения,  написанные  ими в  память  о  близком  человеке и  содержащие  информацию  из  его  воспоминаний  о  тяжёлых  годах  войны.</w:t>
      </w:r>
      <w:r w:rsidRPr="00DD753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0173A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Люди старшего поколения, проживая и пропуская через себя сюжеты  прочитанных   стихотворений,  не раз вытирали то и дело появляющиеся слёзы.</w:t>
      </w:r>
    </w:p>
    <w:p w:rsidR="001661EE" w:rsidRPr="00DD753E" w:rsidRDefault="00C80D90" w:rsidP="004E4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53E">
        <w:rPr>
          <w:rFonts w:ascii="Times New Roman" w:hAnsi="Times New Roman" w:cs="Times New Roman"/>
          <w:sz w:val="24"/>
          <w:szCs w:val="24"/>
        </w:rPr>
        <w:t xml:space="preserve">        </w:t>
      </w:r>
      <w:r w:rsidR="001661EE" w:rsidRPr="00DD753E">
        <w:rPr>
          <w:rFonts w:ascii="Times New Roman" w:hAnsi="Times New Roman" w:cs="Times New Roman"/>
          <w:sz w:val="24"/>
          <w:szCs w:val="24"/>
        </w:rPr>
        <w:t xml:space="preserve">Номинацию  «Литературно-музыкальная композиция»  представили  два  коллектива  (Коллектив  </w:t>
      </w:r>
      <w:r w:rsidR="00316B2B">
        <w:rPr>
          <w:rFonts w:ascii="Times New Roman" w:hAnsi="Times New Roman" w:cs="Times New Roman"/>
          <w:sz w:val="24"/>
          <w:szCs w:val="24"/>
        </w:rPr>
        <w:t xml:space="preserve">районной больницы </w:t>
      </w:r>
      <w:r w:rsidR="001661EE" w:rsidRPr="00DD753E">
        <w:rPr>
          <w:rFonts w:ascii="Times New Roman" w:hAnsi="Times New Roman" w:cs="Times New Roman"/>
          <w:sz w:val="24"/>
          <w:szCs w:val="24"/>
        </w:rPr>
        <w:t>и  коллектив  Администрации  Октябрьского  муниципального  района).  Две  совершенно  разные  композиции</w:t>
      </w:r>
      <w:r w:rsidR="001B4F7D" w:rsidRPr="00DD753E">
        <w:rPr>
          <w:rFonts w:ascii="Times New Roman" w:hAnsi="Times New Roman" w:cs="Times New Roman"/>
          <w:sz w:val="24"/>
          <w:szCs w:val="24"/>
        </w:rPr>
        <w:t>,  каждая  из  которых  была  инте</w:t>
      </w:r>
      <w:r w:rsidR="00895006" w:rsidRPr="00DD753E">
        <w:rPr>
          <w:rFonts w:ascii="Times New Roman" w:hAnsi="Times New Roman" w:cs="Times New Roman"/>
          <w:sz w:val="24"/>
          <w:szCs w:val="24"/>
        </w:rPr>
        <w:t>ресна  по  содержанию,  показали</w:t>
      </w:r>
      <w:r w:rsidR="001B4F7D" w:rsidRPr="00DD753E">
        <w:rPr>
          <w:rFonts w:ascii="Times New Roman" w:hAnsi="Times New Roman" w:cs="Times New Roman"/>
          <w:sz w:val="24"/>
          <w:szCs w:val="24"/>
        </w:rPr>
        <w:t xml:space="preserve">  сплочённость  представленных  коллективов</w:t>
      </w:r>
      <w:r w:rsidR="00632378" w:rsidRPr="00DD753E">
        <w:rPr>
          <w:rFonts w:ascii="Times New Roman" w:hAnsi="Times New Roman" w:cs="Times New Roman"/>
          <w:sz w:val="24"/>
          <w:szCs w:val="24"/>
        </w:rPr>
        <w:t xml:space="preserve">,  их  творческие   способности.  </w:t>
      </w:r>
    </w:p>
    <w:p w:rsidR="00C236C5" w:rsidRPr="00DD753E" w:rsidRDefault="00C236C5" w:rsidP="004E4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53E">
        <w:rPr>
          <w:rFonts w:ascii="Times New Roman" w:hAnsi="Times New Roman" w:cs="Times New Roman"/>
          <w:sz w:val="24"/>
          <w:szCs w:val="24"/>
        </w:rPr>
        <w:t xml:space="preserve">     Фестиваль способствовал развитию творческих  коллективов по месту жительства, показал их силу, раскрыл творческий потенциал, объединил коллективы, участников и зрителей, молодежь и ветеранов.</w:t>
      </w:r>
    </w:p>
    <w:p w:rsidR="00BE0A59" w:rsidRPr="00316B2B" w:rsidRDefault="00BE0A59" w:rsidP="00316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53E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войны нашла свой отклик и в декоративно-прикладном творчестве. В зале  Дома  культуры была  расположена  выставка, посвященная</w:t>
      </w:r>
      <w:r w:rsidR="00B32738" w:rsidRPr="00DD7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этой теме,  под  названием  «Добрых  рук  мастерство»</w:t>
      </w:r>
      <w:r w:rsidR="00316B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D7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753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4631F" w:rsidRPr="00DD753E">
        <w:rPr>
          <w:rFonts w:ascii="Times New Roman" w:hAnsi="Times New Roman" w:cs="Times New Roman"/>
          <w:color w:val="000000"/>
          <w:sz w:val="24"/>
          <w:szCs w:val="24"/>
        </w:rPr>
        <w:t>а суд жюри были предложены</w:t>
      </w:r>
      <w:r w:rsidR="00B32738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A4631F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композиции, такие</w:t>
      </w:r>
      <w:r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как:</w:t>
      </w:r>
    </w:p>
    <w:p w:rsidR="00BE0A59" w:rsidRPr="00DD753E" w:rsidRDefault="00B32738" w:rsidP="00B6073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8E9EE"/>
        </w:rPr>
      </w:pPr>
      <w:r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- </w:t>
      </w:r>
      <w:r w:rsidR="001E51CD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«Модель  военного  </w:t>
      </w:r>
      <w:r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самолёт</w:t>
      </w:r>
      <w:r w:rsidR="001E51CD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а  ЯК-3»</w:t>
      </w:r>
    </w:p>
    <w:p w:rsidR="00B32738" w:rsidRPr="00DD753E" w:rsidRDefault="00B32738" w:rsidP="00B6073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8E9EE"/>
        </w:rPr>
      </w:pPr>
      <w:r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</w:t>
      </w:r>
      <w:r w:rsidR="009B3A9D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фото</w:t>
      </w:r>
      <w:r w:rsidR="001E51CD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</w:t>
      </w:r>
      <w:r w:rsidR="009B3A9D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коллаж  </w:t>
      </w:r>
      <w:r w:rsidR="001E51CD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«В</w:t>
      </w:r>
      <w:r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еликой  победе  посвящается</w:t>
      </w:r>
      <w:r w:rsidR="001E51CD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»</w:t>
      </w:r>
    </w:p>
    <w:p w:rsidR="009B3A9D" w:rsidRPr="00DD753E" w:rsidRDefault="009B3A9D" w:rsidP="00B6073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8E9EE"/>
        </w:rPr>
      </w:pPr>
      <w:r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  копия  картины</w:t>
      </w:r>
      <w:r w:rsidR="001E51CD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5E20AA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</w:t>
      </w:r>
      <w:r w:rsidR="001E51CD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Кривоногого  «Поединок»</w:t>
      </w:r>
    </w:p>
    <w:p w:rsidR="009B3A9D" w:rsidRPr="00DD753E" w:rsidRDefault="009B3A9D" w:rsidP="00B6073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8E9EE"/>
        </w:rPr>
      </w:pPr>
      <w:r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  георгиевская  лента  из  бисера</w:t>
      </w:r>
    </w:p>
    <w:p w:rsidR="009B3A9D" w:rsidRPr="00DD753E" w:rsidRDefault="009B3A9D" w:rsidP="00B6073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8E9EE"/>
        </w:rPr>
      </w:pPr>
      <w:r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 картина  «С  Днём  победы»</w:t>
      </w:r>
    </w:p>
    <w:p w:rsidR="009B3A9D" w:rsidRPr="00DD753E" w:rsidRDefault="009B3A9D" w:rsidP="00B6073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8E9EE"/>
        </w:rPr>
      </w:pPr>
      <w:r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-  композиция  на  холсте </w:t>
      </w:r>
      <w:r w:rsidR="001E51CD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«Памяти  </w:t>
      </w:r>
      <w:proofErr w:type="spellStart"/>
      <w:r w:rsidR="001E51CD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М.А.</w:t>
      </w:r>
      <w:r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Кобелево</w:t>
      </w:r>
      <w:proofErr w:type="gramStart"/>
      <w:r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й</w:t>
      </w:r>
      <w:proofErr w:type="spellEnd"/>
      <w:r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</w:t>
      </w:r>
      <w:proofErr w:type="gramEnd"/>
      <w:r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жительницы</w:t>
      </w:r>
      <w:r w:rsidR="00316B2B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блокадного  Ленинграда</w:t>
      </w:r>
      <w:r w:rsidR="001E51CD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»</w:t>
      </w:r>
    </w:p>
    <w:p w:rsidR="00DC1318" w:rsidRPr="00DD753E" w:rsidRDefault="00DC1318" w:rsidP="00B6073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8E9EE"/>
        </w:rPr>
      </w:pPr>
      <w:r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  «Никто  не  забыт,  ничто  не  забыто»</w:t>
      </w:r>
      <w:r w:rsidR="00A4631F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(вышивка)</w:t>
      </w:r>
    </w:p>
    <w:p w:rsidR="00A4631F" w:rsidRPr="00DD753E" w:rsidRDefault="00A4631F" w:rsidP="00B6073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8E9EE"/>
        </w:rPr>
      </w:pPr>
      <w:r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-  клуб  «</w:t>
      </w:r>
      <w:proofErr w:type="gramStart"/>
      <w:r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Очумелые</w:t>
      </w:r>
      <w:proofErr w:type="gramEnd"/>
      <w:r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ручки»-  картина</w:t>
      </w:r>
      <w:bookmarkStart w:id="0" w:name="_GoBack"/>
      <w:bookmarkEnd w:id="0"/>
    </w:p>
    <w:p w:rsidR="00A4631F" w:rsidRPr="00DD753E" w:rsidRDefault="00A4631F" w:rsidP="00B6073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8E9EE"/>
        </w:rPr>
      </w:pPr>
      <w:r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-коллекция  вязаной  одежды  для  фронта</w:t>
      </w:r>
    </w:p>
    <w:p w:rsidR="00B32738" w:rsidRPr="00DD753E" w:rsidRDefault="00A4631F" w:rsidP="004E4DB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8E9EE"/>
        </w:rPr>
      </w:pPr>
      <w:r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-  клуб  «Кудесница» </w:t>
      </w:r>
      <w:r w:rsidR="00B6073C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картина  из  оригами  «70-ию  П</w:t>
      </w:r>
      <w:r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обеды»</w:t>
      </w:r>
    </w:p>
    <w:p w:rsidR="00BE0A59" w:rsidRPr="00DD753E" w:rsidRDefault="00F275CE" w:rsidP="00B607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4E4DB6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BE0A59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фестиваля </w:t>
      </w:r>
      <w:r w:rsidR="00B32738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была </w:t>
      </w:r>
      <w:r w:rsidR="00BE0A59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организована </w:t>
      </w:r>
      <w:r w:rsidR="00B32738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фотовыставка </w:t>
      </w:r>
      <w:r w:rsidR="009B3A9D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DC1318" w:rsidRPr="00DD753E">
        <w:rPr>
          <w:rFonts w:ascii="Times New Roman" w:hAnsi="Times New Roman" w:cs="Times New Roman"/>
          <w:sz w:val="24"/>
          <w:szCs w:val="24"/>
        </w:rPr>
        <w:t>Великая Отечественная война в истории  моей семьи»</w:t>
      </w:r>
      <w:r w:rsidR="00BE0A59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C1318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Помимо  предоставленных  фотографий  членов  семь</w:t>
      </w:r>
      <w:proofErr w:type="gramStart"/>
      <w:r w:rsidR="00DC1318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и-</w:t>
      </w:r>
      <w:proofErr w:type="gramEnd"/>
      <w:r w:rsidR="00DC1318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участников  войны,  на  суд  жюри  были  представлены   оформленные  работы,  содержащие  важные  факты  и  документы  военного  времени.</w:t>
      </w:r>
      <w:r w:rsidR="0090173A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275CE" w:rsidRPr="00DD753E" w:rsidRDefault="004E4DB6" w:rsidP="004E4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5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AF0978" w:rsidRPr="00DD753E">
        <w:rPr>
          <w:rFonts w:ascii="Times New Roman" w:hAnsi="Times New Roman" w:cs="Times New Roman"/>
          <w:sz w:val="24"/>
          <w:szCs w:val="24"/>
        </w:rPr>
        <w:t>Все  участники  в  едином  порыве  доказали,  что  мы  неравнодушны  к  нашему  прошлому.</w:t>
      </w:r>
    </w:p>
    <w:p w:rsidR="00085E8F" w:rsidRPr="00DD753E" w:rsidRDefault="00F275CE" w:rsidP="004E4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53E">
        <w:rPr>
          <w:rFonts w:ascii="Times New Roman" w:hAnsi="Times New Roman" w:cs="Times New Roman"/>
          <w:sz w:val="24"/>
          <w:szCs w:val="24"/>
        </w:rPr>
        <w:t xml:space="preserve">     </w:t>
      </w:r>
      <w:r w:rsidR="00D66A0F" w:rsidRPr="00DD753E">
        <w:rPr>
          <w:rFonts w:ascii="Times New Roman" w:hAnsi="Times New Roman" w:cs="Times New Roman"/>
          <w:sz w:val="24"/>
          <w:szCs w:val="24"/>
        </w:rPr>
        <w:t xml:space="preserve"> </w:t>
      </w:r>
      <w:r w:rsidR="004E4DB6" w:rsidRPr="00DD753E">
        <w:rPr>
          <w:rFonts w:ascii="Times New Roman" w:hAnsi="Times New Roman" w:cs="Times New Roman"/>
          <w:sz w:val="24"/>
          <w:szCs w:val="24"/>
        </w:rPr>
        <w:t xml:space="preserve">   </w:t>
      </w:r>
      <w:r w:rsidR="00D66A0F" w:rsidRPr="00DD753E">
        <w:rPr>
          <w:rFonts w:ascii="Times New Roman" w:hAnsi="Times New Roman" w:cs="Times New Roman"/>
          <w:sz w:val="24"/>
          <w:szCs w:val="24"/>
        </w:rPr>
        <w:t>В  зале  был  полный  аншлаг,  посмотреть  выступления  пришли  и  приехали  жители  Октябрьского  района. Многие  пришли  поболеть,  поддержать   своих  коллег,  выступающих  на  сцене.</w:t>
      </w:r>
    </w:p>
    <w:p w:rsidR="00027E4D" w:rsidRPr="00DD753E" w:rsidRDefault="00D66A0F" w:rsidP="004E4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53E">
        <w:rPr>
          <w:rFonts w:ascii="Times New Roman" w:hAnsi="Times New Roman" w:cs="Times New Roman"/>
          <w:sz w:val="24"/>
          <w:szCs w:val="24"/>
        </w:rPr>
        <w:t xml:space="preserve">     </w:t>
      </w:r>
      <w:r w:rsidR="004E4DB6" w:rsidRPr="00DD753E">
        <w:rPr>
          <w:rFonts w:ascii="Times New Roman" w:hAnsi="Times New Roman" w:cs="Times New Roman"/>
          <w:sz w:val="24"/>
          <w:szCs w:val="24"/>
        </w:rPr>
        <w:t xml:space="preserve">    </w:t>
      </w:r>
      <w:r w:rsidRPr="00DD753E">
        <w:rPr>
          <w:rFonts w:ascii="Times New Roman" w:hAnsi="Times New Roman" w:cs="Times New Roman"/>
          <w:sz w:val="24"/>
          <w:szCs w:val="24"/>
        </w:rPr>
        <w:t>Выступление  участников  конкурса  оценивало  жюри  по  пятибалльной  системе,  которое  подвело  и  озвучило  итоги.</w:t>
      </w:r>
      <w:r w:rsidR="00895006" w:rsidRPr="00DD753E">
        <w:rPr>
          <w:rFonts w:ascii="Times New Roman" w:hAnsi="Times New Roman" w:cs="Times New Roman"/>
          <w:sz w:val="24"/>
          <w:szCs w:val="24"/>
        </w:rPr>
        <w:t xml:space="preserve"> Всем  участникам  фестиваля  были  вручены  Дипломы  администрации  района,  а  победителя</w:t>
      </w:r>
      <w:proofErr w:type="gramStart"/>
      <w:r w:rsidR="00895006" w:rsidRPr="00DD753E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="00895006" w:rsidRPr="00DD753E">
        <w:rPr>
          <w:rFonts w:ascii="Times New Roman" w:hAnsi="Times New Roman" w:cs="Times New Roman"/>
          <w:sz w:val="24"/>
          <w:szCs w:val="24"/>
        </w:rPr>
        <w:t xml:space="preserve">  Дипломы  первой,  второй  и  третьей  степени.</w:t>
      </w:r>
      <w:r w:rsidR="004E4DB6" w:rsidRPr="00DD753E">
        <w:rPr>
          <w:rFonts w:ascii="Times New Roman" w:hAnsi="Times New Roman" w:cs="Times New Roman"/>
          <w:sz w:val="24"/>
          <w:szCs w:val="24"/>
        </w:rPr>
        <w:t xml:space="preserve"> </w:t>
      </w:r>
      <w:r w:rsidR="00FB328F" w:rsidRPr="00DD75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Через три   часа прекрасного концерта были названы имена победителей.</w:t>
      </w:r>
      <w:r w:rsidR="004E4DB6" w:rsidRPr="00DD753E">
        <w:rPr>
          <w:rFonts w:ascii="Times New Roman" w:hAnsi="Times New Roman" w:cs="Times New Roman"/>
          <w:sz w:val="24"/>
          <w:szCs w:val="24"/>
        </w:rPr>
        <w:t xml:space="preserve"> </w:t>
      </w:r>
      <w:r w:rsidR="00027E4D" w:rsidRPr="00DD75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Всего в программу концерта вошли 37 номеров.</w:t>
      </w:r>
      <w:r w:rsidR="00027E4D" w:rsidRPr="00DD753E">
        <w:rPr>
          <w:rFonts w:ascii="Times New Roman" w:eastAsia="Times New Roman" w:hAnsi="Times New Roman" w:cs="Times New Roman"/>
          <w:color w:val="9F4343"/>
          <w:sz w:val="24"/>
          <w:szCs w:val="24"/>
        </w:rPr>
        <w:t xml:space="preserve"> </w:t>
      </w:r>
    </w:p>
    <w:p w:rsidR="00027E4D" w:rsidRPr="00DD753E" w:rsidRDefault="004E4DB6" w:rsidP="004E4DB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75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027E4D" w:rsidRPr="00DD75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Надо отметить, что все  справились с заданием: они смогли поставить прекрасные номера, передать атмосферу военного времени и тронуть до глубины души патриотическими песнями о своей родной стране. Видно, что они очень старались и много репетировали перед выходом на сцену.</w:t>
      </w:r>
    </w:p>
    <w:p w:rsidR="00BE0A59" w:rsidRPr="00DD753E" w:rsidRDefault="004E4DB6" w:rsidP="00B60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DD75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</w:t>
      </w:r>
      <w:r w:rsidR="00CB6D47" w:rsidRPr="00DD75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Фестиваль  показал,  что  в  Боговарове  живёт  большое  количество людей  с  высокими  духовными  потребностями.  Он  пробудил  чувства,  об  этом  говорили  не  </w:t>
      </w:r>
      <w:r w:rsidR="00CB6D47" w:rsidRPr="00DD75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только  слова  зрителей,  но  и  их  глаза.  Сердца  зрителей  были  наполнены  энергией  любви,  радости   и  душевного  единения.</w:t>
      </w:r>
      <w:r w:rsidRPr="00DD75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CB6D47" w:rsidRPr="00DD75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Юбилей  Великой  Побед</w:t>
      </w:r>
      <w:proofErr w:type="gramStart"/>
      <w:r w:rsidR="00CB6D47" w:rsidRPr="00DD75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ы-</w:t>
      </w:r>
      <w:proofErr w:type="gramEnd"/>
      <w:r w:rsidR="00CB6D47" w:rsidRPr="00DD75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праздник  всего  народа</w:t>
      </w:r>
      <w:r w:rsidR="00D13BAD" w:rsidRPr="00DD75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 Именно такие  фестивали  позволяют  нам  ощущать  себя  россиянами.</w:t>
      </w:r>
    </w:p>
    <w:p w:rsidR="002B69CE" w:rsidRPr="00DD753E" w:rsidRDefault="004E4DB6" w:rsidP="004E4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53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="002B69CE" w:rsidRPr="00DD753E">
        <w:rPr>
          <w:rFonts w:ascii="Times New Roman" w:eastAsia="Times New Roman" w:hAnsi="Times New Roman" w:cs="Times New Roman"/>
          <w:sz w:val="24"/>
          <w:szCs w:val="24"/>
        </w:rPr>
        <w:t xml:space="preserve">Все молодцы! Все выступили прекрасно - на едином порыве, на патриотической ноте. По отзывам людей, всё получилось </w:t>
      </w:r>
      <w:proofErr w:type="gramStart"/>
      <w:r w:rsidR="002B69CE" w:rsidRPr="00DD753E">
        <w:rPr>
          <w:rFonts w:ascii="Times New Roman" w:eastAsia="Times New Roman" w:hAnsi="Times New Roman" w:cs="Times New Roman"/>
          <w:sz w:val="24"/>
          <w:szCs w:val="24"/>
        </w:rPr>
        <w:t>здорово</w:t>
      </w:r>
      <w:proofErr w:type="gramEnd"/>
      <w:r w:rsidR="002B69CE" w:rsidRPr="00DD753E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DD753E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="002B69CE" w:rsidRPr="00DD753E">
        <w:rPr>
          <w:rFonts w:ascii="Times New Roman" w:eastAsia="Times New Roman" w:hAnsi="Times New Roman" w:cs="Times New Roman"/>
          <w:sz w:val="24"/>
          <w:szCs w:val="24"/>
        </w:rPr>
        <w:t>естиваль понравился и подобранным репертуаром, и искренностью исполнител</w:t>
      </w:r>
      <w:r w:rsidR="00027E4D" w:rsidRPr="00DD753E">
        <w:rPr>
          <w:rFonts w:ascii="Times New Roman" w:eastAsia="Times New Roman" w:hAnsi="Times New Roman" w:cs="Times New Roman"/>
          <w:sz w:val="24"/>
          <w:szCs w:val="24"/>
        </w:rPr>
        <w:t xml:space="preserve">ей. Стихи и песни в исполнении   </w:t>
      </w:r>
      <w:r w:rsidR="002B69CE" w:rsidRPr="00DD753E">
        <w:rPr>
          <w:rFonts w:ascii="Times New Roman" w:eastAsia="Times New Roman" w:hAnsi="Times New Roman" w:cs="Times New Roman"/>
          <w:sz w:val="24"/>
          <w:szCs w:val="24"/>
        </w:rPr>
        <w:t xml:space="preserve"> взрослых - всё это как-то по-особенному трогало душу.  Даже после концерта долго ещё оставалось приподнятое настроение.</w:t>
      </w:r>
    </w:p>
    <w:p w:rsidR="00027E4D" w:rsidRPr="00DD753E" w:rsidRDefault="004E4DB6" w:rsidP="00B60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027E4D" w:rsidRPr="00DD7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Фестиваль закончился. Он позволил всем участникам и гостям через  стихи и песни вспомнить страницы легендарного прошлого нашей страны и почтить память героев.</w:t>
      </w:r>
    </w:p>
    <w:p w:rsidR="00BE0A59" w:rsidRPr="00DD753E" w:rsidRDefault="00BE0A59" w:rsidP="00B60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0A59" w:rsidRPr="00DD753E" w:rsidSect="0093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72ECC"/>
    <w:multiLevelType w:val="hybridMultilevel"/>
    <w:tmpl w:val="DD92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524C"/>
    <w:rsid w:val="00027E4D"/>
    <w:rsid w:val="00046900"/>
    <w:rsid w:val="00085E8F"/>
    <w:rsid w:val="000911D7"/>
    <w:rsid w:val="000C5255"/>
    <w:rsid w:val="001661EE"/>
    <w:rsid w:val="0017524C"/>
    <w:rsid w:val="001B4F7D"/>
    <w:rsid w:val="001E51CD"/>
    <w:rsid w:val="001F680B"/>
    <w:rsid w:val="00257E1D"/>
    <w:rsid w:val="002B69CE"/>
    <w:rsid w:val="00316B2B"/>
    <w:rsid w:val="003763FE"/>
    <w:rsid w:val="00405A75"/>
    <w:rsid w:val="004E4DB6"/>
    <w:rsid w:val="005611F7"/>
    <w:rsid w:val="005B41BA"/>
    <w:rsid w:val="005E20AA"/>
    <w:rsid w:val="005F4E29"/>
    <w:rsid w:val="00632378"/>
    <w:rsid w:val="00866BA5"/>
    <w:rsid w:val="00895006"/>
    <w:rsid w:val="008F6F85"/>
    <w:rsid w:val="0090173A"/>
    <w:rsid w:val="009337FC"/>
    <w:rsid w:val="009B3A9D"/>
    <w:rsid w:val="00A4631F"/>
    <w:rsid w:val="00AF0978"/>
    <w:rsid w:val="00B32738"/>
    <w:rsid w:val="00B6073C"/>
    <w:rsid w:val="00BE0A59"/>
    <w:rsid w:val="00C236C5"/>
    <w:rsid w:val="00C24525"/>
    <w:rsid w:val="00C80D90"/>
    <w:rsid w:val="00C85AC5"/>
    <w:rsid w:val="00CB309E"/>
    <w:rsid w:val="00CB6D47"/>
    <w:rsid w:val="00D13BAD"/>
    <w:rsid w:val="00D66A0F"/>
    <w:rsid w:val="00DC1318"/>
    <w:rsid w:val="00DD753E"/>
    <w:rsid w:val="00E83614"/>
    <w:rsid w:val="00F275CE"/>
    <w:rsid w:val="00F70048"/>
    <w:rsid w:val="00FA4501"/>
    <w:rsid w:val="00FB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E8F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BE0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Светлана</cp:lastModifiedBy>
  <cp:revision>8</cp:revision>
  <dcterms:created xsi:type="dcterms:W3CDTF">2015-02-27T08:02:00Z</dcterms:created>
  <dcterms:modified xsi:type="dcterms:W3CDTF">2015-10-07T13:22:00Z</dcterms:modified>
</cp:coreProperties>
</file>