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39" w:rsidRPr="00176E39" w:rsidRDefault="00176E39" w:rsidP="00176E3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6E39">
        <w:rPr>
          <w:rFonts w:ascii="Times New Roman" w:hAnsi="Times New Roman" w:cs="Times New Roman"/>
          <w:sz w:val="28"/>
          <w:szCs w:val="28"/>
        </w:rPr>
        <w:t xml:space="preserve">УТВЕРЖДАЮ:   </w:t>
      </w:r>
    </w:p>
    <w:p w:rsidR="00176E39" w:rsidRPr="00176E39" w:rsidRDefault="00176E39" w:rsidP="00176E3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6E39">
        <w:rPr>
          <w:rFonts w:ascii="Times New Roman" w:hAnsi="Times New Roman" w:cs="Times New Roman"/>
          <w:sz w:val="28"/>
          <w:szCs w:val="28"/>
        </w:rPr>
        <w:t>______________</w:t>
      </w:r>
    </w:p>
    <w:p w:rsidR="00176E39" w:rsidRPr="00176E39" w:rsidRDefault="00176E39" w:rsidP="00176E3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6E39">
        <w:rPr>
          <w:rFonts w:ascii="Times New Roman" w:hAnsi="Times New Roman" w:cs="Times New Roman"/>
          <w:sz w:val="28"/>
          <w:szCs w:val="28"/>
        </w:rPr>
        <w:t>Директор МУК МРЦКД:</w:t>
      </w:r>
    </w:p>
    <w:p w:rsidR="00176E39" w:rsidRPr="00176E39" w:rsidRDefault="00176E39" w:rsidP="00176E3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76E39">
        <w:rPr>
          <w:rFonts w:ascii="Times New Roman" w:hAnsi="Times New Roman" w:cs="Times New Roman"/>
          <w:sz w:val="28"/>
          <w:szCs w:val="28"/>
        </w:rPr>
        <w:t xml:space="preserve">Е.В.Баева </w:t>
      </w:r>
    </w:p>
    <w:p w:rsidR="00176E39" w:rsidRPr="00176E39" w:rsidRDefault="00264BEA" w:rsidP="00176E39">
      <w:pPr>
        <w:spacing w:after="0" w:line="10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января 2023</w:t>
      </w:r>
      <w:r w:rsidR="00176E39" w:rsidRPr="00176E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76E39" w:rsidRPr="00176E39" w:rsidRDefault="00176E39" w:rsidP="00176E39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E39" w:rsidRPr="00176E39" w:rsidRDefault="00176E39" w:rsidP="00176E3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E39">
        <w:rPr>
          <w:rFonts w:ascii="Times New Roman" w:hAnsi="Times New Roman" w:cs="Times New Roman"/>
          <w:b/>
          <w:sz w:val="24"/>
          <w:szCs w:val="24"/>
        </w:rPr>
        <w:t xml:space="preserve">СВОДНЫЙ ПЛАН МЕРОПРИЯТИЙ МУНИЦИПАЛЬНОГО УЧРЕЖДЕНИЯ КУЛЬТУРЫ «МЕЖПОСЕЛЕНЧЕСКИЙ РАЙОННЫЙ ЦЕНТР КУЛЬТУРЫ И ДОСУГА» </w:t>
      </w:r>
    </w:p>
    <w:p w:rsidR="00F35E35" w:rsidRPr="00176E39" w:rsidRDefault="00176E39" w:rsidP="00176E39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E39">
        <w:rPr>
          <w:rFonts w:ascii="Times New Roman" w:hAnsi="Times New Roman" w:cs="Times New Roman"/>
          <w:b/>
          <w:sz w:val="24"/>
          <w:szCs w:val="24"/>
        </w:rPr>
        <w:t>ОКТЯБРЬСКОГО МУНИЦИПАЛЬНОГО РАЙОНА</w:t>
      </w:r>
      <w:r w:rsidR="002C6F2F">
        <w:rPr>
          <w:rFonts w:ascii="Times New Roman" w:hAnsi="Times New Roman" w:cs="Times New Roman"/>
          <w:b/>
          <w:sz w:val="24"/>
          <w:szCs w:val="24"/>
        </w:rPr>
        <w:t xml:space="preserve"> КОСТРОМСКОЙ ОБЛАСТИ</w:t>
      </w:r>
      <w:r w:rsidRPr="00176E39">
        <w:rPr>
          <w:rFonts w:ascii="Times New Roman" w:hAnsi="Times New Roman" w:cs="Times New Roman"/>
          <w:b/>
          <w:sz w:val="24"/>
          <w:szCs w:val="24"/>
        </w:rPr>
        <w:t xml:space="preserve"> НА 2022 ГОД</w:t>
      </w:r>
    </w:p>
    <w:p w:rsidR="00F35E35" w:rsidRPr="00176E39" w:rsidRDefault="00F35E35" w:rsidP="00176E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76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Сивцевский</w:t>
      </w:r>
      <w:proofErr w:type="spellEnd"/>
      <w:r w:rsidRPr="00176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клуб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/>
      </w:tblPr>
      <w:tblGrid>
        <w:gridCol w:w="1560"/>
        <w:gridCol w:w="2268"/>
        <w:gridCol w:w="3685"/>
        <w:gridCol w:w="7796"/>
      </w:tblGrid>
      <w:tr w:rsidR="00033F34" w:rsidRPr="00176E39" w:rsidTr="00033F34">
        <w:trPr>
          <w:trHeight w:val="9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34" w:rsidRPr="00176E39" w:rsidRDefault="00033F34" w:rsidP="00AB19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9B25F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34" w:rsidRPr="00176E39" w:rsidRDefault="00033F34" w:rsidP="00AB19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9B25F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558" w:rsidRDefault="00797558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</w:p>
          <w:p w:rsidR="00033F34" w:rsidRPr="00176E39" w:rsidRDefault="00797558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1.00-4.00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797558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массовое гуляние - «В новый год – в кругу друзей!» 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797558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177CA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7558" w:rsidRPr="000467D2">
              <w:rPr>
                <w:rFonts w:ascii="Times New Roman" w:hAnsi="Times New Roman" w:cs="Times New Roman"/>
                <w:sz w:val="24"/>
                <w:szCs w:val="24"/>
              </w:rPr>
              <w:t>икторина -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97558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пора чудес» </w:t>
            </w:r>
          </w:p>
        </w:tc>
      </w:tr>
      <w:tr w:rsidR="00033F34" w:rsidRPr="00176E39" w:rsidTr="00033F34">
        <w:trPr>
          <w:trHeight w:val="10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797558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797558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Игровая программа – «Сияй ёлочка огнями»</w:t>
            </w:r>
          </w:p>
        </w:tc>
      </w:tr>
      <w:tr w:rsidR="00033F34" w:rsidRPr="00176E39" w:rsidTr="001F7ECB">
        <w:trPr>
          <w:trHeight w:val="7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797558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797558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Игровая программа - «</w:t>
            </w:r>
            <w:r w:rsidR="00177CA0" w:rsidRPr="000467D2">
              <w:rPr>
                <w:rFonts w:ascii="Times New Roman" w:hAnsi="Times New Roman" w:cs="Times New Roman"/>
                <w:sz w:val="24"/>
                <w:szCs w:val="24"/>
              </w:rPr>
              <w:t>Рождественские забавы»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33F34" w:rsidRPr="000467D2" w:rsidRDefault="00033F3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177CA0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177CA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кружка - «Мастерская чудесных поделок» </w:t>
            </w:r>
          </w:p>
          <w:p w:rsidR="00033F34" w:rsidRPr="000467D2" w:rsidRDefault="00033F3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A0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Pr="00176E39" w:rsidRDefault="00177CA0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Default="00177CA0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Pr="00176E39" w:rsidRDefault="00177CA0" w:rsidP="001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177CA0" w:rsidRPr="00176E39" w:rsidRDefault="00177CA0" w:rsidP="001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Pr="000467D2" w:rsidRDefault="00177CA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Вечер отдыха – «Всё для Танюш»</w:t>
            </w:r>
          </w:p>
        </w:tc>
      </w:tr>
      <w:tr w:rsidR="008E7DB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176E39" w:rsidRDefault="008E7DB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Default="008E7DB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января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176E39" w:rsidRDefault="008E7DB2" w:rsidP="008E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8E7DB2" w:rsidRPr="00176E39" w:rsidRDefault="008E7DB2" w:rsidP="008E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0467D2" w:rsidRDefault="008E7DB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Урок мужества – «Сталинград 200 дней стойкости и мужества»</w:t>
            </w:r>
          </w:p>
        </w:tc>
      </w:tr>
      <w:tr w:rsidR="00177CA0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Pr="00176E39" w:rsidRDefault="00177CA0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Default="008E7DB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января 11.3</w:t>
            </w:r>
            <w:r w:rsidR="00177C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Pr="00176E39" w:rsidRDefault="00177CA0" w:rsidP="001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177CA0" w:rsidRPr="00176E39" w:rsidRDefault="00177CA0" w:rsidP="00177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A0" w:rsidRPr="000467D2" w:rsidRDefault="00177CA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-</w:t>
            </w:r>
            <w:r w:rsidR="008E7DB2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«Покормите птиц» </w:t>
            </w:r>
          </w:p>
        </w:tc>
      </w:tr>
      <w:tr w:rsidR="00F82F73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73" w:rsidRPr="00176E39" w:rsidRDefault="00F82F73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73" w:rsidRDefault="00F82F73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73" w:rsidRPr="00176E39" w:rsidRDefault="00F82F73" w:rsidP="00F82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F82F73" w:rsidRPr="00176E39" w:rsidRDefault="00F82F73" w:rsidP="00F82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F73" w:rsidRPr="000467D2" w:rsidRDefault="00F82F73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Книжно иллюстративная выставка посвящённая 80 -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фашистских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войск в Сталинградской битве.</w:t>
            </w:r>
          </w:p>
        </w:tc>
      </w:tr>
      <w:tr w:rsidR="00E66BA1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Pr="00176E39" w:rsidRDefault="00E66BA1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февраля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Pr="00176E39" w:rsidRDefault="00E66BA1" w:rsidP="00E6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E66BA1" w:rsidRPr="00176E39" w:rsidRDefault="00E66BA1" w:rsidP="00E6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Pr="000467D2" w:rsidRDefault="00E66BA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Акция – «Читаем </w:t>
            </w:r>
            <w:proofErr w:type="gramStart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 слух</w:t>
            </w:r>
            <w:proofErr w:type="gram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66BA1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Pr="00176E39" w:rsidRDefault="00E66BA1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Default="00E66BA1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февраля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Pr="00176E39" w:rsidRDefault="00E66BA1" w:rsidP="00E6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E66BA1" w:rsidRPr="00176E39" w:rsidRDefault="00E66BA1" w:rsidP="00E66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A1" w:rsidRPr="000467D2" w:rsidRDefault="00E66BA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по эстетическому воспитанию – «В царстве вежливости и доброты»</w:t>
            </w:r>
          </w:p>
        </w:tc>
      </w:tr>
      <w:tr w:rsidR="008E7DB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176E39" w:rsidRDefault="008E7DB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Default="008E7DB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176E39" w:rsidRDefault="008E7DB2" w:rsidP="008E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8E7DB2" w:rsidRPr="00176E39" w:rsidRDefault="008E7DB2" w:rsidP="008E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0467D2" w:rsidRDefault="008E7DB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Мастер класс – «Скоро праздник пап»</w:t>
            </w:r>
          </w:p>
        </w:tc>
      </w:tr>
      <w:tr w:rsidR="008E7DB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176E39" w:rsidRDefault="008E7DB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Default="008E7DB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февраля 12.00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176E39" w:rsidRDefault="008E7DB2" w:rsidP="008E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8E7DB2" w:rsidRPr="00176E39" w:rsidRDefault="008E7DB2" w:rsidP="008E7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DB2" w:rsidRPr="000467D2" w:rsidRDefault="000467D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E7DB2" w:rsidRPr="000467D2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="008E7DB2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эстафета </w:t>
            </w:r>
            <w:r w:rsidR="009B25F2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E7DB2" w:rsidRPr="000467D2">
              <w:rPr>
                <w:rFonts w:ascii="Times New Roman" w:hAnsi="Times New Roman" w:cs="Times New Roman"/>
                <w:sz w:val="24"/>
                <w:szCs w:val="24"/>
              </w:rPr>
              <w:t>«Один день в армии»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66BA1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E66BA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Народное гуляние «Прощай Масленица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B25F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февраля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0467D2" w:rsidRDefault="009B25F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 - «Территория здоровья»</w:t>
            </w:r>
          </w:p>
        </w:tc>
      </w:tr>
      <w:tr w:rsidR="00934B8B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176E39" w:rsidRDefault="00934B8B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Default="00934B8B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марта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176E39" w:rsidRDefault="00934B8B" w:rsidP="0093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34B8B" w:rsidRPr="00176E39" w:rsidRDefault="00934B8B" w:rsidP="0093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0467D2" w:rsidRDefault="00934B8B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Громкое чтение – «Читаем К.Д.Ушинского»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83B7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марта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E83B7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Вечер репортаж</w:t>
            </w:r>
            <w:r w:rsidR="00046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- «410 лет подвигу Ивана Сусанина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33F34" w:rsidRPr="000467D2" w:rsidRDefault="00033F3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F34" w:rsidRPr="00176E39" w:rsidTr="00A83609">
        <w:trPr>
          <w:trHeight w:val="13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83B7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марта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033F3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E83B79" w:rsidRPr="000467D2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– «Её величество женщина»</w:t>
            </w:r>
          </w:p>
          <w:p w:rsidR="00033F34" w:rsidRPr="000467D2" w:rsidRDefault="00033F3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F34" w:rsidRPr="000467D2" w:rsidRDefault="00033F3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E07" w:rsidRPr="00176E39" w:rsidTr="00B52E07">
        <w:trPr>
          <w:trHeight w:val="54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07" w:rsidRPr="00176E39" w:rsidRDefault="00B52E0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07" w:rsidRDefault="00A8360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52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марта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07" w:rsidRPr="00176E39" w:rsidRDefault="00B52E07" w:rsidP="00B5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B52E07" w:rsidRPr="00176E39" w:rsidRDefault="00B52E07" w:rsidP="00B52E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E07" w:rsidRPr="000467D2" w:rsidRDefault="00B52E0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135 лет со дня рождения А.С.Макаренко - «Живая педагогика Макаренко»</w:t>
            </w:r>
          </w:p>
        </w:tc>
      </w:tr>
      <w:tr w:rsidR="00934B8B" w:rsidRPr="00176E39" w:rsidTr="00934B8B">
        <w:trPr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176E39" w:rsidRDefault="00934B8B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Default="00934B8B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марта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176E39" w:rsidRDefault="00934B8B" w:rsidP="0093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34B8B" w:rsidRPr="00176E39" w:rsidRDefault="00934B8B" w:rsidP="0093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0467D2" w:rsidRDefault="00934B8B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Экскурсия – «День земли»</w:t>
            </w:r>
          </w:p>
        </w:tc>
      </w:tr>
      <w:tr w:rsidR="00E56A87" w:rsidRPr="00176E39" w:rsidTr="00934B8B">
        <w:trPr>
          <w:trHeight w:val="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87" w:rsidRPr="00176E39" w:rsidRDefault="00E56A8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87" w:rsidRDefault="00E56A87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– 30 марта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87" w:rsidRPr="00176E39" w:rsidRDefault="00E56A87" w:rsidP="00E5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E56A87" w:rsidRPr="00176E39" w:rsidRDefault="00E56A87" w:rsidP="00E56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87" w:rsidRPr="000467D2" w:rsidRDefault="00E56A8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– «Неделя музыки»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934B8B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марта 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934B8B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Урок прекрасного - 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Русская сказка в живописи Васнецова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34B8B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176E39" w:rsidRDefault="00934B8B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Default="00934B8B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11.30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176E39" w:rsidRDefault="00934B8B" w:rsidP="0093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34B8B" w:rsidRPr="00176E39" w:rsidRDefault="00934B8B" w:rsidP="0093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8B" w:rsidRPr="000467D2" w:rsidRDefault="00934B8B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Диспут по профилактике здорового образа жизни – Знание</w:t>
            </w:r>
            <w:r w:rsidR="009B25F2" w:rsidRPr="000467D2">
              <w:rPr>
                <w:rFonts w:ascii="Times New Roman" w:hAnsi="Times New Roman" w:cs="Times New Roman"/>
                <w:sz w:val="24"/>
                <w:szCs w:val="24"/>
              </w:rPr>
              <w:t>- ответственность - здоровье</w:t>
            </w:r>
          </w:p>
        </w:tc>
      </w:tr>
      <w:tr w:rsidR="00792E15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15" w:rsidRPr="00176E39" w:rsidRDefault="00792E15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15" w:rsidRDefault="00792E15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10.30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15" w:rsidRPr="00176E39" w:rsidRDefault="00792E15" w:rsidP="00934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E15" w:rsidRPr="000467D2" w:rsidRDefault="00B52E0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E15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посвященная международному Дню птиц – «Узнай птицу» </w:t>
            </w:r>
          </w:p>
        </w:tc>
      </w:tr>
      <w:tr w:rsidR="009B25F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0467D2" w:rsidRDefault="009B25F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Вечер отдыха - «Кривое зеркало»</w:t>
            </w:r>
          </w:p>
        </w:tc>
      </w:tr>
      <w:tr w:rsidR="009B25F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Default="008F1A6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B2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0467D2" w:rsidRDefault="008F1A6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Игра – путешествие - « Экскурсия в небо»</w:t>
            </w:r>
          </w:p>
        </w:tc>
      </w:tr>
      <w:tr w:rsidR="00FC30B8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8" w:rsidRPr="00176E39" w:rsidRDefault="00FC30B8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8" w:rsidRDefault="00FC30B8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8" w:rsidRPr="00176E39" w:rsidRDefault="00FC30B8" w:rsidP="00FC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FC30B8" w:rsidRPr="00176E39" w:rsidRDefault="00FC30B8" w:rsidP="00FC3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B8" w:rsidRPr="000467D2" w:rsidRDefault="00FC30B8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по музею </w:t>
            </w:r>
            <w:r w:rsidR="00C409DD" w:rsidRPr="00046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усадьбе А.Н.Островского</w:t>
            </w:r>
            <w:r w:rsidR="00C409DD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200 – лет со дня рождения А Н.Островского </w:t>
            </w:r>
          </w:p>
        </w:tc>
      </w:tr>
      <w:tr w:rsidR="008F1A69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69" w:rsidRPr="00176E39" w:rsidRDefault="008F1A69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69" w:rsidRDefault="008F1A6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69" w:rsidRPr="00176E39" w:rsidRDefault="008F1A69" w:rsidP="008F1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8F1A69" w:rsidRPr="00176E39" w:rsidRDefault="008F1A69" w:rsidP="008F1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69" w:rsidRPr="000467D2" w:rsidRDefault="008F1A6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Витаминная эстафета – «Айболит 2023»</w:t>
            </w:r>
          </w:p>
        </w:tc>
      </w:tr>
      <w:tr w:rsidR="009B25F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Default="008F1A6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B25F2" w:rsidRPr="00176E39" w:rsidRDefault="009B25F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5F2" w:rsidRPr="000467D2" w:rsidRDefault="008F1A6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Урок – «День вежливости»  (неделя добрых дел)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8F1A6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апреля 11.3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8F1A6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6F3B39" w:rsidRPr="00046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«Береги наш край природу охраняй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F3B39" w:rsidRPr="000467D2">
              <w:rPr>
                <w:rFonts w:ascii="Times New Roman" w:hAnsi="Times New Roman" w:cs="Times New Roman"/>
                <w:sz w:val="24"/>
                <w:szCs w:val="24"/>
              </w:rPr>
              <w:t>2. «Уборка территории у сельского клуба»</w:t>
            </w:r>
          </w:p>
        </w:tc>
      </w:tr>
      <w:tr w:rsidR="006F3B39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Pr="00176E39" w:rsidRDefault="006F3B39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Default="006F3B3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апреля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Pr="00176E39" w:rsidRDefault="006F3B39" w:rsidP="006F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6F3B39" w:rsidRPr="00176E39" w:rsidRDefault="006F3B39" w:rsidP="006F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Pr="000467D2" w:rsidRDefault="006F3B3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Мастер класс - «День подарков просто так»</w:t>
            </w:r>
          </w:p>
        </w:tc>
      </w:tr>
      <w:tr w:rsidR="006F3B39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Pr="00176E39" w:rsidRDefault="006F3B39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Default="006F3B3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мая 10.30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Pr="00176E39" w:rsidRDefault="006F3B39" w:rsidP="006F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6F3B39" w:rsidRPr="00176E39" w:rsidRDefault="006F3B39" w:rsidP="006F3B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B39" w:rsidRPr="000467D2" w:rsidRDefault="006F3B3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Акция – «Георгиевская лента»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6F3B3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мая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6F3B3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«Нам та весна победу принесла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6F3B3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мая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6F3B3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Оформление цветников «Цветами улыбается земля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792E15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792E15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Урок « День славянской письменности и культуры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56A87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033F3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E56A87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детства – «Детство – это мы!» </w:t>
            </w:r>
          </w:p>
        </w:tc>
      </w:tr>
      <w:tr w:rsidR="00932CA9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Pr="00176E39" w:rsidRDefault="00932CA9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Default="00932CA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июня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Pr="00176E39" w:rsidRDefault="00932CA9" w:rsidP="0093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32CA9" w:rsidRPr="00176E39" w:rsidRDefault="00932CA9" w:rsidP="0093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Pr="000467D2" w:rsidRDefault="00932CA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под открытым небом – «По </w:t>
            </w:r>
            <w:r w:rsidR="00EC1250" w:rsidRPr="000467D2">
              <w:rPr>
                <w:rFonts w:ascii="Times New Roman" w:hAnsi="Times New Roman" w:cs="Times New Roman"/>
                <w:sz w:val="24"/>
                <w:szCs w:val="24"/>
              </w:rPr>
              <w:t>книжному морю под парусом лета»</w:t>
            </w:r>
          </w:p>
        </w:tc>
      </w:tr>
      <w:tr w:rsidR="00932CA9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Pr="00176E39" w:rsidRDefault="00932CA9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Default="00932CA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июня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Pr="00176E39" w:rsidRDefault="00932CA9" w:rsidP="0093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932CA9" w:rsidRPr="00176E39" w:rsidRDefault="00932CA9" w:rsidP="0093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A9" w:rsidRPr="000467D2" w:rsidRDefault="00932CA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Книжная выставка – обзор «Пушкинский день России»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56A87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июня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E56A8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Час информации – «100 лет Государственному Гербу СССР»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56A87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июня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E56A8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932CA9" w:rsidRPr="000467D2">
              <w:rPr>
                <w:rFonts w:ascii="Times New Roman" w:hAnsi="Times New Roman" w:cs="Times New Roman"/>
                <w:sz w:val="24"/>
                <w:szCs w:val="24"/>
              </w:rPr>
              <w:t>– «60 лет полёту первой женщины В.В.Терешковой в космос»</w:t>
            </w:r>
          </w:p>
        </w:tc>
      </w:tr>
      <w:tr w:rsidR="00EC1250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Pr="00176E39" w:rsidRDefault="00EC1250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Default="00EC1250" w:rsidP="009B2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июня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Pr="00176E39" w:rsidRDefault="00EC1250" w:rsidP="00EC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EC1250" w:rsidRPr="00176E39" w:rsidRDefault="00EC1250" w:rsidP="00EC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Сивцевскийсельский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Pr="000467D2" w:rsidRDefault="00EC125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Велопоход</w:t>
            </w:r>
            <w:proofErr w:type="spell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- «Сила родника»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932CA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июня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Сивцевскийсельский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932CA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Акция – «Свеча памяти»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932CA9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июня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932CA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Игровая программа - Обычаи, обряды Иванова дня»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C1250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июля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EC125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День села – «Ивановская»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C1250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июля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EC125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информация 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Их имена в истории края»</w:t>
            </w:r>
          </w:p>
        </w:tc>
      </w:tr>
      <w:tr w:rsidR="00264BEA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EA" w:rsidRPr="00176E39" w:rsidRDefault="00264BEA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EA" w:rsidRDefault="00264BEA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июля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EA" w:rsidRPr="00176E39" w:rsidRDefault="00264BEA" w:rsidP="00264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264BEA" w:rsidRPr="00176E39" w:rsidRDefault="00264BEA" w:rsidP="00264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BEA" w:rsidRPr="000467D2" w:rsidRDefault="00264BEA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Турнир - «Международный День шахмат»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C1250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июля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EC1250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Велопоход</w:t>
            </w:r>
            <w:proofErr w:type="spell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033F34" w:rsidRPr="000467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Здесь край мой, исток мой, дорога моя…»</w:t>
            </w:r>
          </w:p>
        </w:tc>
      </w:tr>
      <w:tr w:rsidR="00EC1250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Pr="00176E39" w:rsidRDefault="00EC1250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Default="00EC1250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июля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Pr="00176E39" w:rsidRDefault="00EC1250" w:rsidP="00EC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EC1250" w:rsidRPr="00176E39" w:rsidRDefault="00EC1250" w:rsidP="00EC1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250" w:rsidRPr="000467D2" w:rsidRDefault="00A34095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посвящённая, 220 - </w:t>
            </w:r>
            <w:proofErr w:type="spellStart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Ф.Тютчева</w:t>
            </w:r>
            <w:r w:rsidR="00EC1250"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– «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Есть в русской природе усталая нежность»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EC1250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июля</w:t>
            </w:r>
            <w:r w:rsidR="00033F34"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76E39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B52E0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EC1250" w:rsidRPr="000467D2">
              <w:rPr>
                <w:rFonts w:ascii="Times New Roman" w:hAnsi="Times New Roman" w:cs="Times New Roman"/>
                <w:sz w:val="24"/>
                <w:szCs w:val="24"/>
              </w:rPr>
              <w:t>- «Край родной я тебя воспеваю»</w:t>
            </w:r>
          </w:p>
        </w:tc>
      </w:tr>
      <w:tr w:rsidR="00A34095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5" w:rsidRPr="00176E39" w:rsidRDefault="00A34095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5" w:rsidRPr="00264BEA" w:rsidRDefault="00A34095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EA">
              <w:rPr>
                <w:rFonts w:ascii="Times New Roman" w:eastAsia="Times New Roman" w:hAnsi="Times New Roman" w:cs="Times New Roman"/>
                <w:sz w:val="24"/>
                <w:szCs w:val="24"/>
              </w:rPr>
              <w:t>Июль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5" w:rsidRPr="00264BEA" w:rsidRDefault="00A34095" w:rsidP="00A3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BEA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A34095" w:rsidRPr="00264BEA" w:rsidRDefault="00A34095" w:rsidP="00A34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BEA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264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95" w:rsidRPr="000467D2" w:rsidRDefault="00A34095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Игровая программа - «Кто спортом занимается, тот силы набирается»</w:t>
            </w:r>
          </w:p>
        </w:tc>
      </w:tr>
      <w:tr w:rsidR="00033F34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76E39" w:rsidRDefault="00033F34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449D6" w:rsidRDefault="00264BEA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D6">
              <w:rPr>
                <w:rFonts w:ascii="Times New Roman" w:eastAsia="Times New Roman" w:hAnsi="Times New Roman" w:cs="Times New Roman"/>
                <w:sz w:val="24"/>
                <w:szCs w:val="24"/>
              </w:rPr>
              <w:t>2 августа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1449D6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9D6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3F34" w:rsidRPr="001449D6" w:rsidRDefault="00033F34" w:rsidP="00AB19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49D6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449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34" w:rsidRPr="000467D2" w:rsidRDefault="00264BEA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День памяти жертв первой мировой войны.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2 августа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«День памяти жертв</w:t>
            </w:r>
            <w:proofErr w:type="gramStart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ервой мировой войны»</w:t>
            </w:r>
          </w:p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сентября </w:t>
            </w: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«Умеете ли вы беречь лес» экскурсия, посвященная Международному дню Леса</w:t>
            </w:r>
          </w:p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Спортивная эстафета – Если хочешь быть </w:t>
            </w:r>
            <w:proofErr w:type="gramStart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proofErr w:type="gram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к 100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Р.Г.Гамзатова  – «Поэзия души великого Расула»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сентября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Исследование – «Открываем жизнь в почве»</w:t>
            </w:r>
          </w:p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«Разнообразие живых обитателей почвы»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Презентация – «О славе тех времён – Куликовская битва1380 года»</w:t>
            </w:r>
          </w:p>
        </w:tc>
      </w:tr>
      <w:tr w:rsidR="00A83609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09" w:rsidRPr="00176E39" w:rsidRDefault="00A83609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09" w:rsidRDefault="00A83609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сентября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09" w:rsidRPr="00176E39" w:rsidRDefault="00A83609" w:rsidP="00A8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A83609" w:rsidRPr="00176E39" w:rsidRDefault="00A83609" w:rsidP="00A83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609" w:rsidRPr="000467D2" w:rsidRDefault="00A83609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литературы  посвящена</w:t>
            </w:r>
            <w:r w:rsidR="00F82F73">
              <w:rPr>
                <w:rFonts w:ascii="Times New Roman" w:hAnsi="Times New Roman" w:cs="Times New Roman"/>
                <w:sz w:val="24"/>
                <w:szCs w:val="24"/>
              </w:rPr>
              <w:t xml:space="preserve"> 105 лет со дня рождения В.А.Сухомлинского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мире мудрых мыслей В.А.Сухомлинского.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час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Международному дню музыки 1 октября  – «Душевная музыка С.В.Рахманинова»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Акция «Жизни золотой листопад»</w:t>
            </w:r>
          </w:p>
        </w:tc>
      </w:tr>
      <w:tr w:rsidR="00031A77" w:rsidRPr="00176E39" w:rsidTr="00033F34">
        <w:trPr>
          <w:trHeight w:val="10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октября </w:t>
            </w: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031A77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031A77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Поздравление педагогам «От бога профессия педагога»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A70996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октября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6" w:rsidRPr="00176E39" w:rsidRDefault="00A70996" w:rsidP="00A7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A70996" w:rsidP="00A7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4" w:rsidRPr="000467D2" w:rsidRDefault="00A70996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Беседы - Неделя правовых знаний на осенних каникулах</w:t>
            </w:r>
          </w:p>
          <w:p w:rsidR="00031A77" w:rsidRPr="000467D2" w:rsidRDefault="00DC171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«Имею право, но обязан»</w:t>
            </w:r>
            <w:proofErr w:type="gramStart"/>
            <w:r w:rsidR="00B52E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«В ответе за свои поступки»</w:t>
            </w:r>
          </w:p>
        </w:tc>
      </w:tr>
      <w:tr w:rsidR="004929F1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176E39" w:rsidRDefault="004929F1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Default="004929F1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ноября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4" w:rsidRPr="00176E39" w:rsidRDefault="00DC1714" w:rsidP="00DC1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4929F1" w:rsidRPr="00176E39" w:rsidRDefault="00DC1714" w:rsidP="00DC1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0467D2" w:rsidRDefault="004929F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1714" w:rsidRPr="000467D2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России»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A70996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ноября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96" w:rsidRPr="00176E39" w:rsidRDefault="00A70996" w:rsidP="00A7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A70996" w:rsidP="00A709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A70996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Исторический час -  «В единстве наша сила»</w:t>
            </w:r>
          </w:p>
        </w:tc>
      </w:tr>
      <w:tr w:rsidR="004929F1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176E39" w:rsidRDefault="004929F1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Default="004929F1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ноября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4929F1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0467D2" w:rsidRDefault="004929F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Международному дню толерантности – «Солнце всем на планете одинаково светит»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4929F1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ноября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4929F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Подарок для мамы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4929F1" w:rsidP="00A22F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ноября 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4929F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– «Мамино сердце»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4929F1" w:rsidP="00A22FD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ноября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F1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4929F1" w:rsidP="00492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4929F1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Стенд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« Правовая тематика»</w:t>
            </w:r>
          </w:p>
        </w:tc>
      </w:tr>
      <w:tr w:rsidR="00031A77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031A77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176E39" w:rsidRDefault="00DC1714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14" w:rsidRPr="00176E39" w:rsidRDefault="00DC1714" w:rsidP="00DC1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31A77" w:rsidRPr="00176E39" w:rsidRDefault="00DC1714" w:rsidP="00DC17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77" w:rsidRPr="000467D2" w:rsidRDefault="00DC1714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</w:tr>
      <w:tr w:rsidR="000467D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Default="000467D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0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467D2" w:rsidRPr="00176E39" w:rsidRDefault="000467D2" w:rsidP="000467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0467D2" w:rsidRDefault="000467D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0467D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декабря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0467D2" w:rsidRDefault="000467D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Викторина – «Загадки матушки зимы»</w:t>
            </w:r>
          </w:p>
        </w:tc>
      </w:tr>
      <w:tr w:rsidR="000467D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0467D2" w:rsidRDefault="000467D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Мастер класс - «Новогодние игрушки»</w:t>
            </w:r>
          </w:p>
        </w:tc>
      </w:tr>
      <w:tr w:rsidR="000467D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декабря 11.00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0467D2" w:rsidRDefault="000467D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 xml:space="preserve">- «Поздравление 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>с Новым годом от деда Мороза и Снегурочки»</w:t>
            </w:r>
          </w:p>
        </w:tc>
      </w:tr>
      <w:tr w:rsidR="000467D2" w:rsidRPr="00176E39" w:rsidTr="00033F34">
        <w:trPr>
          <w:trHeight w:val="3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AB194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9B2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декабря 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МУК МРЦКД</w:t>
            </w:r>
          </w:p>
          <w:p w:rsidR="000467D2" w:rsidRPr="00176E39" w:rsidRDefault="000467D2" w:rsidP="00376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>Сивцевский</w:t>
            </w:r>
            <w:proofErr w:type="spellEnd"/>
            <w:r w:rsidRPr="00176E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сельский клуб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D2" w:rsidRPr="000467D2" w:rsidRDefault="000467D2" w:rsidP="0004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программа </w:t>
            </w:r>
            <w:r w:rsidR="00B52E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67D2">
              <w:rPr>
                <w:rFonts w:ascii="Times New Roman" w:hAnsi="Times New Roman" w:cs="Times New Roman"/>
                <w:sz w:val="24"/>
                <w:szCs w:val="24"/>
              </w:rPr>
              <w:t xml:space="preserve"> «Снежно – нежная сказка зимы»</w:t>
            </w:r>
          </w:p>
        </w:tc>
      </w:tr>
    </w:tbl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2E017D" w:rsidRPr="00176E39" w:rsidRDefault="002E017D" w:rsidP="007F7E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sectPr w:rsidR="002E017D" w:rsidRPr="00176E39" w:rsidSect="00176E39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7F7E10" w:rsidRPr="00176E39" w:rsidRDefault="007F7E10" w:rsidP="00B274D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</w:p>
    <w:p w:rsidR="000467D2" w:rsidRDefault="00B274D2" w:rsidP="00B274D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</w:pPr>
      <w:r w:rsidRPr="00176E3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</w:t>
      </w:r>
    </w:p>
    <w:p w:rsidR="00B97009" w:rsidRPr="00176E39" w:rsidRDefault="000467D2" w:rsidP="000467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                          </w:t>
      </w:r>
      <w:r w:rsidR="00B274D2" w:rsidRPr="00176E3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hi-IN" w:bidi="hi-IN"/>
        </w:rPr>
        <w:t xml:space="preserve">  </w:t>
      </w:r>
    </w:p>
    <w:p w:rsidR="00BB36D3" w:rsidRPr="00176E39" w:rsidRDefault="00BB36D3">
      <w:pPr>
        <w:rPr>
          <w:rFonts w:ascii="Times New Roman" w:hAnsi="Times New Roman" w:cs="Times New Roman"/>
          <w:sz w:val="32"/>
          <w:szCs w:val="32"/>
        </w:rPr>
      </w:pPr>
    </w:p>
    <w:sectPr w:rsidR="00BB36D3" w:rsidRPr="00176E39" w:rsidSect="000467D2">
      <w:type w:val="continuous"/>
      <w:pgSz w:w="16838" w:h="11906" w:orient="landscape"/>
      <w:pgMar w:top="1701" w:right="1134" w:bottom="850" w:left="1134" w:header="708" w:footer="708" w:gutter="0"/>
      <w:cols w:num="2" w:space="708" w:equalWidth="0">
        <w:col w:w="9476" w:space="708"/>
        <w:col w:w="438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56645"/>
    <w:multiLevelType w:val="hybridMultilevel"/>
    <w:tmpl w:val="85069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36B"/>
    <w:rsid w:val="00031A77"/>
    <w:rsid w:val="00033F34"/>
    <w:rsid w:val="000467D2"/>
    <w:rsid w:val="00135D11"/>
    <w:rsid w:val="001449D6"/>
    <w:rsid w:val="00176E39"/>
    <w:rsid w:val="00177CA0"/>
    <w:rsid w:val="001F11B2"/>
    <w:rsid w:val="001F7ECB"/>
    <w:rsid w:val="0020089E"/>
    <w:rsid w:val="00217862"/>
    <w:rsid w:val="0022736B"/>
    <w:rsid w:val="00251F8A"/>
    <w:rsid w:val="00264BEA"/>
    <w:rsid w:val="00280EC8"/>
    <w:rsid w:val="00282391"/>
    <w:rsid w:val="00286E29"/>
    <w:rsid w:val="00296B6A"/>
    <w:rsid w:val="002B075F"/>
    <w:rsid w:val="002C4E58"/>
    <w:rsid w:val="002C6F2F"/>
    <w:rsid w:val="002E017D"/>
    <w:rsid w:val="00306F4E"/>
    <w:rsid w:val="003731E0"/>
    <w:rsid w:val="00376E1B"/>
    <w:rsid w:val="003928FE"/>
    <w:rsid w:val="003A058D"/>
    <w:rsid w:val="00443652"/>
    <w:rsid w:val="004929F1"/>
    <w:rsid w:val="00493867"/>
    <w:rsid w:val="005063D7"/>
    <w:rsid w:val="00555527"/>
    <w:rsid w:val="00555FCB"/>
    <w:rsid w:val="005843EC"/>
    <w:rsid w:val="005D77DD"/>
    <w:rsid w:val="006251AE"/>
    <w:rsid w:val="00651386"/>
    <w:rsid w:val="0069731B"/>
    <w:rsid w:val="006F3B39"/>
    <w:rsid w:val="0076221A"/>
    <w:rsid w:val="007760CE"/>
    <w:rsid w:val="00792E15"/>
    <w:rsid w:val="00797558"/>
    <w:rsid w:val="007F7E10"/>
    <w:rsid w:val="00826A82"/>
    <w:rsid w:val="008666CC"/>
    <w:rsid w:val="008C64D2"/>
    <w:rsid w:val="008E7DB2"/>
    <w:rsid w:val="008F1A69"/>
    <w:rsid w:val="00924B2C"/>
    <w:rsid w:val="00932CA9"/>
    <w:rsid w:val="00934B8B"/>
    <w:rsid w:val="00983C42"/>
    <w:rsid w:val="009B25F2"/>
    <w:rsid w:val="009C014A"/>
    <w:rsid w:val="009C43C2"/>
    <w:rsid w:val="00A04F26"/>
    <w:rsid w:val="00A34095"/>
    <w:rsid w:val="00A53796"/>
    <w:rsid w:val="00A70996"/>
    <w:rsid w:val="00A83609"/>
    <w:rsid w:val="00A8390D"/>
    <w:rsid w:val="00AB1941"/>
    <w:rsid w:val="00B274D2"/>
    <w:rsid w:val="00B52E07"/>
    <w:rsid w:val="00B97009"/>
    <w:rsid w:val="00BB36D3"/>
    <w:rsid w:val="00C10A8E"/>
    <w:rsid w:val="00C13D60"/>
    <w:rsid w:val="00C409DD"/>
    <w:rsid w:val="00C6419F"/>
    <w:rsid w:val="00D41141"/>
    <w:rsid w:val="00D63195"/>
    <w:rsid w:val="00DA10EE"/>
    <w:rsid w:val="00DC1714"/>
    <w:rsid w:val="00E4692B"/>
    <w:rsid w:val="00E56A87"/>
    <w:rsid w:val="00E66BA1"/>
    <w:rsid w:val="00E83B79"/>
    <w:rsid w:val="00EC1250"/>
    <w:rsid w:val="00EE4A36"/>
    <w:rsid w:val="00F35E35"/>
    <w:rsid w:val="00F73A8D"/>
    <w:rsid w:val="00F82F73"/>
    <w:rsid w:val="00FA6BE3"/>
    <w:rsid w:val="00FC3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AcerDK</cp:lastModifiedBy>
  <cp:revision>15</cp:revision>
  <cp:lastPrinted>2022-02-16T11:02:00Z</cp:lastPrinted>
  <dcterms:created xsi:type="dcterms:W3CDTF">2022-02-15T13:53:00Z</dcterms:created>
  <dcterms:modified xsi:type="dcterms:W3CDTF">2023-02-07T08:06:00Z</dcterms:modified>
</cp:coreProperties>
</file>