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155AB0" w:rsidRPr="008461D0" w:rsidRDefault="00155AB0" w:rsidP="00155A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461D0">
        <w:rPr>
          <w:rFonts w:ascii="Times New Roman" w:hAnsi="Times New Roman" w:cs="Times New Roman"/>
          <w:noProof/>
          <w:sz w:val="24"/>
          <w:szCs w:val="24"/>
        </w:rPr>
        <w:t>МБУК Сухобузимского района</w:t>
      </w:r>
    </w:p>
    <w:p w:rsidR="00155AB0" w:rsidRPr="008461D0" w:rsidRDefault="00155AB0" w:rsidP="00155A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461D0">
        <w:rPr>
          <w:rFonts w:ascii="Times New Roman" w:hAnsi="Times New Roman" w:cs="Times New Roman"/>
          <w:noProof/>
          <w:sz w:val="24"/>
          <w:szCs w:val="24"/>
        </w:rPr>
        <w:t>«Межпоселенческая центральная библиотека»</w:t>
      </w:r>
    </w:p>
    <w:p w:rsidR="00923AAE" w:rsidRDefault="00923AAE" w:rsidP="00923AAE">
      <w:pPr>
        <w:rPr>
          <w:rFonts w:ascii="Times New Roman" w:hAnsi="Times New Roman" w:cs="Times New Roman"/>
          <w:b/>
          <w:sz w:val="24"/>
          <w:szCs w:val="24"/>
        </w:rPr>
      </w:pPr>
    </w:p>
    <w:p w:rsidR="00923AAE" w:rsidRDefault="00923AAE" w:rsidP="007E7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AAE" w:rsidRDefault="00923AAE" w:rsidP="00923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24525" cy="4267200"/>
            <wp:effectExtent l="19050" t="0" r="9525" b="0"/>
            <wp:docPr id="1" name="Рисунок 1" descr="E:\Documents and Settings\User\Рабочий стол\khagMwA_I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khagMwA_I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AE" w:rsidRDefault="00923AAE" w:rsidP="007E7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AAE" w:rsidRDefault="00923AAE" w:rsidP="005427B9">
      <w:pPr>
        <w:rPr>
          <w:rFonts w:ascii="Times New Roman" w:hAnsi="Times New Roman" w:cs="Times New Roman"/>
          <w:b/>
          <w:sz w:val="24"/>
          <w:szCs w:val="24"/>
        </w:rPr>
      </w:pPr>
    </w:p>
    <w:p w:rsidR="00155AB0" w:rsidRDefault="00155AB0" w:rsidP="007E7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AB0" w:rsidRDefault="00155AB0" w:rsidP="007E7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AB0" w:rsidRDefault="00155AB0" w:rsidP="007E7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AB0" w:rsidRDefault="00155AB0" w:rsidP="00155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 бюллетень</w:t>
      </w:r>
    </w:p>
    <w:p w:rsidR="00155AB0" w:rsidRDefault="00155AB0" w:rsidP="00155AB0">
      <w:pPr>
        <w:rPr>
          <w:rFonts w:ascii="Times New Roman" w:hAnsi="Times New Roman" w:cs="Times New Roman"/>
          <w:b/>
          <w:sz w:val="24"/>
          <w:szCs w:val="24"/>
        </w:rPr>
      </w:pPr>
    </w:p>
    <w:p w:rsidR="00155AB0" w:rsidRDefault="00155AB0" w:rsidP="00155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AB0" w:rsidRDefault="00155AB0" w:rsidP="00155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AB0" w:rsidRDefault="00155AB0" w:rsidP="00155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AB0" w:rsidRDefault="00155AB0" w:rsidP="00155AB0">
      <w:pPr>
        <w:rPr>
          <w:rFonts w:ascii="Times New Roman" w:hAnsi="Times New Roman" w:cs="Times New Roman"/>
          <w:b/>
          <w:sz w:val="24"/>
          <w:szCs w:val="24"/>
        </w:rPr>
      </w:pPr>
    </w:p>
    <w:p w:rsidR="00923AAE" w:rsidRDefault="00155AB0" w:rsidP="00155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ухобузимское,</w:t>
      </w:r>
      <w:r w:rsidR="00542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E6241D" w:rsidRDefault="00E6241D" w:rsidP="007E7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57D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Естественные науки</w:t>
      </w:r>
    </w:p>
    <w:p w:rsidR="00E6241D" w:rsidRDefault="00E6241D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6241D">
        <w:rPr>
          <w:rFonts w:ascii="Times New Roman" w:hAnsi="Times New Roman" w:cs="Times New Roman"/>
          <w:sz w:val="24"/>
          <w:szCs w:val="24"/>
        </w:rPr>
        <w:t>Бернацкий</w:t>
      </w:r>
      <w:proofErr w:type="spellEnd"/>
      <w:r w:rsidRPr="00E6241D">
        <w:rPr>
          <w:rFonts w:ascii="Times New Roman" w:hAnsi="Times New Roman" w:cs="Times New Roman"/>
          <w:sz w:val="24"/>
          <w:szCs w:val="24"/>
        </w:rPr>
        <w:t>, А.</w:t>
      </w:r>
      <w:r w:rsidR="00E44447">
        <w:rPr>
          <w:rFonts w:ascii="Times New Roman" w:hAnsi="Times New Roman" w:cs="Times New Roman"/>
          <w:sz w:val="24"/>
          <w:szCs w:val="24"/>
        </w:rPr>
        <w:t xml:space="preserve"> </w:t>
      </w:r>
      <w:r w:rsidRPr="00E6241D">
        <w:rPr>
          <w:rFonts w:ascii="Times New Roman" w:hAnsi="Times New Roman" w:cs="Times New Roman"/>
          <w:sz w:val="24"/>
          <w:szCs w:val="24"/>
        </w:rPr>
        <w:t>С. Сто великих изобретений природы</w:t>
      </w:r>
      <w:r w:rsidR="006041CC">
        <w:rPr>
          <w:rFonts w:ascii="Times New Roman" w:hAnsi="Times New Roman" w:cs="Times New Roman"/>
          <w:sz w:val="24"/>
          <w:szCs w:val="24"/>
        </w:rPr>
        <w:t xml:space="preserve"> </w:t>
      </w:r>
      <w:r w:rsidRPr="00E6241D">
        <w:rPr>
          <w:rFonts w:ascii="Times New Roman" w:hAnsi="Times New Roman" w:cs="Times New Roman"/>
          <w:sz w:val="24"/>
          <w:szCs w:val="24"/>
        </w:rPr>
        <w:t>/ А.</w:t>
      </w:r>
      <w:r w:rsidR="00E44447">
        <w:rPr>
          <w:rFonts w:ascii="Times New Roman" w:hAnsi="Times New Roman" w:cs="Times New Roman"/>
          <w:sz w:val="24"/>
          <w:szCs w:val="24"/>
        </w:rPr>
        <w:t xml:space="preserve"> </w:t>
      </w:r>
      <w:r w:rsidRPr="00E6241D">
        <w:rPr>
          <w:rFonts w:ascii="Times New Roman" w:hAnsi="Times New Roman" w:cs="Times New Roman"/>
          <w:sz w:val="24"/>
          <w:szCs w:val="24"/>
        </w:rPr>
        <w:t>С.</w:t>
      </w:r>
      <w:r w:rsidR="00E4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41D">
        <w:rPr>
          <w:rFonts w:ascii="Times New Roman" w:hAnsi="Times New Roman" w:cs="Times New Roman"/>
          <w:sz w:val="24"/>
          <w:szCs w:val="24"/>
        </w:rPr>
        <w:t>Бернацкий</w:t>
      </w:r>
      <w:proofErr w:type="spellEnd"/>
      <w:r w:rsidRPr="00E6241D">
        <w:rPr>
          <w:rFonts w:ascii="Times New Roman" w:hAnsi="Times New Roman" w:cs="Times New Roman"/>
          <w:sz w:val="24"/>
          <w:szCs w:val="24"/>
        </w:rPr>
        <w:t>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 w:rsidRPr="00E6241D">
        <w:rPr>
          <w:rFonts w:ascii="Times New Roman" w:hAnsi="Times New Roman" w:cs="Times New Roman"/>
          <w:sz w:val="24"/>
          <w:szCs w:val="24"/>
        </w:rPr>
        <w:t>-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 w:rsidRPr="00E6241D">
        <w:rPr>
          <w:rFonts w:ascii="Times New Roman" w:hAnsi="Times New Roman" w:cs="Times New Roman"/>
          <w:sz w:val="24"/>
          <w:szCs w:val="24"/>
        </w:rPr>
        <w:t>Москва: Вече, 2019.-383с.: ил.-</w:t>
      </w:r>
      <w:r w:rsidR="006041CC">
        <w:rPr>
          <w:rFonts w:ascii="Times New Roman" w:hAnsi="Times New Roman" w:cs="Times New Roman"/>
          <w:sz w:val="24"/>
          <w:szCs w:val="24"/>
        </w:rPr>
        <w:t xml:space="preserve"> </w:t>
      </w:r>
      <w:r w:rsidRPr="00E6241D">
        <w:rPr>
          <w:rFonts w:ascii="Times New Roman" w:hAnsi="Times New Roman" w:cs="Times New Roman"/>
          <w:sz w:val="24"/>
          <w:szCs w:val="24"/>
        </w:rPr>
        <w:t>(100великих).</w:t>
      </w:r>
      <w:r w:rsidR="006041CC">
        <w:rPr>
          <w:rFonts w:ascii="Times New Roman" w:hAnsi="Times New Roman" w:cs="Times New Roman"/>
          <w:sz w:val="24"/>
          <w:szCs w:val="24"/>
        </w:rPr>
        <w:t xml:space="preserve"> </w:t>
      </w:r>
      <w:r w:rsidR="00DC31B3">
        <w:rPr>
          <w:rFonts w:ascii="Times New Roman" w:hAnsi="Times New Roman" w:cs="Times New Roman"/>
          <w:sz w:val="24"/>
          <w:szCs w:val="24"/>
        </w:rPr>
        <w:t>–</w:t>
      </w:r>
      <w:r w:rsidR="006041CC">
        <w:rPr>
          <w:rFonts w:ascii="Times New Roman" w:hAnsi="Times New Roman" w:cs="Times New Roman"/>
          <w:sz w:val="24"/>
          <w:szCs w:val="24"/>
        </w:rPr>
        <w:t xml:space="preserve"> </w:t>
      </w:r>
      <w:r w:rsidRPr="00E6241D">
        <w:rPr>
          <w:rFonts w:ascii="Times New Roman" w:hAnsi="Times New Roman" w:cs="Times New Roman"/>
          <w:sz w:val="24"/>
          <w:szCs w:val="24"/>
        </w:rPr>
        <w:t>2</w:t>
      </w:r>
      <w:r w:rsidR="00DC31B3">
        <w:rPr>
          <w:rFonts w:ascii="Times New Roman" w:hAnsi="Times New Roman" w:cs="Times New Roman"/>
          <w:sz w:val="24"/>
          <w:szCs w:val="24"/>
        </w:rPr>
        <w:t xml:space="preserve"> </w:t>
      </w:r>
      <w:r w:rsidRPr="00E6241D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1D">
        <w:rPr>
          <w:rFonts w:ascii="Times New Roman" w:hAnsi="Times New Roman" w:cs="Times New Roman"/>
          <w:sz w:val="24"/>
          <w:szCs w:val="24"/>
        </w:rPr>
        <w:t>экз.</w:t>
      </w:r>
    </w:p>
    <w:p w:rsidR="00E6241D" w:rsidRDefault="00E6241D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 w:rsidRPr="00DD279C">
        <w:rPr>
          <w:rFonts w:ascii="Times New Roman" w:hAnsi="Times New Roman" w:cs="Times New Roman"/>
          <w:sz w:val="24"/>
          <w:szCs w:val="24"/>
        </w:rPr>
        <w:t xml:space="preserve">20.1 </w:t>
      </w:r>
      <w:proofErr w:type="spellStart"/>
      <w:r w:rsidRPr="00DD279C">
        <w:rPr>
          <w:rFonts w:ascii="Times New Roman" w:hAnsi="Times New Roman" w:cs="Times New Roman"/>
          <w:sz w:val="24"/>
          <w:szCs w:val="24"/>
        </w:rPr>
        <w:t>Аференко</w:t>
      </w:r>
      <w:proofErr w:type="spellEnd"/>
      <w:r w:rsidRPr="00DD279C">
        <w:rPr>
          <w:rFonts w:ascii="Times New Roman" w:hAnsi="Times New Roman" w:cs="Times New Roman"/>
          <w:sz w:val="24"/>
          <w:szCs w:val="24"/>
        </w:rPr>
        <w:t>, В.А. Еще не поздно!</w:t>
      </w:r>
      <w:proofErr w:type="gramStart"/>
      <w:r w:rsidRPr="00DD27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279C">
        <w:rPr>
          <w:rFonts w:ascii="Times New Roman" w:hAnsi="Times New Roman" w:cs="Times New Roman"/>
          <w:sz w:val="24"/>
          <w:szCs w:val="24"/>
        </w:rPr>
        <w:t xml:space="preserve"> этюды краеведа о природе и экологии родных мест </w:t>
      </w:r>
      <w:proofErr w:type="spellStart"/>
      <w:r w:rsidRPr="00DD279C">
        <w:rPr>
          <w:rFonts w:ascii="Times New Roman" w:hAnsi="Times New Roman" w:cs="Times New Roman"/>
          <w:sz w:val="24"/>
          <w:szCs w:val="24"/>
        </w:rPr>
        <w:t>Прикрасноярья</w:t>
      </w:r>
      <w:proofErr w:type="spellEnd"/>
      <w:r w:rsidRPr="00DD279C">
        <w:rPr>
          <w:rFonts w:ascii="Times New Roman" w:hAnsi="Times New Roman" w:cs="Times New Roman"/>
          <w:sz w:val="24"/>
          <w:szCs w:val="24"/>
        </w:rPr>
        <w:t xml:space="preserve"> / В.А. </w:t>
      </w:r>
      <w:proofErr w:type="spellStart"/>
      <w:r w:rsidRPr="00DD279C">
        <w:rPr>
          <w:rFonts w:ascii="Times New Roman" w:hAnsi="Times New Roman" w:cs="Times New Roman"/>
          <w:sz w:val="24"/>
          <w:szCs w:val="24"/>
        </w:rPr>
        <w:t>Аференко</w:t>
      </w:r>
      <w:proofErr w:type="spellEnd"/>
      <w:r w:rsidRPr="00DD279C">
        <w:rPr>
          <w:rFonts w:ascii="Times New Roman" w:hAnsi="Times New Roman" w:cs="Times New Roman"/>
          <w:sz w:val="24"/>
          <w:szCs w:val="24"/>
        </w:rPr>
        <w:t>.- Железногорск</w:t>
      </w:r>
      <w:proofErr w:type="gramStart"/>
      <w:r w:rsidR="006041CC">
        <w:rPr>
          <w:rFonts w:ascii="Times New Roman" w:hAnsi="Times New Roman" w:cs="Times New Roman"/>
          <w:sz w:val="24"/>
          <w:szCs w:val="24"/>
        </w:rPr>
        <w:t xml:space="preserve"> </w:t>
      </w:r>
      <w:r w:rsidRPr="00DD27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041CC">
        <w:rPr>
          <w:rFonts w:ascii="Times New Roman" w:hAnsi="Times New Roman" w:cs="Times New Roman"/>
          <w:sz w:val="24"/>
          <w:szCs w:val="24"/>
        </w:rPr>
        <w:t xml:space="preserve"> </w:t>
      </w:r>
      <w:r w:rsidRPr="00DD279C">
        <w:rPr>
          <w:rFonts w:ascii="Times New Roman" w:hAnsi="Times New Roman" w:cs="Times New Roman"/>
          <w:sz w:val="24"/>
          <w:szCs w:val="24"/>
        </w:rPr>
        <w:t>Диамант, 2020.-235с.-100 экз.</w:t>
      </w:r>
    </w:p>
    <w:p w:rsidR="00E6241D" w:rsidRDefault="00E6241D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 w:rsidRPr="00E6241D">
        <w:rPr>
          <w:rFonts w:ascii="Times New Roman" w:hAnsi="Times New Roman" w:cs="Times New Roman"/>
          <w:sz w:val="24"/>
          <w:szCs w:val="24"/>
        </w:rPr>
        <w:t>20.3 Чумаков, В.Ю. Научные сценарии мировых катастроф</w:t>
      </w:r>
      <w:r w:rsidR="007A4D04">
        <w:rPr>
          <w:rFonts w:ascii="Times New Roman" w:hAnsi="Times New Roman" w:cs="Times New Roman"/>
          <w:sz w:val="24"/>
          <w:szCs w:val="24"/>
        </w:rPr>
        <w:t xml:space="preserve"> </w:t>
      </w:r>
      <w:r w:rsidRPr="00E6241D">
        <w:rPr>
          <w:rFonts w:ascii="Times New Roman" w:hAnsi="Times New Roman" w:cs="Times New Roman"/>
          <w:sz w:val="24"/>
          <w:szCs w:val="24"/>
        </w:rPr>
        <w:t>/</w:t>
      </w:r>
      <w:r w:rsidR="007A4D04">
        <w:rPr>
          <w:rFonts w:ascii="Times New Roman" w:hAnsi="Times New Roman" w:cs="Times New Roman"/>
          <w:sz w:val="24"/>
          <w:szCs w:val="24"/>
        </w:rPr>
        <w:t xml:space="preserve"> </w:t>
      </w:r>
      <w:r w:rsidRPr="00E6241D">
        <w:rPr>
          <w:rFonts w:ascii="Times New Roman" w:hAnsi="Times New Roman" w:cs="Times New Roman"/>
          <w:sz w:val="24"/>
          <w:szCs w:val="24"/>
        </w:rPr>
        <w:t>В.Ю.Чумаков.</w:t>
      </w:r>
      <w:r w:rsidR="00604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41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6241D">
        <w:rPr>
          <w:rFonts w:ascii="Times New Roman" w:hAnsi="Times New Roman" w:cs="Times New Roman"/>
          <w:sz w:val="24"/>
          <w:szCs w:val="24"/>
        </w:rPr>
        <w:t>осква : ЭНАС-КНИГА, 2017.-235с.</w:t>
      </w:r>
      <w:proofErr w:type="gramStart"/>
      <w:r w:rsidRPr="00E6241D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E6241D">
        <w:rPr>
          <w:rFonts w:ascii="Times New Roman" w:hAnsi="Times New Roman" w:cs="Times New Roman"/>
          <w:sz w:val="24"/>
          <w:szCs w:val="24"/>
        </w:rPr>
        <w:t>л.-</w:t>
      </w:r>
      <w:r w:rsidR="00E44447">
        <w:rPr>
          <w:rFonts w:ascii="Times New Roman" w:hAnsi="Times New Roman" w:cs="Times New Roman"/>
          <w:sz w:val="24"/>
          <w:szCs w:val="24"/>
        </w:rPr>
        <w:t xml:space="preserve"> </w:t>
      </w:r>
      <w:r w:rsidRPr="00E6241D">
        <w:rPr>
          <w:rFonts w:ascii="Times New Roman" w:hAnsi="Times New Roman" w:cs="Times New Roman"/>
          <w:sz w:val="24"/>
          <w:szCs w:val="24"/>
        </w:rPr>
        <w:t>(О чем умолчали учебники).- 1</w:t>
      </w:r>
      <w:r w:rsidR="00DC31B3">
        <w:rPr>
          <w:rFonts w:ascii="Times New Roman" w:hAnsi="Times New Roman" w:cs="Times New Roman"/>
          <w:sz w:val="24"/>
          <w:szCs w:val="24"/>
        </w:rPr>
        <w:t xml:space="preserve"> </w:t>
      </w:r>
      <w:r w:rsidRPr="00E6241D">
        <w:rPr>
          <w:rFonts w:ascii="Times New Roman" w:hAnsi="Times New Roman" w:cs="Times New Roman"/>
          <w:sz w:val="24"/>
          <w:szCs w:val="24"/>
        </w:rPr>
        <w:t>500экз.</w:t>
      </w:r>
    </w:p>
    <w:p w:rsidR="005A1B74" w:rsidRPr="005A1B74" w:rsidRDefault="005A1B74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 w:rsidRPr="005A1B74">
        <w:rPr>
          <w:rFonts w:ascii="Times New Roman" w:hAnsi="Times New Roman" w:cs="Times New Roman"/>
          <w:sz w:val="24"/>
          <w:szCs w:val="24"/>
        </w:rPr>
        <w:t xml:space="preserve">22.1 </w:t>
      </w:r>
      <w:proofErr w:type="spellStart"/>
      <w:r w:rsidRPr="005A1B74">
        <w:rPr>
          <w:rFonts w:ascii="Times New Roman" w:hAnsi="Times New Roman" w:cs="Times New Roman"/>
          <w:sz w:val="24"/>
          <w:szCs w:val="24"/>
        </w:rPr>
        <w:t>Кессельман</w:t>
      </w:r>
      <w:proofErr w:type="spellEnd"/>
      <w:r w:rsidRPr="005A1B74">
        <w:rPr>
          <w:rFonts w:ascii="Times New Roman" w:hAnsi="Times New Roman" w:cs="Times New Roman"/>
          <w:sz w:val="24"/>
          <w:szCs w:val="24"/>
        </w:rPr>
        <w:t xml:space="preserve">, В.С. Удивительная история математики / В.С. </w:t>
      </w:r>
      <w:proofErr w:type="spellStart"/>
      <w:r w:rsidRPr="005A1B74">
        <w:rPr>
          <w:rFonts w:ascii="Times New Roman" w:hAnsi="Times New Roman" w:cs="Times New Roman"/>
          <w:sz w:val="24"/>
          <w:szCs w:val="24"/>
        </w:rPr>
        <w:t>Кессельман</w:t>
      </w:r>
      <w:proofErr w:type="spellEnd"/>
      <w:r w:rsidRPr="005A1B74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5A1B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1B74">
        <w:rPr>
          <w:rFonts w:ascii="Times New Roman" w:hAnsi="Times New Roman" w:cs="Times New Roman"/>
          <w:sz w:val="24"/>
          <w:szCs w:val="24"/>
        </w:rPr>
        <w:t xml:space="preserve"> ЭНАС-КНИГА, 2014. -230, [1]с.: ил.-</w:t>
      </w:r>
      <w:r w:rsidR="00E44447">
        <w:rPr>
          <w:rFonts w:ascii="Times New Roman" w:hAnsi="Times New Roman" w:cs="Times New Roman"/>
          <w:sz w:val="24"/>
          <w:szCs w:val="24"/>
        </w:rPr>
        <w:t xml:space="preserve"> </w:t>
      </w:r>
      <w:r w:rsidRPr="005A1B74">
        <w:rPr>
          <w:rFonts w:ascii="Times New Roman" w:hAnsi="Times New Roman" w:cs="Times New Roman"/>
          <w:sz w:val="24"/>
          <w:szCs w:val="24"/>
        </w:rPr>
        <w:t xml:space="preserve">(О чем </w:t>
      </w:r>
      <w:r w:rsidR="00E44447">
        <w:rPr>
          <w:rFonts w:ascii="Times New Roman" w:hAnsi="Times New Roman" w:cs="Times New Roman"/>
          <w:sz w:val="24"/>
          <w:szCs w:val="24"/>
        </w:rPr>
        <w:t>у</w:t>
      </w:r>
      <w:r w:rsidRPr="005A1B74">
        <w:rPr>
          <w:rFonts w:ascii="Times New Roman" w:hAnsi="Times New Roman" w:cs="Times New Roman"/>
          <w:sz w:val="24"/>
          <w:szCs w:val="24"/>
        </w:rPr>
        <w:t>молча</w:t>
      </w:r>
      <w:r w:rsidR="00E44447">
        <w:rPr>
          <w:rFonts w:ascii="Times New Roman" w:hAnsi="Times New Roman" w:cs="Times New Roman"/>
          <w:sz w:val="24"/>
          <w:szCs w:val="24"/>
        </w:rPr>
        <w:t>ли</w:t>
      </w:r>
      <w:r w:rsidRPr="005A1B74">
        <w:rPr>
          <w:rFonts w:ascii="Times New Roman" w:hAnsi="Times New Roman" w:cs="Times New Roman"/>
          <w:sz w:val="24"/>
          <w:szCs w:val="24"/>
        </w:rPr>
        <w:t xml:space="preserve"> учебники). –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74">
        <w:rPr>
          <w:rFonts w:ascii="Times New Roman" w:hAnsi="Times New Roman" w:cs="Times New Roman"/>
          <w:sz w:val="24"/>
          <w:szCs w:val="24"/>
        </w:rPr>
        <w:t>000 экз.</w:t>
      </w:r>
    </w:p>
    <w:p w:rsidR="00E6241D" w:rsidRDefault="007A4D04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</w:t>
      </w:r>
      <w:r w:rsidR="00E6241D" w:rsidRPr="00E6241D">
        <w:rPr>
          <w:rFonts w:ascii="Times New Roman" w:hAnsi="Times New Roman" w:cs="Times New Roman"/>
          <w:sz w:val="24"/>
          <w:szCs w:val="24"/>
        </w:rPr>
        <w:t>Сухин,</w:t>
      </w:r>
      <w:r w:rsidR="006B6698">
        <w:rPr>
          <w:rFonts w:ascii="Times New Roman" w:hAnsi="Times New Roman" w:cs="Times New Roman"/>
          <w:sz w:val="24"/>
          <w:szCs w:val="24"/>
        </w:rPr>
        <w:t xml:space="preserve"> </w:t>
      </w:r>
      <w:r w:rsidR="00E6241D" w:rsidRPr="00E6241D">
        <w:rPr>
          <w:rFonts w:ascii="Times New Roman" w:hAnsi="Times New Roman" w:cs="Times New Roman"/>
          <w:sz w:val="24"/>
          <w:szCs w:val="24"/>
        </w:rPr>
        <w:t>И.</w:t>
      </w:r>
      <w:r w:rsidR="006B6698">
        <w:rPr>
          <w:rFonts w:ascii="Times New Roman" w:hAnsi="Times New Roman" w:cs="Times New Roman"/>
          <w:sz w:val="24"/>
          <w:szCs w:val="24"/>
        </w:rPr>
        <w:t xml:space="preserve"> </w:t>
      </w:r>
      <w:r w:rsidR="00E6241D" w:rsidRPr="00E6241D">
        <w:rPr>
          <w:rFonts w:ascii="Times New Roman" w:hAnsi="Times New Roman" w:cs="Times New Roman"/>
          <w:sz w:val="24"/>
          <w:szCs w:val="24"/>
        </w:rPr>
        <w:t>Г. 800 логических и математических головоломок./ И.</w:t>
      </w:r>
      <w:r w:rsidR="00E44447">
        <w:rPr>
          <w:rFonts w:ascii="Times New Roman" w:hAnsi="Times New Roman" w:cs="Times New Roman"/>
          <w:sz w:val="24"/>
          <w:szCs w:val="24"/>
        </w:rPr>
        <w:t xml:space="preserve"> </w:t>
      </w:r>
      <w:r w:rsidR="00E6241D" w:rsidRPr="00E6241D">
        <w:rPr>
          <w:rFonts w:ascii="Times New Roman" w:hAnsi="Times New Roman" w:cs="Times New Roman"/>
          <w:sz w:val="24"/>
          <w:szCs w:val="24"/>
        </w:rPr>
        <w:t>Г.</w:t>
      </w:r>
      <w:r w:rsidR="00E4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1D" w:rsidRPr="00E6241D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="00E6241D" w:rsidRPr="00E6241D">
        <w:rPr>
          <w:rFonts w:ascii="Times New Roman" w:hAnsi="Times New Roman" w:cs="Times New Roman"/>
          <w:sz w:val="24"/>
          <w:szCs w:val="24"/>
        </w:rPr>
        <w:t>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DCA">
        <w:rPr>
          <w:rFonts w:ascii="Times New Roman" w:hAnsi="Times New Roman" w:cs="Times New Roman"/>
          <w:sz w:val="24"/>
          <w:szCs w:val="24"/>
        </w:rPr>
        <w:t>–</w:t>
      </w:r>
      <w:r w:rsidR="00E6241D" w:rsidRPr="00E6241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241D" w:rsidRPr="00E6241D">
        <w:rPr>
          <w:rFonts w:ascii="Times New Roman" w:hAnsi="Times New Roman" w:cs="Times New Roman"/>
          <w:sz w:val="24"/>
          <w:szCs w:val="24"/>
        </w:rPr>
        <w:t>осква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 w:rsidR="00E6241D" w:rsidRPr="00E6241D">
        <w:rPr>
          <w:rFonts w:ascii="Times New Roman" w:hAnsi="Times New Roman" w:cs="Times New Roman"/>
          <w:sz w:val="24"/>
          <w:szCs w:val="24"/>
        </w:rPr>
        <w:t>: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 w:rsidR="00E6241D" w:rsidRPr="00E6241D">
        <w:rPr>
          <w:rFonts w:ascii="Times New Roman" w:hAnsi="Times New Roman" w:cs="Times New Roman"/>
          <w:sz w:val="24"/>
          <w:szCs w:val="24"/>
        </w:rPr>
        <w:t>АТС, 2018. -255с.-</w:t>
      </w:r>
      <w:r w:rsidR="00E44447">
        <w:rPr>
          <w:rFonts w:ascii="Times New Roman" w:hAnsi="Times New Roman" w:cs="Times New Roman"/>
          <w:sz w:val="24"/>
          <w:szCs w:val="24"/>
        </w:rPr>
        <w:t xml:space="preserve"> </w:t>
      </w:r>
      <w:r w:rsidR="00E6241D" w:rsidRPr="00E6241D">
        <w:rPr>
          <w:rFonts w:ascii="Times New Roman" w:hAnsi="Times New Roman" w:cs="Times New Roman"/>
          <w:sz w:val="24"/>
          <w:szCs w:val="24"/>
        </w:rPr>
        <w:t>(Библиотека вундеркинда).-3</w:t>
      </w:r>
      <w:r w:rsidR="00DC31B3">
        <w:rPr>
          <w:rFonts w:ascii="Times New Roman" w:hAnsi="Times New Roman" w:cs="Times New Roman"/>
          <w:sz w:val="24"/>
          <w:szCs w:val="24"/>
        </w:rPr>
        <w:t xml:space="preserve"> </w:t>
      </w:r>
      <w:r w:rsidR="00E6241D" w:rsidRPr="00E6241D">
        <w:rPr>
          <w:rFonts w:ascii="Times New Roman" w:hAnsi="Times New Roman" w:cs="Times New Roman"/>
          <w:sz w:val="24"/>
          <w:szCs w:val="24"/>
        </w:rPr>
        <w:t>000экз.</w:t>
      </w:r>
    </w:p>
    <w:p w:rsidR="00E6241D" w:rsidRDefault="00DC31B3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22.3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E6241D">
        <w:rPr>
          <w:rFonts w:ascii="Times New Roman" w:hAnsi="Times New Roman" w:cs="Times New Roman"/>
          <w:sz w:val="24"/>
          <w:szCs w:val="24"/>
        </w:rPr>
        <w:t>абсер</w:t>
      </w:r>
      <w:proofErr w:type="spellEnd"/>
      <w:r w:rsidR="00E6241D">
        <w:rPr>
          <w:rFonts w:ascii="Times New Roman" w:hAnsi="Times New Roman" w:cs="Times New Roman"/>
          <w:sz w:val="24"/>
          <w:szCs w:val="24"/>
        </w:rPr>
        <w:t>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 w:rsidR="00E6241D">
        <w:rPr>
          <w:rFonts w:ascii="Times New Roman" w:hAnsi="Times New Roman" w:cs="Times New Roman"/>
          <w:sz w:val="24"/>
          <w:szCs w:val="24"/>
        </w:rPr>
        <w:t>С. маленькая книга о черных дырах / С.</w:t>
      </w:r>
      <w:r w:rsidR="00E4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41D">
        <w:rPr>
          <w:rFonts w:ascii="Times New Roman" w:hAnsi="Times New Roman" w:cs="Times New Roman"/>
          <w:sz w:val="24"/>
          <w:szCs w:val="24"/>
        </w:rPr>
        <w:t>Габсер</w:t>
      </w:r>
      <w:proofErr w:type="spellEnd"/>
      <w:r w:rsidR="00E6241D">
        <w:rPr>
          <w:rFonts w:ascii="Times New Roman" w:hAnsi="Times New Roman" w:cs="Times New Roman"/>
          <w:sz w:val="24"/>
          <w:szCs w:val="24"/>
        </w:rPr>
        <w:t>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 w:rsidR="00E6241D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E6241D">
        <w:rPr>
          <w:rFonts w:ascii="Times New Roman" w:hAnsi="Times New Roman" w:cs="Times New Roman"/>
          <w:sz w:val="24"/>
          <w:szCs w:val="24"/>
        </w:rPr>
        <w:t>Преториус</w:t>
      </w:r>
      <w:proofErr w:type="spellEnd"/>
      <w:r w:rsidR="00E6241D">
        <w:rPr>
          <w:rFonts w:ascii="Times New Roman" w:hAnsi="Times New Roman" w:cs="Times New Roman"/>
          <w:sz w:val="24"/>
          <w:szCs w:val="24"/>
        </w:rPr>
        <w:t>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 w:rsidR="00E6241D">
        <w:rPr>
          <w:rFonts w:ascii="Times New Roman" w:hAnsi="Times New Roman" w:cs="Times New Roman"/>
          <w:sz w:val="24"/>
          <w:szCs w:val="24"/>
        </w:rPr>
        <w:t>-</w:t>
      </w:r>
      <w:r w:rsidR="00E44447">
        <w:rPr>
          <w:rFonts w:ascii="Times New Roman" w:hAnsi="Times New Roman" w:cs="Times New Roman"/>
          <w:sz w:val="24"/>
          <w:szCs w:val="24"/>
        </w:rPr>
        <w:t xml:space="preserve"> </w:t>
      </w:r>
      <w:r w:rsidR="00E6241D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gramStart"/>
      <w:r w:rsidR="00E624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Питер, 2019. -270с – 3 500 экз.</w:t>
      </w:r>
    </w:p>
    <w:p w:rsidR="00DC31B3" w:rsidRDefault="00DC31B3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22.6 Стратонов,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По волнам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1. / В.В. Стратонов ; под редакцией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Рейтблата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DC31B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комментарии В.Л.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Гениса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К.В. Иванова ; предисловие К.В. Иванова</w:t>
      </w:r>
      <w:r w:rsidRPr="00DC31B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 : Новое литературное обозрение, 2019. – 765, </w:t>
      </w:r>
      <w:r w:rsidRPr="00DC31B3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с., </w:t>
      </w:r>
      <w:r w:rsidRPr="00DC31B3">
        <w:rPr>
          <w:rFonts w:ascii="Times New Roman" w:hAnsi="Times New Roman" w:cs="Times New Roman"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t>л. 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(Россия в мемуарах). -1 000экз.</w:t>
      </w:r>
    </w:p>
    <w:p w:rsidR="00A57E75" w:rsidRPr="00725F8A" w:rsidRDefault="00DC31B3" w:rsidP="006112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22.6 Стратонов,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По волнам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2./ В.В.Стратонов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редакцией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Рейтблата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DC31B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послесловие, комментарии В.Л.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Гениса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К.В. Иванова</w:t>
      </w:r>
      <w:r w:rsidRPr="00DC31B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2019. – 757, </w:t>
      </w:r>
      <w:r w:rsidRPr="00DC31B3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с., </w:t>
      </w:r>
      <w:r w:rsidRPr="00DC31B3">
        <w:rPr>
          <w:rFonts w:ascii="Times New Roman" w:hAnsi="Times New Roman" w:cs="Times New Roman"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t xml:space="preserve">л. фот.- (Россия в мемуарах).-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рус. и англ.яз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с. 590-594.-1 000экз</w:t>
      </w:r>
      <w:r w:rsidR="00611271">
        <w:rPr>
          <w:rFonts w:ascii="Times New Roman" w:hAnsi="Times New Roman" w:cs="Times New Roman"/>
          <w:sz w:val="24"/>
          <w:szCs w:val="24"/>
        </w:rPr>
        <w:t>.</w:t>
      </w:r>
    </w:p>
    <w:p w:rsidR="00474367" w:rsidRDefault="000B6471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Эмсли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Молекулы-убийцы, или Химический детектив</w:t>
      </w:r>
      <w:r w:rsidR="006B6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6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6B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Эмсли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 с английского </w:t>
      </w:r>
      <w:r w:rsidR="00474367">
        <w:rPr>
          <w:rFonts w:ascii="Times New Roman" w:hAnsi="Times New Roman" w:cs="Times New Roman"/>
          <w:sz w:val="24"/>
          <w:szCs w:val="24"/>
        </w:rPr>
        <w:t>А.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367">
        <w:rPr>
          <w:rFonts w:ascii="Times New Roman" w:hAnsi="Times New Roman" w:cs="Times New Roman"/>
          <w:sz w:val="24"/>
          <w:szCs w:val="24"/>
        </w:rPr>
        <w:t>Капанадзе</w:t>
      </w:r>
      <w:proofErr w:type="spellEnd"/>
      <w:r w:rsidR="0047436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4743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74367">
        <w:rPr>
          <w:rFonts w:ascii="Times New Roman" w:hAnsi="Times New Roman" w:cs="Times New Roman"/>
          <w:sz w:val="24"/>
          <w:szCs w:val="24"/>
        </w:rPr>
        <w:t xml:space="preserve"> Лаборатория знаний, 2019. – 333, </w:t>
      </w:r>
      <w:r w:rsidR="00474367" w:rsidRPr="00474367">
        <w:rPr>
          <w:rFonts w:ascii="Times New Roman" w:hAnsi="Times New Roman" w:cs="Times New Roman"/>
          <w:sz w:val="24"/>
          <w:szCs w:val="24"/>
        </w:rPr>
        <w:t>[</w:t>
      </w:r>
      <w:r w:rsidR="00474367">
        <w:rPr>
          <w:rFonts w:ascii="Times New Roman" w:hAnsi="Times New Roman" w:cs="Times New Roman"/>
          <w:sz w:val="24"/>
          <w:szCs w:val="24"/>
        </w:rPr>
        <w:t>2</w:t>
      </w:r>
      <w:r w:rsidR="00474367" w:rsidRPr="00474367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4743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4367">
        <w:rPr>
          <w:rFonts w:ascii="Times New Roman" w:hAnsi="Times New Roman" w:cs="Times New Roman"/>
          <w:sz w:val="24"/>
          <w:szCs w:val="24"/>
        </w:rPr>
        <w:t>.</w:t>
      </w:r>
    </w:p>
    <w:p w:rsidR="00474367" w:rsidRPr="00474367" w:rsidRDefault="005A1B74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 w:rsidRPr="00474367">
        <w:rPr>
          <w:rFonts w:ascii="Times New Roman" w:hAnsi="Times New Roman" w:cs="Times New Roman"/>
          <w:sz w:val="24"/>
          <w:szCs w:val="24"/>
        </w:rPr>
        <w:t>24.4 Золотов,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 w:rsidRPr="00474367">
        <w:rPr>
          <w:rFonts w:ascii="Times New Roman" w:hAnsi="Times New Roman" w:cs="Times New Roman"/>
          <w:sz w:val="24"/>
          <w:szCs w:val="24"/>
        </w:rPr>
        <w:t>Ю.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 w:rsidRPr="00474367">
        <w:rPr>
          <w:rFonts w:ascii="Times New Roman" w:hAnsi="Times New Roman" w:cs="Times New Roman"/>
          <w:sz w:val="24"/>
          <w:szCs w:val="24"/>
        </w:rPr>
        <w:t>А. Очерки истории аналитической химии/Ю.А. Золотов.</w:t>
      </w:r>
      <w:r w:rsidR="000512A2">
        <w:rPr>
          <w:rFonts w:ascii="Times New Roman" w:hAnsi="Times New Roman" w:cs="Times New Roman"/>
          <w:sz w:val="24"/>
          <w:szCs w:val="24"/>
        </w:rPr>
        <w:t xml:space="preserve"> </w:t>
      </w:r>
      <w:r w:rsidRPr="00474367">
        <w:rPr>
          <w:rFonts w:ascii="Times New Roman" w:hAnsi="Times New Roman" w:cs="Times New Roman"/>
          <w:sz w:val="24"/>
          <w:szCs w:val="24"/>
        </w:rPr>
        <w:t>-</w:t>
      </w:r>
      <w:r w:rsidR="000512A2">
        <w:rPr>
          <w:rFonts w:ascii="Times New Roman" w:hAnsi="Times New Roman" w:cs="Times New Roman"/>
          <w:sz w:val="24"/>
          <w:szCs w:val="24"/>
        </w:rPr>
        <w:t xml:space="preserve"> </w:t>
      </w:r>
      <w:r w:rsidRPr="00474367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4743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367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474367">
        <w:rPr>
          <w:rFonts w:ascii="Times New Roman" w:hAnsi="Times New Roman" w:cs="Times New Roman"/>
          <w:sz w:val="24"/>
          <w:szCs w:val="24"/>
        </w:rPr>
        <w:t>, 2018. – 263с.: фот. - 100 экз.</w:t>
      </w:r>
    </w:p>
    <w:p w:rsidR="008E0206" w:rsidRDefault="008E0206" w:rsidP="008E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26.2 Ларина,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Удивительные явления природы / О.В. Ларина, 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ЭНА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КНИГА , 2017.</w:t>
      </w:r>
    </w:p>
    <w:p w:rsidR="00474367" w:rsidRDefault="00474367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 w:rsidRPr="00474367">
        <w:rPr>
          <w:rFonts w:ascii="Times New Roman" w:hAnsi="Times New Roman" w:cs="Times New Roman"/>
          <w:sz w:val="24"/>
          <w:szCs w:val="24"/>
        </w:rPr>
        <w:t>26.22 Ломо</w:t>
      </w:r>
      <w:r w:rsidR="000512A2">
        <w:rPr>
          <w:rFonts w:ascii="Times New Roman" w:hAnsi="Times New Roman" w:cs="Times New Roman"/>
          <w:sz w:val="24"/>
          <w:szCs w:val="24"/>
        </w:rPr>
        <w:t>в</w:t>
      </w:r>
      <w:r w:rsidRPr="00474367">
        <w:rPr>
          <w:rFonts w:ascii="Times New Roman" w:hAnsi="Times New Roman" w:cs="Times New Roman"/>
          <w:sz w:val="24"/>
          <w:szCs w:val="24"/>
        </w:rPr>
        <w:t>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 w:rsidRPr="00474367">
        <w:rPr>
          <w:rFonts w:ascii="Times New Roman" w:hAnsi="Times New Roman" w:cs="Times New Roman"/>
          <w:sz w:val="24"/>
          <w:szCs w:val="24"/>
        </w:rPr>
        <w:t>В.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 w:rsidRPr="00474367">
        <w:rPr>
          <w:rFonts w:ascii="Times New Roman" w:hAnsi="Times New Roman" w:cs="Times New Roman"/>
          <w:sz w:val="24"/>
          <w:szCs w:val="24"/>
        </w:rPr>
        <w:t>М. Сто великих рек и озер мира/ В.М. Ломов</w:t>
      </w:r>
      <w:proofErr w:type="gramStart"/>
      <w:r w:rsidRPr="004743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74367">
        <w:rPr>
          <w:rFonts w:ascii="Times New Roman" w:hAnsi="Times New Roman" w:cs="Times New Roman"/>
          <w:sz w:val="24"/>
          <w:szCs w:val="24"/>
        </w:rPr>
        <w:t xml:space="preserve"> [художник Д.В. Грушин].- Москва</w:t>
      </w:r>
      <w:proofErr w:type="gramStart"/>
      <w:r w:rsidRPr="004743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367">
        <w:rPr>
          <w:rFonts w:ascii="Times New Roman" w:hAnsi="Times New Roman" w:cs="Times New Roman"/>
          <w:sz w:val="24"/>
          <w:szCs w:val="24"/>
        </w:rPr>
        <w:t xml:space="preserve"> Вече, 2018. – 415с.: ил.- (100 </w:t>
      </w:r>
      <w:proofErr w:type="gramStart"/>
      <w:r w:rsidRPr="00474367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Pr="00474367">
        <w:rPr>
          <w:rFonts w:ascii="Times New Roman" w:hAnsi="Times New Roman" w:cs="Times New Roman"/>
          <w:sz w:val="24"/>
          <w:szCs w:val="24"/>
        </w:rPr>
        <w:t>).</w:t>
      </w:r>
    </w:p>
    <w:p w:rsidR="008E0206" w:rsidRDefault="008E0206" w:rsidP="008E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Митсидис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 Удивительная история Уильяма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Бакеланда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Митсидис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перевод с английского Т. </w:t>
      </w:r>
      <w:proofErr w:type="gramStart"/>
      <w:r w:rsidR="004F2DCA">
        <w:rPr>
          <w:rFonts w:ascii="Times New Roman" w:hAnsi="Times New Roman" w:cs="Times New Roman"/>
          <w:sz w:val="24"/>
          <w:szCs w:val="24"/>
        </w:rPr>
        <w:t>Деваемой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Лонгрид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</w:p>
    <w:p w:rsidR="00A57E75" w:rsidRDefault="00A57E75" w:rsidP="00A57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 Беляев, Д.П. История открытия и освоения Арктики / Д.П. Беляев.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Паулсен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– 273, </w:t>
      </w:r>
      <w:r w:rsidRPr="00451D01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с.: фот., ил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(Об Арктике просто).-2 000 экз.</w:t>
      </w:r>
    </w:p>
    <w:p w:rsidR="008E0206" w:rsidRDefault="008E0206" w:rsidP="008E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26.8г Фоссе, М. Фритьоф Нансен. Великий гуманист / М.Фоссе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EB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перевод  с английского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Л.Сахигбареева</w:t>
      </w:r>
      <w:proofErr w:type="spellEnd"/>
      <w:r w:rsidRPr="00970EB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Паулсен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</w:p>
    <w:p w:rsidR="008E0206" w:rsidRDefault="008E0206" w:rsidP="008E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26.8 г Шильник,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Удивительная история освоения Земли / Л. Шильник.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ЭНА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КНИГА, 2018.</w:t>
      </w:r>
    </w:p>
    <w:p w:rsidR="007E7A62" w:rsidRDefault="007E7A62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 Арбузов,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Пешком автономно: справочник путешественника / Д.В. Арбузов.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Пробел – 2000, 20019. – 191 </w:t>
      </w:r>
      <w:r w:rsidRPr="00614FB9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614FB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4FB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фот.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 192.</w:t>
      </w:r>
    </w:p>
    <w:p w:rsidR="007E7A62" w:rsidRDefault="007E7A62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  Иллюстрированная история Енисейской Сибири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материалам петроглифов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Шалаболинской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автор текста А.Зайка ; фотограф С. Филин.-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книги, 2019. – 80с.: ил. – 1 000 экз.  </w:t>
      </w:r>
    </w:p>
    <w:p w:rsidR="00474367" w:rsidRDefault="00474367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26.89 </w:t>
      </w:r>
      <w:r w:rsidR="00303ECC">
        <w:rPr>
          <w:rFonts w:ascii="Times New Roman" w:hAnsi="Times New Roman" w:cs="Times New Roman"/>
          <w:sz w:val="24"/>
          <w:szCs w:val="24"/>
        </w:rPr>
        <w:t>Красноярск</w:t>
      </w:r>
      <w:proofErr w:type="gramStart"/>
      <w:r w:rsidR="00303E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03ECC">
        <w:rPr>
          <w:rFonts w:ascii="Times New Roman" w:hAnsi="Times New Roman" w:cs="Times New Roman"/>
          <w:sz w:val="24"/>
          <w:szCs w:val="24"/>
        </w:rPr>
        <w:t xml:space="preserve"> карта схема. – Красноярск, </w:t>
      </w:r>
      <w:r w:rsidR="00303ECC" w:rsidRPr="00303ECC">
        <w:rPr>
          <w:rFonts w:ascii="Times New Roman" w:hAnsi="Times New Roman" w:cs="Times New Roman"/>
          <w:sz w:val="24"/>
          <w:szCs w:val="24"/>
        </w:rPr>
        <w:t>[</w:t>
      </w:r>
      <w:r w:rsidR="00303ECC">
        <w:rPr>
          <w:rFonts w:ascii="Times New Roman" w:hAnsi="Times New Roman" w:cs="Times New Roman"/>
          <w:sz w:val="24"/>
          <w:szCs w:val="24"/>
        </w:rPr>
        <w:t>2019</w:t>
      </w:r>
      <w:r w:rsidR="00303ECC" w:rsidRPr="00303ECC">
        <w:rPr>
          <w:rFonts w:ascii="Times New Roman" w:hAnsi="Times New Roman" w:cs="Times New Roman"/>
          <w:sz w:val="24"/>
          <w:szCs w:val="24"/>
        </w:rPr>
        <w:t>]</w:t>
      </w:r>
      <w:r w:rsidR="00303ECC">
        <w:rPr>
          <w:rFonts w:ascii="Times New Roman" w:hAnsi="Times New Roman" w:cs="Times New Roman"/>
          <w:sz w:val="24"/>
          <w:szCs w:val="24"/>
        </w:rPr>
        <w:t xml:space="preserve">. – </w:t>
      </w:r>
      <w:r w:rsidR="00303ECC" w:rsidRPr="00303ECC">
        <w:rPr>
          <w:rFonts w:ascii="Times New Roman" w:hAnsi="Times New Roman" w:cs="Times New Roman"/>
          <w:sz w:val="24"/>
          <w:szCs w:val="24"/>
        </w:rPr>
        <w:t>[20]</w:t>
      </w:r>
      <w:r w:rsidR="00303E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03ECC">
        <w:rPr>
          <w:rFonts w:ascii="Times New Roman" w:hAnsi="Times New Roman" w:cs="Times New Roman"/>
          <w:sz w:val="24"/>
          <w:szCs w:val="24"/>
        </w:rPr>
        <w:t>.:</w:t>
      </w:r>
      <w:r w:rsidR="005A6F23">
        <w:rPr>
          <w:rFonts w:ascii="Times New Roman" w:hAnsi="Times New Roman" w:cs="Times New Roman"/>
          <w:sz w:val="24"/>
          <w:szCs w:val="24"/>
        </w:rPr>
        <w:t xml:space="preserve"> ил. – (Сибирский путеводитель). – Текст</w:t>
      </w:r>
      <w:proofErr w:type="gramStart"/>
      <w:r w:rsidR="005A6F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A6F23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7E7A62" w:rsidRDefault="007E7A62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туристическая карта / фотографии Д.В. Киселева ; картографическая основа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>.- 1: 37 000.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Природа, 2019.</w:t>
      </w:r>
    </w:p>
    <w:p w:rsidR="007E7A62" w:rsidRDefault="007E7A62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 Красноярские сто</w:t>
      </w:r>
      <w:r w:rsidR="004F2DC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туристическая карта / картографическая основа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1:38 500. Красноярск, </w:t>
      </w:r>
      <w:r w:rsidRPr="00970EB4">
        <w:rPr>
          <w:rFonts w:ascii="Times New Roman" w:hAnsi="Times New Roman" w:cs="Times New Roman"/>
          <w:sz w:val="24"/>
          <w:szCs w:val="24"/>
        </w:rPr>
        <w:t>[2019]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A62" w:rsidRDefault="007E7A62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26.89 Красноярский край = </w:t>
      </w:r>
      <w:r>
        <w:rPr>
          <w:rFonts w:ascii="Times New Roman" w:hAnsi="Times New Roman" w:cs="Times New Roman"/>
          <w:sz w:val="24"/>
          <w:szCs w:val="24"/>
          <w:lang w:val="en-US"/>
        </w:rPr>
        <w:t>Krasnoyarsk</w:t>
      </w:r>
      <w:r w:rsidRPr="00A14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territory</w:t>
      </w:r>
      <w:proofErr w:type="gramStart"/>
      <w:r w:rsidRPr="00A14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: книга издана по распоряжению совета администрации Красноярского края/ </w:t>
      </w:r>
      <w:r w:rsidRPr="00A147F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автор и руководитель проекта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фотографии 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А.В. Мищенко, А.В. Бурмистров,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Зоммер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A147F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Красноярск, 2004.-526с.</w:t>
      </w:r>
    </w:p>
    <w:p w:rsidR="007E7A62" w:rsidRDefault="007E7A62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26.89 Места Юнеско в России / </w:t>
      </w:r>
      <w:r w:rsidRPr="00A147F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ответственный редактор Т.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Кальницкая</w:t>
      </w:r>
      <w:proofErr w:type="spellEnd"/>
      <w:r w:rsidRPr="00A147F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Э, 2018. – 95с.: фот.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>Великая географическая энциклопедия России). – 2 000 экз.</w:t>
      </w:r>
    </w:p>
    <w:p w:rsidR="008E0206" w:rsidRDefault="008E0206" w:rsidP="008E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 Природный парк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Ергаки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147F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Карты</w:t>
      </w:r>
      <w:r w:rsidRPr="00A147F8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особо охраняемая природная территория краевого значения : карта / фотографии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1:80 000.- Красноярск, 2020. </w:t>
      </w:r>
    </w:p>
    <w:p w:rsidR="00451D01" w:rsidRDefault="00A147F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26.89 Сибирь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7F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фотоальбом/составители : М.Д. Сергеев, С.Б.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>; фотографии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Л.И. Вейсмана и др.</w:t>
      </w:r>
      <w:r w:rsidRPr="00A147F8">
        <w:rPr>
          <w:rFonts w:ascii="Times New Roman" w:hAnsi="Times New Roman" w:cs="Times New Roman"/>
          <w:sz w:val="24"/>
          <w:szCs w:val="24"/>
        </w:rPr>
        <w:t>]/</w:t>
      </w:r>
      <w:r>
        <w:rPr>
          <w:rFonts w:ascii="Times New Roman" w:hAnsi="Times New Roman" w:cs="Times New Roman"/>
          <w:sz w:val="24"/>
          <w:szCs w:val="24"/>
        </w:rPr>
        <w:t xml:space="preserve"> - Москва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ланета , 1985 – 273, </w:t>
      </w:r>
      <w:r w:rsidRPr="00A147F8"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>с.: ил. – 17 000 экз.</w:t>
      </w:r>
    </w:p>
    <w:p w:rsidR="00725F8A" w:rsidRPr="00725F8A" w:rsidRDefault="00725F8A" w:rsidP="0072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F8A">
        <w:rPr>
          <w:rFonts w:ascii="Times New Roman" w:hAnsi="Times New Roman" w:cs="Times New Roman"/>
          <w:b/>
          <w:sz w:val="24"/>
          <w:szCs w:val="24"/>
        </w:rPr>
        <w:t>28</w:t>
      </w:r>
      <w:r w:rsidR="00257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F8A">
        <w:rPr>
          <w:rFonts w:ascii="Times New Roman" w:hAnsi="Times New Roman" w:cs="Times New Roman"/>
          <w:b/>
          <w:sz w:val="24"/>
          <w:szCs w:val="24"/>
        </w:rPr>
        <w:t>Биологические науки</w:t>
      </w:r>
    </w:p>
    <w:p w:rsidR="008E0206" w:rsidRDefault="008E0206" w:rsidP="008E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Кавамото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Х. Занимательная иммунология /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Кавамото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художник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Сиодзаки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перевод с японского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Мосвка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ДМК Пресс, 2020.</w:t>
      </w:r>
    </w:p>
    <w:p w:rsidR="008E0206" w:rsidRDefault="008E0206" w:rsidP="008E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 Жуков,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Б. Дарвинизм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D3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веке/Б.Жуков.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 : АСТ: </w:t>
      </w:r>
      <w:r>
        <w:rPr>
          <w:rFonts w:ascii="Times New Roman" w:hAnsi="Times New Roman" w:cs="Times New Roman"/>
          <w:sz w:val="24"/>
          <w:szCs w:val="24"/>
          <w:lang w:val="en-US"/>
        </w:rPr>
        <w:t>CORPUS</w:t>
      </w:r>
      <w:r>
        <w:rPr>
          <w:rFonts w:ascii="Times New Roman" w:hAnsi="Times New Roman" w:cs="Times New Roman"/>
          <w:sz w:val="24"/>
          <w:szCs w:val="24"/>
        </w:rPr>
        <w:t xml:space="preserve">, 2020.-716, </w:t>
      </w:r>
      <w:r w:rsidRPr="007D3417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с.-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с. 713-717.- (Библиотека фонда «Эволюция»). – 3 000экз.</w:t>
      </w:r>
    </w:p>
    <w:p w:rsidR="008E0206" w:rsidRDefault="008E0206" w:rsidP="008E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28.02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Циммер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 Эволюция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Триумф идеи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К.Циммер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 с английского Н.Лисовой.-7-е изд.-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нон-фикшн, 2020.</w:t>
      </w:r>
    </w:p>
    <w:p w:rsidR="007D3417" w:rsidRDefault="007D3417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Э. Шестое вымирание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неестественная история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Э.Колберт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перевод с английского А.Якименко.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2019.</w:t>
      </w:r>
    </w:p>
    <w:p w:rsidR="007D3417" w:rsidRDefault="007D3417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28.7 Каменский,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Физиология человека: просто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сложном</w:t>
      </w:r>
      <w:proofErr w:type="gramEnd"/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А.А, Каменский.- Москва: ВАКО, 2018.</w:t>
      </w:r>
    </w:p>
    <w:p w:rsidR="005C6CF1" w:rsidRPr="005C6CF1" w:rsidRDefault="005C6CF1" w:rsidP="005C6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57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CF1">
        <w:rPr>
          <w:rFonts w:ascii="Times New Roman" w:hAnsi="Times New Roman" w:cs="Times New Roman"/>
          <w:b/>
          <w:sz w:val="24"/>
          <w:szCs w:val="24"/>
        </w:rPr>
        <w:t>Техника.</w:t>
      </w:r>
      <w:r w:rsidR="004F2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CF1">
        <w:rPr>
          <w:rFonts w:ascii="Times New Roman" w:hAnsi="Times New Roman" w:cs="Times New Roman"/>
          <w:b/>
          <w:sz w:val="24"/>
          <w:szCs w:val="24"/>
        </w:rPr>
        <w:t>Технические науки</w:t>
      </w:r>
    </w:p>
    <w:p w:rsidR="008E0206" w:rsidRDefault="008E0206" w:rsidP="008E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Человек и техника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техника как социокультурный объект и сфера деятельности человека/ под редакцией О.Д. Гараниной ; Московский государственный технический университет гражданской авиации. – 2- е издание.-</w:t>
      </w:r>
      <w:r w:rsidR="00EB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Дашков, 2019. – 171с.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Книга будущего инженера). – 30экз.</w:t>
      </w:r>
    </w:p>
    <w:p w:rsidR="000A79EF" w:rsidRDefault="000A79EF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31.46 Творцы атомного века.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9E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сборник Воспоминаний</w:t>
      </w:r>
      <w:r w:rsidRPr="000A79E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/ составитель В.П. Насонов. – Москва: Слово Дело. 2013. – 454с. – 3 000 экз.</w:t>
      </w:r>
    </w:p>
    <w:p w:rsidR="00931A8E" w:rsidRDefault="00931A8E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32.81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Удивительный интернет / М.</w:t>
      </w:r>
      <w:r w:rsidR="00EB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Блау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ЭНА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КНИГА, 2016. – 430, </w:t>
      </w:r>
      <w:r w:rsidRPr="00931A8E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с.: ил. – (О чем умолчали учебники). – 4 000 экз.</w:t>
      </w:r>
    </w:p>
    <w:p w:rsidR="008E0206" w:rsidRDefault="008E0206" w:rsidP="008E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 Баранова, А.И. Рецепты нашего детства. Полезное питание для всей семьи / А.И. Баранова. – Харьков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Виват, 2019. – 221, </w:t>
      </w:r>
      <w:r w:rsidRPr="009D3958">
        <w:rPr>
          <w:rFonts w:ascii="Times New Roman" w:hAnsi="Times New Roman" w:cs="Times New Roman"/>
          <w:sz w:val="24"/>
          <w:szCs w:val="24"/>
        </w:rPr>
        <w:t>[1]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(Полезная книга). – 3 500 экз.</w:t>
      </w:r>
    </w:p>
    <w:p w:rsidR="00E46B3C" w:rsidRDefault="00E46B3C" w:rsidP="00E4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 Васильева, И.Ю. 500 рецептов салатов для будней и праздников / И.Ю.Васильева. – Харьков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Виват, 2018. – 221, </w:t>
      </w:r>
      <w:r w:rsidRPr="009D3958">
        <w:rPr>
          <w:rFonts w:ascii="Times New Roman" w:hAnsi="Times New Roman" w:cs="Times New Roman"/>
          <w:sz w:val="24"/>
          <w:szCs w:val="24"/>
        </w:rPr>
        <w:t>[1]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(Полезная книга).-5 100 экз.</w:t>
      </w:r>
    </w:p>
    <w:p w:rsidR="008E0206" w:rsidRDefault="008E0206" w:rsidP="008E0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 Ващенко,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 Здоровое питание для улучшения пищеварения/ Н.Ващенко.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арьков : Виват, 2018. – 221, </w:t>
      </w:r>
      <w:r w:rsidRPr="00FA4405">
        <w:rPr>
          <w:rFonts w:ascii="Times New Roman" w:hAnsi="Times New Roman" w:cs="Times New Roman"/>
          <w:sz w:val="24"/>
          <w:szCs w:val="24"/>
        </w:rPr>
        <w:t>[1]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(Полезная книга). – 4 100 экз.</w:t>
      </w:r>
    </w:p>
    <w:p w:rsidR="00E46B3C" w:rsidRDefault="00E46B3C" w:rsidP="00E4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 Ковалева,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Кулинарные хиты из доступных продуктов / М.Ковалева.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арьков : Виват, 2019. – 221, </w:t>
      </w:r>
      <w:r w:rsidRPr="00FA4405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4405">
        <w:rPr>
          <w:rFonts w:ascii="Times New Roman" w:hAnsi="Times New Roman" w:cs="Times New Roman"/>
          <w:sz w:val="24"/>
          <w:szCs w:val="24"/>
        </w:rPr>
        <w:t>/-</w:t>
      </w:r>
      <w:r>
        <w:rPr>
          <w:rFonts w:ascii="Times New Roman" w:hAnsi="Times New Roman" w:cs="Times New Roman"/>
          <w:sz w:val="24"/>
          <w:szCs w:val="24"/>
        </w:rPr>
        <w:t>(Полезная книга). – 4 100 экз.</w:t>
      </w:r>
    </w:p>
    <w:p w:rsidR="00E46B3C" w:rsidRDefault="00E46B3C" w:rsidP="00E46B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36.99 Православная кулинария / </w:t>
      </w:r>
      <w:r w:rsidRPr="0027098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за выпуск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Резько</w:t>
      </w:r>
      <w:proofErr w:type="spellEnd"/>
      <w:r w:rsidRPr="002709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2005.- 143с.: ил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(Золотые кулинарные идеи). -5 000 экз.</w:t>
      </w:r>
    </w:p>
    <w:p w:rsidR="00270987" w:rsidRDefault="00270987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36.99 Специальный выпуск журнала «Рецепты на бис» /</w:t>
      </w:r>
      <w:r w:rsidRPr="0027098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редактор Г.П.Щербо</w:t>
      </w:r>
      <w:r w:rsidRPr="002709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.- Нижний Новгород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Слог, 2016. – 190,</w:t>
      </w:r>
      <w:r w:rsidRPr="00270987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с.: ил. – (По семейным традициям). – 1 000 000 экз.</w:t>
      </w:r>
    </w:p>
    <w:p w:rsidR="00E46B3C" w:rsidRDefault="00E46B3C" w:rsidP="00E4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36.99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Лучшие рецепты блюд на скорую руку /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Харьков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Виват, 2018. – 221, </w:t>
      </w:r>
      <w:r w:rsidRPr="00BB6C1A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(Полезная книга).- 5 300 экз.</w:t>
      </w:r>
    </w:p>
    <w:p w:rsidR="00E46B3C" w:rsidRDefault="00E46B3C" w:rsidP="00E4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36.99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С.А . 365 рецептов вкусных блюд на каждый день /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Харьков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Виват, 2018. – 221, </w:t>
      </w:r>
      <w:r w:rsidRPr="009D3958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с.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Полезная книга). – 5 300 экз.</w:t>
      </w:r>
    </w:p>
    <w:p w:rsidR="00FA4405" w:rsidRDefault="00FA4405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36.99 Тарасова, Н.П. Витамины круглый год : лучшие рецепты витаминных блюд/ Н.П.Тарасова.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арьков : Виват, 2018. – 221, </w:t>
      </w:r>
      <w:r w:rsidRPr="00FA4405">
        <w:rPr>
          <w:rFonts w:ascii="Times New Roman" w:hAnsi="Times New Roman" w:cs="Times New Roman"/>
          <w:sz w:val="24"/>
          <w:szCs w:val="24"/>
        </w:rPr>
        <w:t>[1]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(Полезная книга). – 4 300 экз.</w:t>
      </w:r>
    </w:p>
    <w:p w:rsidR="00E46B3C" w:rsidRDefault="00E46B3C" w:rsidP="00E4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36.997 Ангарская кухня/ </w:t>
      </w:r>
      <w:r w:rsidRPr="00BB6C1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автор- составитель Л.Л. Карнаухова</w:t>
      </w:r>
      <w:r w:rsidRPr="00BB6C1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службы народов Красноярского края, 2014. – </w:t>
      </w:r>
      <w:r w:rsidRPr="00BB6C1A">
        <w:rPr>
          <w:rFonts w:ascii="Times New Roman" w:hAnsi="Times New Roman" w:cs="Times New Roman"/>
          <w:sz w:val="24"/>
          <w:szCs w:val="24"/>
        </w:rPr>
        <w:t>[18]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6C1A" w:rsidRDefault="00BB6C1A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36.997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Райхерт</w:t>
      </w:r>
      <w:proofErr w:type="spellEnd"/>
      <w:r>
        <w:rPr>
          <w:rFonts w:ascii="Times New Roman" w:hAnsi="Times New Roman" w:cs="Times New Roman"/>
          <w:sz w:val="24"/>
          <w:szCs w:val="24"/>
        </w:rPr>
        <w:t>, Г.С. Сказание о еде сибирской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 гастрономического краеведения /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Райхерт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Новосибирск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Свиньин и сыновья, 2019. – 589. – 500 экз.</w:t>
      </w:r>
    </w:p>
    <w:p w:rsidR="00E46B3C" w:rsidRDefault="00E46B3C" w:rsidP="00E4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37.25 Флеров, В.К. День на кожевенном заводе и обувной фабрике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DCA">
        <w:rPr>
          <w:rFonts w:ascii="Times New Roman" w:hAnsi="Times New Roman" w:cs="Times New Roman"/>
          <w:sz w:val="24"/>
          <w:szCs w:val="24"/>
        </w:rPr>
        <w:t>репринтное</w:t>
      </w:r>
      <w:r>
        <w:rPr>
          <w:rFonts w:ascii="Times New Roman" w:hAnsi="Times New Roman" w:cs="Times New Roman"/>
          <w:sz w:val="24"/>
          <w:szCs w:val="24"/>
        </w:rPr>
        <w:t xml:space="preserve"> издание / В.К. Флеров ; Государственная публичная историческая библиотека России. – Москва, 2020. – 62, </w:t>
      </w:r>
      <w:r w:rsidRPr="001646B7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с., </w:t>
      </w:r>
      <w:r w:rsidRPr="001646B7">
        <w:rPr>
          <w:rFonts w:ascii="Times New Roman" w:hAnsi="Times New Roman" w:cs="Times New Roman"/>
          <w:sz w:val="24"/>
          <w:szCs w:val="24"/>
        </w:rPr>
        <w:t>[2]</w:t>
      </w:r>
      <w:proofErr w:type="spellStart"/>
      <w:r>
        <w:rPr>
          <w:rFonts w:ascii="Times New Roman" w:hAnsi="Times New Roman" w:cs="Times New Roman"/>
          <w:sz w:val="24"/>
          <w:szCs w:val="24"/>
        </w:rPr>
        <w:t>л.цв</w:t>
      </w:r>
      <w:proofErr w:type="spellEnd"/>
      <w:r>
        <w:rPr>
          <w:rFonts w:ascii="Times New Roman" w:hAnsi="Times New Roman" w:cs="Times New Roman"/>
          <w:sz w:val="24"/>
          <w:szCs w:val="24"/>
        </w:rPr>
        <w:t>. фот. – 100 экз.</w:t>
      </w:r>
    </w:p>
    <w:p w:rsidR="00BB6C1A" w:rsidRDefault="00BB6C1A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37.279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Магическая уборка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японское искусство наведения порядка дома и в жизни /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перевод на русский язык Э. Мельник.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Э, 2017. – 317,</w:t>
      </w:r>
      <w:r w:rsidRPr="00BB6C1A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(Метод Кон Мари.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Японские секреты идеального порядка). – 10 000 экз.</w:t>
      </w:r>
      <w:proofErr w:type="gramEnd"/>
    </w:p>
    <w:p w:rsidR="001646B7" w:rsidRDefault="001646B7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39.5 Авиация. Классика энциклопедий / </w:t>
      </w:r>
      <w:r w:rsidRPr="001646B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Г.П.Савищев</w:t>
      </w:r>
      <w:proofErr w:type="spellEnd"/>
      <w:r w:rsidRPr="001646B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Равновесие, 2011. </w:t>
      </w:r>
    </w:p>
    <w:p w:rsidR="005C6CF1" w:rsidRDefault="005C6CF1" w:rsidP="005C6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F1">
        <w:rPr>
          <w:rFonts w:ascii="Times New Roman" w:hAnsi="Times New Roman" w:cs="Times New Roman"/>
          <w:b/>
          <w:sz w:val="24"/>
          <w:szCs w:val="24"/>
        </w:rPr>
        <w:t>4</w:t>
      </w:r>
      <w:r w:rsidR="00257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CF1">
        <w:rPr>
          <w:rFonts w:ascii="Times New Roman" w:hAnsi="Times New Roman" w:cs="Times New Roman"/>
          <w:b/>
          <w:sz w:val="24"/>
          <w:szCs w:val="24"/>
        </w:rPr>
        <w:t>Сельское и лесное хозяйство.</w:t>
      </w:r>
      <w:r w:rsidR="007A4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CF1">
        <w:rPr>
          <w:rFonts w:ascii="Times New Roman" w:hAnsi="Times New Roman" w:cs="Times New Roman"/>
          <w:b/>
          <w:sz w:val="24"/>
          <w:szCs w:val="24"/>
        </w:rPr>
        <w:t>Сельскохозяйственные и лесохозяйственные науки</w:t>
      </w:r>
    </w:p>
    <w:p w:rsidR="001646B7" w:rsidRDefault="001646B7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Настольная книга садовода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практические советы /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Оникс, 2010. – 349, </w:t>
      </w:r>
      <w:r w:rsidRPr="001646B7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.: ил. – 10 000 экз.</w:t>
      </w:r>
    </w:p>
    <w:p w:rsidR="001646B7" w:rsidRDefault="001646B7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Г.А. Большая книга огородника и садовода / Г.А. </w:t>
      </w:r>
      <w:proofErr w:type="spellStart"/>
      <w:r w:rsidR="003B0709">
        <w:rPr>
          <w:rFonts w:ascii="Times New Roman" w:hAnsi="Times New Roman" w:cs="Times New Roman"/>
          <w:sz w:val="24"/>
          <w:szCs w:val="24"/>
        </w:rPr>
        <w:t>Кизима</w:t>
      </w:r>
      <w:proofErr w:type="spellEnd"/>
      <w:r w:rsidR="003B0709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3B07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B0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709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="003B0709">
        <w:rPr>
          <w:rFonts w:ascii="Times New Roman" w:hAnsi="Times New Roman" w:cs="Times New Roman"/>
          <w:sz w:val="24"/>
          <w:szCs w:val="24"/>
        </w:rPr>
        <w:t xml:space="preserve">, 2018. – 702с. – (Сад, цветник и огород для </w:t>
      </w:r>
      <w:proofErr w:type="gramStart"/>
      <w:r w:rsidR="003B0709">
        <w:rPr>
          <w:rFonts w:ascii="Times New Roman" w:hAnsi="Times New Roman" w:cs="Times New Roman"/>
          <w:sz w:val="24"/>
          <w:szCs w:val="24"/>
        </w:rPr>
        <w:t>разумных</w:t>
      </w:r>
      <w:proofErr w:type="gramEnd"/>
      <w:r w:rsidR="003B0709">
        <w:rPr>
          <w:rFonts w:ascii="Times New Roman" w:hAnsi="Times New Roman" w:cs="Times New Roman"/>
          <w:sz w:val="24"/>
          <w:szCs w:val="24"/>
        </w:rPr>
        <w:t xml:space="preserve"> лентяем). 2 000 экз.</w:t>
      </w:r>
    </w:p>
    <w:p w:rsidR="003B0709" w:rsidRDefault="00E46B3C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Г.А. О</w:t>
      </w:r>
      <w:r w:rsidR="003B0709">
        <w:rPr>
          <w:rFonts w:ascii="Times New Roman" w:hAnsi="Times New Roman" w:cs="Times New Roman"/>
          <w:sz w:val="24"/>
          <w:szCs w:val="24"/>
        </w:rPr>
        <w:t xml:space="preserve">город, сад и цветник легко и просто / Г.А. </w:t>
      </w:r>
      <w:proofErr w:type="spellStart"/>
      <w:r w:rsidR="003B0709">
        <w:rPr>
          <w:rFonts w:ascii="Times New Roman" w:hAnsi="Times New Roman" w:cs="Times New Roman"/>
          <w:sz w:val="24"/>
          <w:szCs w:val="24"/>
        </w:rPr>
        <w:t>Кизима</w:t>
      </w:r>
      <w:proofErr w:type="spellEnd"/>
      <w:r w:rsidR="003B0709">
        <w:rPr>
          <w:rFonts w:ascii="Times New Roman" w:hAnsi="Times New Roman" w:cs="Times New Roman"/>
          <w:sz w:val="24"/>
          <w:szCs w:val="24"/>
        </w:rPr>
        <w:t xml:space="preserve"> _ Москва</w:t>
      </w:r>
      <w:proofErr w:type="gramStart"/>
      <w:r w:rsidR="003B07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B0709">
        <w:rPr>
          <w:rFonts w:ascii="Times New Roman" w:hAnsi="Times New Roman" w:cs="Times New Roman"/>
          <w:sz w:val="24"/>
          <w:szCs w:val="24"/>
        </w:rPr>
        <w:t xml:space="preserve"> АСТ, 2018. – 509с. </w:t>
      </w:r>
      <w:proofErr w:type="gramStart"/>
      <w:r w:rsidR="003B0709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="003B0709">
        <w:rPr>
          <w:rFonts w:ascii="Times New Roman" w:hAnsi="Times New Roman" w:cs="Times New Roman"/>
          <w:sz w:val="24"/>
          <w:szCs w:val="24"/>
        </w:rPr>
        <w:t xml:space="preserve"> Сад, цветник и огород для разумных лентяев). – 2 000 экз.</w:t>
      </w:r>
    </w:p>
    <w:p w:rsidR="003B0709" w:rsidRDefault="003B0709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Г.А. Огород и сад особых забот/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– 381, </w:t>
      </w:r>
      <w:r w:rsidRPr="003B0709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с. – (Лучшие книги о саде и огороде). – 3 000 экз.</w:t>
      </w:r>
    </w:p>
    <w:p w:rsidR="002414E5" w:rsidRDefault="002414E5" w:rsidP="00241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42.3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Н.И. Как кормить растения, а не почву /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2018. – 190,</w:t>
      </w:r>
      <w:r w:rsidRPr="001C0D86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с., </w:t>
      </w:r>
      <w:r w:rsidRPr="001C0D8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0D8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>. фот. – (Современный подход к саду и огороду). – 2 000 экз.</w:t>
      </w:r>
    </w:p>
    <w:p w:rsidR="003B0709" w:rsidRDefault="003B0709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Траннуа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Ф. Дачный участок с нуля. С чего начать? / П.Ф.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Траннуа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Э, 2018. – 318, </w:t>
      </w:r>
      <w:r w:rsidRPr="003B0709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с. – (Секреты сада и огорода с Павлом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Траннуа</w:t>
      </w:r>
      <w:proofErr w:type="spellEnd"/>
      <w:r>
        <w:rPr>
          <w:rFonts w:ascii="Times New Roman" w:hAnsi="Times New Roman" w:cs="Times New Roman"/>
          <w:sz w:val="24"/>
          <w:szCs w:val="24"/>
        </w:rPr>
        <w:t>). – 4 000 экз.</w:t>
      </w:r>
    </w:p>
    <w:p w:rsidR="003B0709" w:rsidRDefault="003B0709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42.374 Колесникова, Е.Г. Лучшие цветы. Сажаем на солнце и в тени/ Е. Г. Колесникова.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31с. – (33 урожая). – 4 000 экз.</w:t>
      </w:r>
    </w:p>
    <w:p w:rsidR="005C6CF1" w:rsidRPr="005C6CF1" w:rsidRDefault="005C6CF1" w:rsidP="005C6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F1">
        <w:rPr>
          <w:rFonts w:ascii="Times New Roman" w:hAnsi="Times New Roman" w:cs="Times New Roman"/>
          <w:b/>
          <w:sz w:val="24"/>
          <w:szCs w:val="24"/>
        </w:rPr>
        <w:t>5</w:t>
      </w:r>
      <w:r w:rsidR="00257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CF1">
        <w:rPr>
          <w:rFonts w:ascii="Times New Roman" w:hAnsi="Times New Roman" w:cs="Times New Roman"/>
          <w:b/>
          <w:sz w:val="24"/>
          <w:szCs w:val="24"/>
        </w:rPr>
        <w:t>Здраво</w:t>
      </w:r>
      <w:r w:rsidR="00257D2B">
        <w:rPr>
          <w:rFonts w:ascii="Times New Roman" w:hAnsi="Times New Roman" w:cs="Times New Roman"/>
          <w:b/>
          <w:sz w:val="24"/>
          <w:szCs w:val="24"/>
        </w:rPr>
        <w:t>о</w:t>
      </w:r>
      <w:r w:rsidRPr="005C6CF1">
        <w:rPr>
          <w:rFonts w:ascii="Times New Roman" w:hAnsi="Times New Roman" w:cs="Times New Roman"/>
          <w:b/>
          <w:sz w:val="24"/>
          <w:szCs w:val="24"/>
        </w:rPr>
        <w:t>хранение.</w:t>
      </w:r>
      <w:r w:rsidR="007A4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CF1">
        <w:rPr>
          <w:rFonts w:ascii="Times New Roman" w:hAnsi="Times New Roman" w:cs="Times New Roman"/>
          <w:b/>
          <w:sz w:val="24"/>
          <w:szCs w:val="24"/>
        </w:rPr>
        <w:t>Медицинские науки</w:t>
      </w:r>
    </w:p>
    <w:p w:rsidR="00725F8A" w:rsidRDefault="001C0D86" w:rsidP="00F31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История шарлатанства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краткий образ худших способов лечения с древности до наших дней /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Педерсен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1C0D8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перевод с английского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Кащеева</w:t>
      </w:r>
      <w:proofErr w:type="spellEnd"/>
      <w:r w:rsidRPr="001C0D8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Лайвбук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397с.: ил. – 4 000 экз.</w:t>
      </w:r>
    </w:p>
    <w:p w:rsidR="00F317D1" w:rsidRDefault="00F317D1" w:rsidP="00F31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51.1(2 Рос) Рожков, М.И. Профилактика наркомании у подростков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М.И. Рожков, М.А. Ковальчук.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– 141, </w:t>
      </w:r>
      <w:r w:rsidRPr="00DC4720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(Психология для всех).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с. 137-141.- 10 000 экз.</w:t>
      </w:r>
    </w:p>
    <w:p w:rsidR="00F317D1" w:rsidRDefault="00F317D1" w:rsidP="00F31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51.2 Ващенко, Н. Как сохранить красоту и здоровье/ Н.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Ващенко.</w:t>
      </w:r>
      <w:r w:rsidR="006B6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B6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Харьков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Виват, 2018. – 219, </w:t>
      </w:r>
      <w:r w:rsidRPr="00355A78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– (Полезная книга). – 3 700 экз.</w:t>
      </w:r>
    </w:p>
    <w:p w:rsidR="00F317D1" w:rsidRDefault="00F317D1" w:rsidP="00F31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51.204 Андреев, Л. Поговорим об уходе за тяжелобольным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помощь близким и ухаживающим /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 Бизнес, 2019. – 279, </w:t>
      </w:r>
      <w:r w:rsidRPr="00F3516B"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– (Как жить).</w:t>
      </w:r>
    </w:p>
    <w:p w:rsidR="00F317D1" w:rsidRDefault="00F317D1" w:rsidP="00F31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51.204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С.М. Заговор фармацевтов /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</w:t>
      </w:r>
      <w:r w:rsidR="006B669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Прокопенко.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316, </w:t>
      </w:r>
      <w:r w:rsidRPr="00355A78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5A78">
        <w:rPr>
          <w:rFonts w:ascii="Times New Roman" w:hAnsi="Times New Roman" w:cs="Times New Roman"/>
          <w:sz w:val="24"/>
          <w:szCs w:val="24"/>
        </w:rPr>
        <w:t>/ -</w:t>
      </w:r>
      <w:r>
        <w:rPr>
          <w:rFonts w:ascii="Times New Roman" w:hAnsi="Times New Roman" w:cs="Times New Roman"/>
          <w:sz w:val="24"/>
          <w:szCs w:val="24"/>
        </w:rPr>
        <w:t xml:space="preserve"> (Что скрывает аптечная упаковка). – 7 000 экз. </w:t>
      </w:r>
    </w:p>
    <w:p w:rsidR="00B0206B" w:rsidRDefault="00B0206B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51.204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Как сохранить здоровье и продлить активную Жизнь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отвечают 92- летний врач-геронтолог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. 2019.-253с. – 3 000 экз.</w:t>
      </w:r>
    </w:p>
    <w:p w:rsidR="00B0206B" w:rsidRDefault="00B0206B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51.230 Демичева, О. Ю. Гормоны, гены, аппетит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F317D1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 победить лишний вес с пользой для здоровья / О. Демичева.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-158, </w:t>
      </w:r>
      <w:r w:rsidRPr="00B0206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206B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доктора Родионова). – 4 000 экз.</w:t>
      </w:r>
    </w:p>
    <w:p w:rsidR="00F317D1" w:rsidRDefault="00F317D1" w:rsidP="00F31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53.4 Родионов, А.В. Расшифровка анализов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поставить диагноз своими силами / А.В. Родионов.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2019.- 158, </w:t>
      </w:r>
      <w:r w:rsidRPr="00EA636F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с.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Академия доктора Родионова).- 3 000 экз.</w:t>
      </w:r>
    </w:p>
    <w:p w:rsidR="00DC4720" w:rsidRDefault="00DC4720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52.5 Агапкин, С.Н. Самое главное о хронических заболеваниях / С. Н. Агапкин.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– 348, </w:t>
      </w:r>
      <w:r w:rsidRPr="00DC4720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4720">
        <w:rPr>
          <w:rFonts w:ascii="Times New Roman" w:hAnsi="Times New Roman" w:cs="Times New Roman"/>
          <w:sz w:val="24"/>
          <w:szCs w:val="24"/>
        </w:rPr>
        <w:t>/ - (</w:t>
      </w:r>
      <w:r>
        <w:rPr>
          <w:rFonts w:ascii="Times New Roman" w:hAnsi="Times New Roman" w:cs="Times New Roman"/>
          <w:sz w:val="24"/>
          <w:szCs w:val="24"/>
        </w:rPr>
        <w:t>О самом главном с С.Агапкиным). – 3 000 экз.</w:t>
      </w:r>
    </w:p>
    <w:p w:rsidR="00DC4720" w:rsidRDefault="00DC4720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52.5 Веласкес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Эпидемия стерильности. Новый подход к пониманию аллергических и аутоиммунных заболеваний/ М. Веласкес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Манофф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 с английского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Яцюк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– 397с. – 3 000 экз.</w:t>
      </w:r>
    </w:p>
    <w:p w:rsidR="00F317D1" w:rsidRDefault="00F317D1" w:rsidP="00F31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Уэйман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Поговорим о деменции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помощь ухаживающим за людьми с потерей памяти, болезнью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альцгеймера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другими видами деменции : перевод с английского /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 – Бизнес, 2019. – 268с. </w:t>
      </w:r>
    </w:p>
    <w:p w:rsidR="00F317D1" w:rsidRDefault="00F317D1" w:rsidP="00F31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52.81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Холланд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Дж. Капризные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Д.Холланд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перевод с английского М.Мельниковой.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Синдбад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2019.- 345, </w:t>
      </w:r>
      <w:r w:rsidRPr="00DC4720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с. – 3 000 экз.</w:t>
      </w:r>
    </w:p>
    <w:p w:rsidR="00632352" w:rsidRPr="00632352" w:rsidRDefault="00632352" w:rsidP="00632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352">
        <w:rPr>
          <w:rFonts w:ascii="Times New Roman" w:hAnsi="Times New Roman" w:cs="Times New Roman"/>
          <w:b/>
          <w:sz w:val="24"/>
          <w:szCs w:val="24"/>
        </w:rPr>
        <w:t>53 Клиническая медицина в целом</w:t>
      </w:r>
    </w:p>
    <w:p w:rsidR="00632352" w:rsidRDefault="00F317D1" w:rsidP="00632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Здоровье, сила, красота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без малейшего напряжения включить в свою жизнь омолаживающие и оздоровляющие привычек : перевод с английского / авторы текста Д. Гордон, Д.</w:t>
      </w:r>
      <w:r w:rsidR="006B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иллюстрации Ш. Баннера,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Мэтьюса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Пегас, 2008. – 384с.: ил. – 60 000 экз.</w:t>
      </w:r>
    </w:p>
    <w:p w:rsidR="0025396A" w:rsidRDefault="0025396A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53.51 Морозова, О. Хорошая память  в любом </w:t>
      </w:r>
      <w:r w:rsidR="004F2DCA">
        <w:rPr>
          <w:rFonts w:ascii="Times New Roman" w:hAnsi="Times New Roman" w:cs="Times New Roman"/>
          <w:sz w:val="24"/>
          <w:szCs w:val="24"/>
        </w:rPr>
        <w:t>возрасте</w:t>
      </w:r>
      <w:r>
        <w:rPr>
          <w:rFonts w:ascii="Times New Roman" w:hAnsi="Times New Roman" w:cs="Times New Roman"/>
          <w:sz w:val="24"/>
          <w:szCs w:val="24"/>
        </w:rPr>
        <w:t>/ О. Морозова.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Аргументы недели, 2019. – 203с. – 2 000 экз.</w:t>
      </w:r>
    </w:p>
    <w:p w:rsidR="00EA636F" w:rsidRDefault="00EA636F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53.54 Климова, Т. Блюда для аллергиков. Проверенные рецепты/ Т. Климова. – Харьков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Виват, 2018. – 220, </w:t>
      </w:r>
      <w:r w:rsidRPr="00EA636F">
        <w:rPr>
          <w:rFonts w:ascii="Times New Roman" w:hAnsi="Times New Roman" w:cs="Times New Roman"/>
          <w:sz w:val="24"/>
          <w:szCs w:val="24"/>
        </w:rPr>
        <w:t>[2]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(Полезная книга). – 4 100 экз.</w:t>
      </w:r>
    </w:p>
    <w:p w:rsidR="00EA636F" w:rsidRDefault="00EA636F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53.54 Лапшина, Л. Здоровые ноги – это легко. Проверенные народные рецепты / </w:t>
      </w:r>
      <w:r w:rsidR="008C5E5E">
        <w:rPr>
          <w:rFonts w:ascii="Times New Roman" w:hAnsi="Times New Roman" w:cs="Times New Roman"/>
          <w:sz w:val="24"/>
          <w:szCs w:val="24"/>
        </w:rPr>
        <w:t>Л.Лапшина. – Харьков</w:t>
      </w:r>
      <w:proofErr w:type="gramStart"/>
      <w:r w:rsidR="008C5E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C5E5E">
        <w:rPr>
          <w:rFonts w:ascii="Times New Roman" w:hAnsi="Times New Roman" w:cs="Times New Roman"/>
          <w:sz w:val="24"/>
          <w:szCs w:val="24"/>
        </w:rPr>
        <w:t xml:space="preserve"> Виват, 2018. – 221, </w:t>
      </w:r>
      <w:r w:rsidR="008C5E5E" w:rsidRPr="008C5E5E">
        <w:rPr>
          <w:rFonts w:ascii="Times New Roman" w:hAnsi="Times New Roman" w:cs="Times New Roman"/>
          <w:sz w:val="24"/>
          <w:szCs w:val="24"/>
        </w:rPr>
        <w:t>[1]</w:t>
      </w:r>
      <w:proofErr w:type="gramStart"/>
      <w:r w:rsidR="008C5E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5E5E">
        <w:rPr>
          <w:rFonts w:ascii="Times New Roman" w:hAnsi="Times New Roman" w:cs="Times New Roman"/>
          <w:sz w:val="24"/>
          <w:szCs w:val="24"/>
        </w:rPr>
        <w:t>.  – (Полезная книга). – 4 100 экз.</w:t>
      </w:r>
    </w:p>
    <w:p w:rsidR="008C5E5E" w:rsidRDefault="008C5E5E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54.10 Агапкин, С.Н. Самое главное о сердце и сосудах / С.Н. Агапкин.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– 188 </w:t>
      </w:r>
      <w:r w:rsidRPr="008C5E5E">
        <w:rPr>
          <w:rFonts w:ascii="Times New Roman" w:hAnsi="Times New Roman" w:cs="Times New Roman"/>
          <w:sz w:val="24"/>
          <w:szCs w:val="24"/>
        </w:rPr>
        <w:t>[2]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самом главном с С.Агапкиным).- 5 000 экз.</w:t>
      </w:r>
    </w:p>
    <w:p w:rsidR="008C5E5E" w:rsidRDefault="008C5E5E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54.10</w:t>
      </w:r>
      <w:r w:rsidR="008145DD">
        <w:rPr>
          <w:rFonts w:ascii="Times New Roman" w:hAnsi="Times New Roman" w:cs="Times New Roman"/>
          <w:sz w:val="24"/>
          <w:szCs w:val="24"/>
        </w:rPr>
        <w:t xml:space="preserve"> Родионов, А.В. Здоровье сердца и сосудов / А. Родионов. – Москва</w:t>
      </w:r>
      <w:proofErr w:type="gramStart"/>
      <w:r w:rsidR="008145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14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5D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8145DD">
        <w:rPr>
          <w:rFonts w:ascii="Times New Roman" w:hAnsi="Times New Roman" w:cs="Times New Roman"/>
          <w:sz w:val="24"/>
          <w:szCs w:val="24"/>
        </w:rPr>
        <w:t xml:space="preserve">, 2018. – 158, </w:t>
      </w:r>
      <w:r w:rsidR="008145DD" w:rsidRPr="008145DD">
        <w:rPr>
          <w:rFonts w:ascii="Times New Roman" w:hAnsi="Times New Roman" w:cs="Times New Roman"/>
          <w:sz w:val="24"/>
          <w:szCs w:val="24"/>
        </w:rPr>
        <w:t>[1]</w:t>
      </w:r>
      <w:proofErr w:type="gramStart"/>
      <w:r w:rsidR="008145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45DD"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 w:rsidR="008145DD">
        <w:rPr>
          <w:rFonts w:ascii="Times New Roman" w:hAnsi="Times New Roman" w:cs="Times New Roman"/>
          <w:sz w:val="24"/>
          <w:szCs w:val="24"/>
        </w:rPr>
        <w:t>Академия</w:t>
      </w:r>
      <w:proofErr w:type="gramEnd"/>
      <w:r w:rsidR="008145DD">
        <w:rPr>
          <w:rFonts w:ascii="Times New Roman" w:hAnsi="Times New Roman" w:cs="Times New Roman"/>
          <w:sz w:val="24"/>
          <w:szCs w:val="24"/>
        </w:rPr>
        <w:t xml:space="preserve"> доктора Родионова). – 3 000 экз.</w:t>
      </w:r>
    </w:p>
    <w:p w:rsidR="00E1474C" w:rsidRDefault="00E1474C" w:rsidP="00E14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56.1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 Поговорим о болезни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паркинсона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руководство для пациентов и их близких : перевод с английского /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научные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редокторы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Е.В.Брыль, В.К. Оранская.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 – Бизнес, 2019. </w:t>
      </w:r>
    </w:p>
    <w:p w:rsidR="008145DD" w:rsidRDefault="008145DD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56.9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Витткамп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Ф. Мужское здоровье. Как у вас с ним? /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Витткамп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5D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перевод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немецкого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Т.Б. Юриновой</w:t>
      </w:r>
      <w:r w:rsidRPr="008145D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– 236, </w:t>
      </w:r>
      <w:r w:rsidRPr="00863FA4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– 4 000 экз.</w:t>
      </w:r>
    </w:p>
    <w:p w:rsidR="00863FA4" w:rsidRDefault="00863FA4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57.3 Орлова, Е. Книга детского врача, написание для родителей. Как правильно лечить ребенка и заботиться о его здоровье / Е. Орлова.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2019. – 221, </w:t>
      </w:r>
      <w:r w:rsidRPr="00863FA4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с.: ил.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(Как стать здоровым.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Своевременный учитель). – 1 500экз.</w:t>
      </w:r>
      <w:proofErr w:type="gramEnd"/>
    </w:p>
    <w:p w:rsidR="005C6CF1" w:rsidRPr="005C6CF1" w:rsidRDefault="005C6CF1" w:rsidP="005C6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57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CF1">
        <w:rPr>
          <w:rFonts w:ascii="Times New Roman" w:hAnsi="Times New Roman" w:cs="Times New Roman"/>
          <w:b/>
          <w:sz w:val="24"/>
          <w:szCs w:val="24"/>
        </w:rPr>
        <w:t>Общественные науки в целом</w:t>
      </w:r>
    </w:p>
    <w:p w:rsidR="00E1474C" w:rsidRDefault="00E1474C" w:rsidP="00E14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60.56 Ялом, М. История жены / М.Ялом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перевод с английского Д.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Панайотти</w:t>
      </w:r>
      <w:proofErr w:type="spellEnd"/>
      <w:r w:rsidRPr="00E94F4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Москва: Новое литературное обозрение 2019.</w:t>
      </w:r>
    </w:p>
    <w:p w:rsidR="00E94F43" w:rsidRDefault="00863FA4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60.7 Перепись города Красноярска и его уезда, 1719-1722 / Федеральное архивное </w:t>
      </w:r>
      <w:r w:rsidR="004F2DCA">
        <w:rPr>
          <w:rFonts w:ascii="Times New Roman" w:hAnsi="Times New Roman" w:cs="Times New Roman"/>
          <w:sz w:val="24"/>
          <w:szCs w:val="24"/>
        </w:rPr>
        <w:t>агентство</w:t>
      </w:r>
      <w:r>
        <w:rPr>
          <w:rFonts w:ascii="Times New Roman" w:hAnsi="Times New Roman" w:cs="Times New Roman"/>
          <w:sz w:val="24"/>
          <w:szCs w:val="24"/>
        </w:rPr>
        <w:t>, Российский государственный архив древних актов; подготовил и издал И.А. Сиротинин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руководитель проекта И.Л. </w:t>
      </w:r>
      <w:proofErr w:type="spellStart"/>
      <w:r w:rsidR="00E94F43">
        <w:rPr>
          <w:rFonts w:ascii="Times New Roman" w:hAnsi="Times New Roman" w:cs="Times New Roman"/>
          <w:sz w:val="24"/>
          <w:szCs w:val="24"/>
        </w:rPr>
        <w:t>Великодная</w:t>
      </w:r>
      <w:proofErr w:type="spellEnd"/>
      <w:r w:rsidR="00E94F43">
        <w:rPr>
          <w:rFonts w:ascii="Times New Roman" w:hAnsi="Times New Roman" w:cs="Times New Roman"/>
          <w:sz w:val="24"/>
          <w:szCs w:val="24"/>
        </w:rPr>
        <w:t xml:space="preserve"> ; авторский коллектив. – Москва: Ломоносов, 2014. – 421, </w:t>
      </w:r>
      <w:r w:rsidR="00E94F43" w:rsidRPr="00E94F43">
        <w:rPr>
          <w:rFonts w:ascii="Times New Roman" w:hAnsi="Times New Roman" w:cs="Times New Roman"/>
          <w:sz w:val="24"/>
          <w:szCs w:val="24"/>
        </w:rPr>
        <w:t>[2]</w:t>
      </w:r>
      <w:r w:rsidR="00E94F43">
        <w:rPr>
          <w:rFonts w:ascii="Times New Roman" w:hAnsi="Times New Roman" w:cs="Times New Roman"/>
          <w:sz w:val="24"/>
          <w:szCs w:val="24"/>
        </w:rPr>
        <w:t>с. – 1 000 экз.</w:t>
      </w:r>
    </w:p>
    <w:p w:rsidR="00725F8A" w:rsidRDefault="00725F8A" w:rsidP="0072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F8A">
        <w:rPr>
          <w:rFonts w:ascii="Times New Roman" w:hAnsi="Times New Roman" w:cs="Times New Roman"/>
          <w:b/>
          <w:sz w:val="24"/>
          <w:szCs w:val="24"/>
        </w:rPr>
        <w:t>63 История. Исторические науки</w:t>
      </w:r>
    </w:p>
    <w:p w:rsidR="00E1474C" w:rsidRDefault="00E1474C" w:rsidP="00E14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Анисимов,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 Держава и топор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царская власть, политический сыск и </w:t>
      </w:r>
      <w:r w:rsidR="004F2DCA">
        <w:rPr>
          <w:rFonts w:ascii="Times New Roman" w:hAnsi="Times New Roman" w:cs="Times New Roman"/>
          <w:sz w:val="24"/>
          <w:szCs w:val="24"/>
        </w:rPr>
        <w:t>русское</w:t>
      </w:r>
      <w:r>
        <w:rPr>
          <w:rFonts w:ascii="Times New Roman" w:hAnsi="Times New Roman" w:cs="Times New Roman"/>
          <w:sz w:val="24"/>
          <w:szCs w:val="24"/>
        </w:rPr>
        <w:t xml:space="preserve"> сообщество 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веке : </w:t>
      </w:r>
      <w:r w:rsidRPr="00887FC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монография</w:t>
      </w:r>
      <w:r w:rsidRPr="00887F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/ Е.Анисимов.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2019. – 42, </w:t>
      </w:r>
      <w:r w:rsidRPr="00887FC8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887FC8">
        <w:rPr>
          <w:rFonts w:ascii="Times New Roman" w:hAnsi="Times New Roman" w:cs="Times New Roman"/>
          <w:sz w:val="24"/>
          <w:szCs w:val="24"/>
        </w:rPr>
        <w:t>[16]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ил. – (Что такое Россия).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с. 421. – 5 000 экз.</w:t>
      </w:r>
    </w:p>
    <w:p w:rsidR="00E1474C" w:rsidRDefault="00E1474C" w:rsidP="00E14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Аференко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Богатырский уезд : книга документальных, художественно-публицистических очерков /В.А.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Аференко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 : Диамант, 2016. – 237с. – 350 экз.</w:t>
      </w:r>
    </w:p>
    <w:p w:rsidR="00AF10AD" w:rsidRDefault="00AF10AD" w:rsidP="00AF1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Аференко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Тюменцевы</w:t>
      </w:r>
      <w:proofErr w:type="spellEnd"/>
      <w:proofErr w:type="gramStart"/>
      <w:r w:rsidR="00257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веков на сибирской земле/ В.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Аференко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</w:t>
      </w:r>
      <w:proofErr w:type="spellEnd"/>
      <w:r w:rsidR="00257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57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Проект, 2009. – 131 с.: фот.-500 экз.</w:t>
      </w:r>
    </w:p>
    <w:p w:rsidR="00265FAB" w:rsidRDefault="00265FAB" w:rsidP="0026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Борисова,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Забытый полк. Енисейские сибиряки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ервой мировой войне 1914-1918гг./ А.П.Борисова.-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Офсет, 2019. – 607с., </w:t>
      </w:r>
      <w:r w:rsidRPr="00AA0C9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AA0C9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фот. – 1296 экз.</w:t>
      </w:r>
    </w:p>
    <w:p w:rsidR="00265FAB" w:rsidRDefault="00265FAB" w:rsidP="0026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Красноярс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уникальный город / А.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– 504, </w:t>
      </w:r>
      <w:r w:rsidRPr="00AC2D77"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>с.: фот. – 1 000 экз.</w:t>
      </w:r>
    </w:p>
    <w:p w:rsidR="00265FAB" w:rsidRDefault="00265FAB" w:rsidP="0026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Красноярск – уникальный город / А.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– 540, </w:t>
      </w:r>
      <w:r w:rsidRPr="00624E36"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>с.: фот. – 1 000 экз.</w:t>
      </w:r>
    </w:p>
    <w:p w:rsidR="00265FAB" w:rsidRDefault="00265FAB" w:rsidP="0026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Васькин, А.А. Разгадай  Москву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десять исторических экскурсий по российской столице А.А. Васькин.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– 494, </w:t>
      </w:r>
      <w:r w:rsidRPr="004B5087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 – (История – это интересно!). – 1 500 экз.</w:t>
      </w:r>
    </w:p>
    <w:p w:rsidR="00AF10AD" w:rsidRDefault="00E1474C" w:rsidP="00E14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Ватин, В.А. Минусинск : исторические очерки/ В.А. Ватин; редактор В.Г. Чернышева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;М</w:t>
      </w:r>
      <w:proofErr w:type="gramEnd"/>
      <w:r>
        <w:rPr>
          <w:rFonts w:ascii="Times New Roman" w:hAnsi="Times New Roman" w:cs="Times New Roman"/>
          <w:sz w:val="24"/>
          <w:szCs w:val="24"/>
        </w:rPr>
        <w:t>инусинский музей им. Н.</w:t>
      </w:r>
      <w:r w:rsidR="00B51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B51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Мартьянав</w:t>
      </w:r>
      <w:r w:rsidR="00410FAF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Минусинск:</w:t>
      </w:r>
      <w:r w:rsidRPr="00AC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Ride</w:t>
      </w:r>
      <w:r w:rsidR="00936F93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635с.: ил. – 500 экз.</w:t>
      </w:r>
    </w:p>
    <w:p w:rsidR="00E1474C" w:rsidRDefault="00AF10AD" w:rsidP="00E1474C">
      <w:pPr>
        <w:jc w:val="both"/>
        <w:rPr>
          <w:rFonts w:ascii="Times New Roman" w:hAnsi="Times New Roman" w:cs="Times New Roman"/>
          <w:sz w:val="24"/>
          <w:szCs w:val="24"/>
        </w:rPr>
      </w:pPr>
      <w:r w:rsidRPr="00AF1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63.3 Власов,</w:t>
      </w:r>
      <w:r w:rsidR="00265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К.П. Война глазами харьковского подростка / К.П. Власов. – Харьков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 Нова, 2019, 2019. – 113,</w:t>
      </w:r>
      <w:r w:rsidRPr="004B5087"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>с.: фот.-550 экз.</w:t>
      </w:r>
    </w:p>
    <w:p w:rsidR="00265FAB" w:rsidRDefault="00265FAB" w:rsidP="0026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Вышинкий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51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 Петр Великий: графический роман/ И.Вышинский,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Б.Караджев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Волхонка, 2020. </w:t>
      </w:r>
    </w:p>
    <w:p w:rsidR="00863FA4" w:rsidRDefault="00E94F43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63.3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Гаспарян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Личное дело.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самых известных деятелях истории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века/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Гаспарян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2019.-317, </w:t>
      </w:r>
      <w:r w:rsidRPr="00E94F43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с. – 2 500 экз.</w:t>
      </w:r>
      <w:r w:rsidR="00863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43" w:rsidRDefault="00E94F43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Гергилев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Административно-территориальное устройство Сибири в 1708-1917гг.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монография/ Д.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Гергилев</w:t>
      </w:r>
      <w:proofErr w:type="spellEnd"/>
      <w:r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 Российской Федерации, Сибирский федеральный университет.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Сибирский федеральный университет, 2018.-223с.-500экз.</w:t>
      </w:r>
    </w:p>
    <w:p w:rsidR="00E75B21" w:rsidRDefault="00E75B21" w:rsidP="00E75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Губарев,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А-Бомба. От Сталина до Путина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24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фрагменты истории в воспоминаниях и документах</w:t>
      </w:r>
      <w:r w:rsidRPr="0050024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/ В.С. Губарев.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Алисторус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-941, </w:t>
      </w:r>
      <w:r w:rsidRPr="00500243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с.: ил. – 1 000 экз.</w:t>
      </w:r>
    </w:p>
    <w:p w:rsidR="00500E89" w:rsidRDefault="00500E89" w:rsidP="00500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Зайцева, Н.В. Парики и мушки: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00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 / Н.Зайцева. – Санкт-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98">
        <w:rPr>
          <w:rFonts w:ascii="Times New Roman" w:hAnsi="Times New Roman" w:cs="Times New Roman"/>
          <w:sz w:val="24"/>
          <w:szCs w:val="24"/>
        </w:rPr>
        <w:t>Серебренные</w:t>
      </w:r>
      <w:r>
        <w:rPr>
          <w:rFonts w:ascii="Times New Roman" w:hAnsi="Times New Roman" w:cs="Times New Roman"/>
          <w:sz w:val="24"/>
          <w:szCs w:val="24"/>
        </w:rPr>
        <w:t xml:space="preserve"> ряды, 2017. – 191, </w:t>
      </w:r>
      <w:r w:rsidRPr="0050024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024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с.: ил. – ( Из истории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неуловимого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). – 1 000 экз.</w:t>
      </w:r>
    </w:p>
    <w:p w:rsidR="0003603D" w:rsidRDefault="0003603D" w:rsidP="00036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Козлов,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Непокоренное Приднестровье. Уроки военного конфликта / А.В. Козлов,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Чернобривый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Вече, 2015. – 285, </w:t>
      </w:r>
      <w:r w:rsidRPr="009317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176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с.,</w:t>
      </w:r>
      <w:r w:rsidRPr="0093176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176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л. фот.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Военные тайны ХХ века).- 2 000 экз.</w:t>
      </w:r>
    </w:p>
    <w:p w:rsidR="0003603D" w:rsidRDefault="0003603D" w:rsidP="00036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Кононов, Н.В. Восстание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документальный роман / Н.В. Кононов. –</w:t>
      </w:r>
      <w:r w:rsidRPr="00C61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Новое издательство, 2019 – 307. </w:t>
      </w:r>
      <w:r w:rsidRPr="00C6185E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185E">
        <w:rPr>
          <w:rFonts w:ascii="Times New Roman" w:hAnsi="Times New Roman" w:cs="Times New Roman"/>
          <w:sz w:val="24"/>
          <w:szCs w:val="24"/>
        </w:rPr>
        <w:t>/ - (</w:t>
      </w:r>
      <w:r>
        <w:rPr>
          <w:rFonts w:ascii="Times New Roman" w:hAnsi="Times New Roman" w:cs="Times New Roman"/>
          <w:sz w:val="24"/>
          <w:szCs w:val="24"/>
        </w:rPr>
        <w:t>Новая история).</w:t>
      </w:r>
    </w:p>
    <w:p w:rsidR="00500E89" w:rsidRDefault="00500E89" w:rsidP="00500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Красноярский край – 85. Факты. События. Достижения/ редактор-составитель Н. Еремина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</w:t>
      </w:r>
    </w:p>
    <w:p w:rsidR="0003603D" w:rsidRDefault="0003603D" w:rsidP="00036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Пассажиры колбасного поезда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этюды к картине быта российского города :  1917-1991 / Н.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Москва: Новое литературное обозрение, 2019. – 574, </w:t>
      </w:r>
      <w:r w:rsidRPr="0027424F"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– (Культура повседневности).- 3 000 экз.</w:t>
      </w:r>
    </w:p>
    <w:p w:rsidR="0003603D" w:rsidRDefault="0003603D" w:rsidP="00036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Леонтьев,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4F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Мои воспоминания, или События в моей жиз</w:t>
      </w:r>
      <w:r w:rsidR="00410F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 1785-1834/ М.А. Леонтьев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36F93">
        <w:rPr>
          <w:rFonts w:ascii="Times New Roman" w:hAnsi="Times New Roman" w:cs="Times New Roman"/>
          <w:sz w:val="24"/>
          <w:szCs w:val="24"/>
        </w:rPr>
        <w:t xml:space="preserve"> подготовка текста, предисловие</w:t>
      </w:r>
      <w:r>
        <w:rPr>
          <w:rFonts w:ascii="Times New Roman" w:hAnsi="Times New Roman" w:cs="Times New Roman"/>
          <w:sz w:val="24"/>
          <w:szCs w:val="24"/>
        </w:rPr>
        <w:t xml:space="preserve">, комментарии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Государственная публичная историческая библиотека России. – Москва, 2019.-239с. – 200 экз.</w:t>
      </w:r>
    </w:p>
    <w:p w:rsidR="000A2A49" w:rsidRPr="000A2A49" w:rsidRDefault="00EB7058" w:rsidP="00036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Майданек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3C5">
        <w:rPr>
          <w:rFonts w:ascii="Times New Roman" w:hAnsi="Times New Roman" w:cs="Times New Roman"/>
          <w:sz w:val="24"/>
          <w:szCs w:val="24"/>
        </w:rPr>
        <w:t>концентрационный</w:t>
      </w:r>
      <w:r>
        <w:rPr>
          <w:rFonts w:ascii="Times New Roman" w:hAnsi="Times New Roman" w:cs="Times New Roman"/>
          <w:sz w:val="24"/>
          <w:szCs w:val="24"/>
        </w:rPr>
        <w:t xml:space="preserve"> лагерь. Исследования. Документы. Во</w:t>
      </w:r>
      <w:r w:rsidR="004F2D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поминани</w:t>
      </w:r>
      <w:r w:rsidR="004F2D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/ составители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Л.А.Терушкин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М.Ю. Мягков, Р.Е.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Жигун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58">
        <w:rPr>
          <w:rFonts w:ascii="Times New Roman" w:hAnsi="Times New Roman" w:cs="Times New Roman"/>
          <w:sz w:val="24"/>
          <w:szCs w:val="24"/>
        </w:rPr>
        <w:t>[</w:t>
      </w:r>
      <w:r w:rsidR="000A2A49">
        <w:rPr>
          <w:rFonts w:ascii="Times New Roman" w:hAnsi="Times New Roman" w:cs="Times New Roman"/>
          <w:sz w:val="24"/>
          <w:szCs w:val="24"/>
        </w:rPr>
        <w:t xml:space="preserve">под редакцией К.А. </w:t>
      </w:r>
      <w:proofErr w:type="spellStart"/>
      <w:r w:rsidR="000A2A49">
        <w:rPr>
          <w:rFonts w:ascii="Times New Roman" w:hAnsi="Times New Roman" w:cs="Times New Roman"/>
          <w:sz w:val="24"/>
          <w:szCs w:val="24"/>
        </w:rPr>
        <w:t>Пахалюка</w:t>
      </w:r>
      <w:proofErr w:type="spellEnd"/>
      <w:r w:rsidR="000A2A49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="000A2A49">
        <w:rPr>
          <w:rFonts w:ascii="Times New Roman" w:hAnsi="Times New Roman" w:cs="Times New Roman"/>
          <w:sz w:val="24"/>
          <w:szCs w:val="24"/>
        </w:rPr>
        <w:t>Терушкина</w:t>
      </w:r>
      <w:proofErr w:type="spellEnd"/>
      <w:r w:rsidRPr="00EB7058">
        <w:rPr>
          <w:rFonts w:ascii="Times New Roman" w:hAnsi="Times New Roman" w:cs="Times New Roman"/>
          <w:sz w:val="24"/>
          <w:szCs w:val="24"/>
        </w:rPr>
        <w:t>]</w:t>
      </w:r>
      <w:r w:rsidR="000A2A49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0A2A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A2A49">
        <w:rPr>
          <w:rFonts w:ascii="Times New Roman" w:hAnsi="Times New Roman" w:cs="Times New Roman"/>
          <w:sz w:val="24"/>
          <w:szCs w:val="24"/>
        </w:rPr>
        <w:t xml:space="preserve"> Пятый Рим, 2020.- 491, </w:t>
      </w:r>
      <w:r w:rsidR="000A2A49" w:rsidRPr="000A2A49">
        <w:rPr>
          <w:rFonts w:ascii="Times New Roman" w:hAnsi="Times New Roman" w:cs="Times New Roman"/>
          <w:sz w:val="24"/>
          <w:szCs w:val="24"/>
        </w:rPr>
        <w:t>[2]</w:t>
      </w:r>
      <w:r w:rsidR="000A2A49">
        <w:rPr>
          <w:rFonts w:ascii="Times New Roman" w:hAnsi="Times New Roman" w:cs="Times New Roman"/>
          <w:sz w:val="24"/>
          <w:szCs w:val="24"/>
        </w:rPr>
        <w:t>с. – 2000 экз.</w:t>
      </w:r>
    </w:p>
    <w:p w:rsidR="0003603D" w:rsidRDefault="0003603D" w:rsidP="00036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Маколи,М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Пятьдесят лет на окне в Петербурге : воспоминания чопорной англичанки/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М.Маколи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CC00B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перевод с английского Е.Ивановой</w:t>
      </w:r>
      <w:r w:rsidRPr="00CC00B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–Санкт- Петербург : Европейский университет, 2019.</w:t>
      </w:r>
    </w:p>
    <w:p w:rsidR="0003603D" w:rsidRDefault="0003603D" w:rsidP="00036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Мещеряков, А.Н. Страна Японии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японцем / А.Н. Мещеряков.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Лингвистика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Санкт-Петербург: Петербургское Востоковедение, 2020. – 534, </w:t>
      </w:r>
      <w:r w:rsidRPr="004B5087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с. –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Orientalia</w:t>
      </w:r>
      <w:proofErr w:type="spellEnd"/>
      <w:r>
        <w:rPr>
          <w:rFonts w:ascii="Times New Roman" w:hAnsi="Times New Roman" w:cs="Times New Roman"/>
          <w:sz w:val="24"/>
          <w:szCs w:val="24"/>
        </w:rPr>
        <w:t>). -1 000 экз.</w:t>
      </w:r>
    </w:p>
    <w:p w:rsidR="009D3796" w:rsidRDefault="009D3796" w:rsidP="009D3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63.3(2) Мир и война в жизни нашей семьи / Г.Г. Зубков, В.П. Зубкова, Л.Г. Зубкова, Н.Г.Зубкова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составление и общая редакция Л.Г. Зубковой.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ЯСК, 2019 – 662с.,</w:t>
      </w:r>
      <w:r w:rsidRPr="00D864CB">
        <w:rPr>
          <w:rFonts w:ascii="Times New Roman" w:hAnsi="Times New Roman" w:cs="Times New Roman"/>
          <w:sz w:val="24"/>
          <w:szCs w:val="24"/>
        </w:rPr>
        <w:t>[40]</w:t>
      </w:r>
      <w:r>
        <w:rPr>
          <w:rFonts w:ascii="Times New Roman" w:hAnsi="Times New Roman" w:cs="Times New Roman"/>
          <w:sz w:val="24"/>
          <w:szCs w:val="24"/>
        </w:rPr>
        <w:t xml:space="preserve">л. фот.-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с. 662. – 250 экз.</w:t>
      </w:r>
    </w:p>
    <w:p w:rsidR="00242FDC" w:rsidRDefault="00242FDC" w:rsidP="00242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63.3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36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 Шахматы на острове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повесть о партии, повлиявшей на судьбы мира/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И.Орос</w:t>
      </w:r>
      <w:proofErr w:type="spellEnd"/>
      <w:r w:rsidR="00936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 перевод с венгерского В.Середы.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квадрата, 2018.</w:t>
      </w:r>
    </w:p>
    <w:p w:rsidR="00242FDC" w:rsidRDefault="00242FDC" w:rsidP="00242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Т.В. Алешин: История поиска дальнего бомбардировщика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исследование в области историко-правового краеведения/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информации, 2011. – 283с. -100 экз.</w:t>
      </w:r>
    </w:p>
    <w:p w:rsidR="0003603D" w:rsidRDefault="0003603D" w:rsidP="0003603D">
      <w:pPr>
        <w:jc w:val="both"/>
        <w:rPr>
          <w:rFonts w:ascii="Times New Roman" w:hAnsi="Times New Roman" w:cs="Times New Roman"/>
          <w:sz w:val="24"/>
          <w:szCs w:val="24"/>
        </w:rPr>
      </w:pPr>
      <w:r w:rsidRPr="0003603D">
        <w:rPr>
          <w:rFonts w:ascii="Times New Roman" w:hAnsi="Times New Roman" w:cs="Times New Roman"/>
          <w:sz w:val="24"/>
          <w:szCs w:val="24"/>
        </w:rPr>
        <w:t xml:space="preserve">63.3 Савинов, М.А. Легенда о </w:t>
      </w:r>
      <w:proofErr w:type="spellStart"/>
      <w:r w:rsidRPr="0003603D">
        <w:rPr>
          <w:rFonts w:ascii="Times New Roman" w:hAnsi="Times New Roman" w:cs="Times New Roman"/>
          <w:sz w:val="24"/>
          <w:szCs w:val="24"/>
        </w:rPr>
        <w:t>Рюрике</w:t>
      </w:r>
      <w:proofErr w:type="spellEnd"/>
      <w:proofErr w:type="gramStart"/>
      <w:r w:rsidRPr="000360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603D">
        <w:rPr>
          <w:rFonts w:ascii="Times New Roman" w:hAnsi="Times New Roman" w:cs="Times New Roman"/>
          <w:sz w:val="24"/>
          <w:szCs w:val="24"/>
        </w:rPr>
        <w:t xml:space="preserve"> исторический контекст и судьба летописного сюжета/ М.А. Савинов.- Санкт-</w:t>
      </w:r>
      <w:r>
        <w:rPr>
          <w:rFonts w:ascii="Times New Roman" w:hAnsi="Times New Roman" w:cs="Times New Roman"/>
          <w:sz w:val="24"/>
          <w:szCs w:val="24"/>
        </w:rPr>
        <w:t>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Олега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– 238, </w:t>
      </w:r>
      <w:r w:rsidRPr="0027424F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с. – 400 экз.</w:t>
      </w:r>
    </w:p>
    <w:p w:rsidR="00265FAB" w:rsidRDefault="00265FAB" w:rsidP="0026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</w:t>
      </w:r>
      <w:proofErr w:type="gramStart"/>
      <w:r>
        <w:rPr>
          <w:rFonts w:ascii="Times New Roman" w:hAnsi="Times New Roman" w:cs="Times New Roman"/>
          <w:sz w:val="24"/>
          <w:szCs w:val="24"/>
        </w:rPr>
        <w:t>Юли</w:t>
      </w:r>
      <w:r w:rsidR="00936F93"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936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 Вехи русской истории / Б. Юлин, Д.</w:t>
      </w:r>
      <w:r>
        <w:rPr>
          <w:rFonts w:ascii="Times New Roman" w:hAnsi="Times New Roman" w:cs="Times New Roman"/>
          <w:sz w:val="24"/>
          <w:szCs w:val="24"/>
          <w:lang w:val="en-US"/>
        </w:rPr>
        <w:t>Goblin</w:t>
      </w:r>
      <w:r>
        <w:rPr>
          <w:rFonts w:ascii="Times New Roman" w:hAnsi="Times New Roman" w:cs="Times New Roman"/>
          <w:sz w:val="24"/>
          <w:szCs w:val="24"/>
        </w:rPr>
        <w:t xml:space="preserve"> Пучков. – Санкт- 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Питер, 2018. – 236, </w:t>
      </w:r>
      <w:r w:rsidRPr="00E94F4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4F4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 – 3 000 экз.</w:t>
      </w:r>
    </w:p>
    <w:p w:rsidR="0027424F" w:rsidRDefault="0027424F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Тилкес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 История страны Рембрандта /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Тилкес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Москва: Новое литературное обозрение, 2018.-1044, </w:t>
      </w:r>
      <w:r w:rsidRPr="0027424F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с. – 2 000 экз.</w:t>
      </w:r>
    </w:p>
    <w:p w:rsidR="00624E36" w:rsidRDefault="00DC3759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Симкин,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Послесловие / Л.С. Симкин.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CORPUS</w:t>
      </w:r>
      <w:r>
        <w:rPr>
          <w:rFonts w:ascii="Times New Roman" w:hAnsi="Times New Roman" w:cs="Times New Roman"/>
          <w:sz w:val="24"/>
          <w:szCs w:val="24"/>
        </w:rPr>
        <w:t>, 2019. – 300,</w:t>
      </w:r>
      <w:r w:rsidRPr="00DC3759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3759">
        <w:rPr>
          <w:rFonts w:ascii="Times New Roman" w:hAnsi="Times New Roman" w:cs="Times New Roman"/>
          <w:sz w:val="24"/>
          <w:szCs w:val="24"/>
        </w:rPr>
        <w:t>/ - (</w:t>
      </w:r>
      <w:r>
        <w:rPr>
          <w:rFonts w:ascii="Times New Roman" w:hAnsi="Times New Roman" w:cs="Times New Roman"/>
          <w:sz w:val="24"/>
          <w:szCs w:val="24"/>
        </w:rPr>
        <w:t xml:space="preserve">Памяти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3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века). – 2 000 экз.</w:t>
      </w:r>
    </w:p>
    <w:p w:rsidR="00DC3759" w:rsidRDefault="00DC3759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Человек, общество, книга в эпоху перемен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сборник статей по итогам конкурса студенческих работ выпуск 1 /</w:t>
      </w:r>
      <w:r w:rsidR="00D864CB">
        <w:rPr>
          <w:rFonts w:ascii="Times New Roman" w:hAnsi="Times New Roman" w:cs="Times New Roman"/>
          <w:sz w:val="24"/>
          <w:szCs w:val="24"/>
        </w:rPr>
        <w:t xml:space="preserve"> Государственная публичная историческая библиотека России ; </w:t>
      </w:r>
      <w:r w:rsidR="00D864CB" w:rsidRPr="00D864CB">
        <w:rPr>
          <w:rFonts w:ascii="Times New Roman" w:hAnsi="Times New Roman" w:cs="Times New Roman"/>
          <w:sz w:val="24"/>
          <w:szCs w:val="24"/>
        </w:rPr>
        <w:t>[</w:t>
      </w:r>
      <w:r w:rsidR="00D864CB">
        <w:rPr>
          <w:rFonts w:ascii="Times New Roman" w:hAnsi="Times New Roman" w:cs="Times New Roman"/>
          <w:sz w:val="24"/>
          <w:szCs w:val="24"/>
        </w:rPr>
        <w:t xml:space="preserve">составители И.С. </w:t>
      </w:r>
      <w:proofErr w:type="spellStart"/>
      <w:r w:rsidR="00D864CB">
        <w:rPr>
          <w:rFonts w:ascii="Times New Roman" w:hAnsi="Times New Roman" w:cs="Times New Roman"/>
          <w:sz w:val="24"/>
          <w:szCs w:val="24"/>
        </w:rPr>
        <w:t>Кучанов</w:t>
      </w:r>
      <w:proofErr w:type="spellEnd"/>
      <w:r w:rsidR="00D864CB">
        <w:rPr>
          <w:rFonts w:ascii="Times New Roman" w:hAnsi="Times New Roman" w:cs="Times New Roman"/>
          <w:sz w:val="24"/>
          <w:szCs w:val="24"/>
        </w:rPr>
        <w:t>, К.Б. Харитонов</w:t>
      </w:r>
      <w:r w:rsidR="00D864CB" w:rsidRPr="00D864CB">
        <w:rPr>
          <w:rFonts w:ascii="Times New Roman" w:hAnsi="Times New Roman" w:cs="Times New Roman"/>
          <w:sz w:val="24"/>
          <w:szCs w:val="24"/>
        </w:rPr>
        <w:t>]</w:t>
      </w:r>
      <w:r w:rsidR="00D864CB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D864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864CB">
        <w:rPr>
          <w:rFonts w:ascii="Times New Roman" w:hAnsi="Times New Roman" w:cs="Times New Roman"/>
          <w:sz w:val="24"/>
          <w:szCs w:val="24"/>
        </w:rPr>
        <w:t xml:space="preserve"> ГПИБ России, 2020. – 125, </w:t>
      </w:r>
      <w:r w:rsidR="00D864CB" w:rsidRPr="00D864CB">
        <w:rPr>
          <w:rFonts w:ascii="Times New Roman" w:hAnsi="Times New Roman" w:cs="Times New Roman"/>
          <w:sz w:val="24"/>
          <w:szCs w:val="24"/>
        </w:rPr>
        <w:t>[</w:t>
      </w:r>
      <w:r w:rsidR="00D864CB">
        <w:rPr>
          <w:rFonts w:ascii="Times New Roman" w:hAnsi="Times New Roman" w:cs="Times New Roman"/>
          <w:sz w:val="24"/>
          <w:szCs w:val="24"/>
        </w:rPr>
        <w:t>2</w:t>
      </w:r>
      <w:r w:rsidR="00D864CB" w:rsidRPr="00D864CB">
        <w:rPr>
          <w:rFonts w:ascii="Times New Roman" w:hAnsi="Times New Roman" w:cs="Times New Roman"/>
          <w:sz w:val="24"/>
          <w:szCs w:val="24"/>
        </w:rPr>
        <w:t>]</w:t>
      </w:r>
      <w:r w:rsidR="00D864CB">
        <w:rPr>
          <w:rFonts w:ascii="Times New Roman" w:hAnsi="Times New Roman" w:cs="Times New Roman"/>
          <w:sz w:val="24"/>
          <w:szCs w:val="24"/>
        </w:rPr>
        <w:t>с.-70экз.</w:t>
      </w:r>
    </w:p>
    <w:p w:rsidR="00D864CB" w:rsidRDefault="00D864CB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Кто вы, госпожа Чайковская?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вопросу  о судьбе царской дочери Анастасии Романовой: архивные документы</w:t>
      </w:r>
      <w:r w:rsidR="00936F93">
        <w:rPr>
          <w:rFonts w:ascii="Times New Roman" w:hAnsi="Times New Roman" w:cs="Times New Roman"/>
          <w:sz w:val="24"/>
          <w:szCs w:val="24"/>
        </w:rPr>
        <w:t xml:space="preserve"> 1920-х годов /  Российская ака</w:t>
      </w:r>
      <w:r>
        <w:rPr>
          <w:rFonts w:ascii="Times New Roman" w:hAnsi="Times New Roman" w:cs="Times New Roman"/>
          <w:sz w:val="24"/>
          <w:szCs w:val="24"/>
        </w:rPr>
        <w:t xml:space="preserve">демия наук, Институт истории и археологии Уральского отделения ; руководитель проекта В.В.Алексеев ; составитель 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Екатеренбург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Баскко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 – 250с.: фот. – 5 000 экз.</w:t>
      </w:r>
    </w:p>
    <w:p w:rsidR="0014005D" w:rsidRDefault="0014005D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63.2 Источниковедение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ответственный редактор М.Ф. Румянцева ; Национальный исследовательский университет «Высшая школа экономики». – 2-е издание, исправленное.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Издательский дом Высшей школы экономики, 2019. – 684, </w:t>
      </w:r>
      <w:r w:rsidRPr="0014005D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 . 631-685. – 600 экз.</w:t>
      </w:r>
    </w:p>
    <w:p w:rsidR="00AA0C99" w:rsidRDefault="00B2321C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Филиппов, </w:t>
      </w:r>
      <w:r w:rsidR="00AA0C99">
        <w:rPr>
          <w:rFonts w:ascii="Times New Roman" w:hAnsi="Times New Roman" w:cs="Times New Roman"/>
          <w:sz w:val="24"/>
          <w:szCs w:val="24"/>
        </w:rPr>
        <w:t>В. Енисейский Север</w:t>
      </w:r>
      <w:proofErr w:type="gramStart"/>
      <w:r w:rsidR="00AA0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A0C99">
        <w:rPr>
          <w:rFonts w:ascii="Times New Roman" w:hAnsi="Times New Roman" w:cs="Times New Roman"/>
          <w:sz w:val="24"/>
          <w:szCs w:val="24"/>
        </w:rPr>
        <w:t xml:space="preserve"> хроники освоения Арктики 1920-1940 / В.Филиппов, А. </w:t>
      </w:r>
      <w:proofErr w:type="spellStart"/>
      <w:r w:rsidR="00AA0C99">
        <w:rPr>
          <w:rFonts w:ascii="Times New Roman" w:hAnsi="Times New Roman" w:cs="Times New Roman"/>
          <w:sz w:val="24"/>
          <w:szCs w:val="24"/>
        </w:rPr>
        <w:t>Елисеенко</w:t>
      </w:r>
      <w:proofErr w:type="spellEnd"/>
      <w:r w:rsidR="00AA0C99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AA0C99">
        <w:rPr>
          <w:rFonts w:ascii="Times New Roman" w:hAnsi="Times New Roman" w:cs="Times New Roman"/>
          <w:sz w:val="24"/>
          <w:szCs w:val="24"/>
        </w:rPr>
        <w:t>Мармышев</w:t>
      </w:r>
      <w:proofErr w:type="spellEnd"/>
      <w:r w:rsidR="00AA0C99">
        <w:rPr>
          <w:rFonts w:ascii="Times New Roman" w:hAnsi="Times New Roman" w:cs="Times New Roman"/>
          <w:sz w:val="24"/>
          <w:szCs w:val="24"/>
        </w:rPr>
        <w:t>. – Красноярск</w:t>
      </w:r>
      <w:proofErr w:type="gramStart"/>
      <w:r w:rsidR="00AA0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A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99"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 w:rsidR="00AA0C99">
        <w:rPr>
          <w:rFonts w:ascii="Times New Roman" w:hAnsi="Times New Roman" w:cs="Times New Roman"/>
          <w:sz w:val="24"/>
          <w:szCs w:val="24"/>
        </w:rPr>
        <w:t>, 2019. -203с.: ил. – 1200 экз.</w:t>
      </w:r>
    </w:p>
    <w:p w:rsidR="00AA0C99" w:rsidRDefault="00AA0C99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Сафронова, Ю.А. Историческая память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введение :</w:t>
      </w:r>
      <w:r w:rsidR="00CC00B2">
        <w:rPr>
          <w:rFonts w:ascii="Times New Roman" w:hAnsi="Times New Roman" w:cs="Times New Roman"/>
          <w:sz w:val="24"/>
          <w:szCs w:val="24"/>
        </w:rPr>
        <w:t xml:space="preserve"> учебное пособие / Ю.А.Сафронова.-2-е издание, </w:t>
      </w:r>
      <w:proofErr w:type="spellStart"/>
      <w:r w:rsidR="00CC00B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CC00B2">
        <w:rPr>
          <w:rFonts w:ascii="Times New Roman" w:hAnsi="Times New Roman" w:cs="Times New Roman"/>
          <w:sz w:val="24"/>
          <w:szCs w:val="24"/>
        </w:rPr>
        <w:t xml:space="preserve">. и доп. – Санкт- Петербург : Европейский университет, 2020. – 223с.- </w:t>
      </w:r>
      <w:proofErr w:type="spellStart"/>
      <w:r w:rsidR="00CC00B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CC00B2">
        <w:rPr>
          <w:rFonts w:ascii="Times New Roman" w:hAnsi="Times New Roman" w:cs="Times New Roman"/>
          <w:sz w:val="24"/>
          <w:szCs w:val="24"/>
        </w:rPr>
        <w:t>. на рус</w:t>
      </w:r>
      <w:proofErr w:type="gramStart"/>
      <w:r w:rsidR="00CC00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0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00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C00B2">
        <w:rPr>
          <w:rFonts w:ascii="Times New Roman" w:hAnsi="Times New Roman" w:cs="Times New Roman"/>
          <w:sz w:val="24"/>
          <w:szCs w:val="24"/>
        </w:rPr>
        <w:t xml:space="preserve"> ин. языках : с. 213-223. – 600 экз.</w:t>
      </w:r>
    </w:p>
    <w:p w:rsidR="00C6185E" w:rsidRDefault="00C6185E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Ульянов, Г.В.  Красноярск. Справочник краеведа / Г.В. Ульянов.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Офсет, 2018. – 447с., </w:t>
      </w:r>
      <w:r w:rsidRPr="00C6185E">
        <w:rPr>
          <w:rFonts w:ascii="Times New Roman" w:hAnsi="Times New Roman" w:cs="Times New Roman"/>
          <w:sz w:val="24"/>
          <w:szCs w:val="24"/>
        </w:rPr>
        <w:t>[12]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с. 433-438.- 1258 экз.</w:t>
      </w:r>
    </w:p>
    <w:p w:rsidR="00C6185E" w:rsidRDefault="00C6185E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Степанов.</w:t>
      </w:r>
      <w:r w:rsidR="00AF1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А.П. Енисейская губерния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18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/ А.П. Степанов.-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РАСТР, 2017. -267с.: ил. – 1016 экз.</w:t>
      </w:r>
    </w:p>
    <w:p w:rsidR="00500243" w:rsidRDefault="00500243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63.3 Сопряжение Алексея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50024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автор- составитель А.</w:t>
      </w:r>
      <w:r w:rsidR="00B51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B51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Чернявский</w:t>
      </w:r>
      <w:proofErr w:type="spellEnd"/>
      <w:r w:rsidRPr="0050024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-319с.: фот. – 3 000 экз.</w:t>
      </w:r>
    </w:p>
    <w:p w:rsidR="00500243" w:rsidRDefault="00500243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Павловский,</w:t>
      </w:r>
      <w:r w:rsidR="00B51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Ироническая империя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риск, шанс и догмы системы РФ/ Г. Павловский.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Европа, 2019. – 383с. – 1 500 экз.</w:t>
      </w:r>
    </w:p>
    <w:p w:rsidR="00500243" w:rsidRDefault="00500243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51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Романовы / М.</w:t>
      </w:r>
      <w:r w:rsidR="00B51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 с немецкого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Зись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Москва: Мой мир, 2008. – 90</w:t>
      </w:r>
      <w:r w:rsidRPr="00500243"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 xml:space="preserve">с.: ил.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(Власть и мифы.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Великие династии). – 5 000 экз.</w:t>
      </w:r>
      <w:proofErr w:type="gramEnd"/>
    </w:p>
    <w:p w:rsidR="00682A8D" w:rsidRDefault="00500243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Сибирь в лицах/ Межрегиональная ассоциация экономического </w:t>
      </w:r>
      <w:r w:rsidR="00B2321C"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B2321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«Сибирское соглашение»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24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директор проекта Р.А,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Жмодик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ответственный редактор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Молодин</w:t>
      </w:r>
      <w:proofErr w:type="spellEnd"/>
      <w:r w:rsidRPr="0050024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682A8D">
        <w:rPr>
          <w:rFonts w:ascii="Times New Roman" w:hAnsi="Times New Roman" w:cs="Times New Roman"/>
          <w:sz w:val="24"/>
          <w:szCs w:val="24"/>
        </w:rPr>
        <w:t xml:space="preserve"> Новосибирск: МАСС – МЕДИ</w:t>
      </w:r>
      <w:proofErr w:type="gramStart"/>
      <w:r w:rsidR="00682A8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82A8D">
        <w:rPr>
          <w:rFonts w:ascii="Times New Roman" w:hAnsi="Times New Roman" w:cs="Times New Roman"/>
          <w:sz w:val="24"/>
          <w:szCs w:val="24"/>
        </w:rPr>
        <w:t xml:space="preserve"> ЦЕНТР : ИНФОЛИО пресс, 2001. – 593, [</w:t>
      </w:r>
      <w:r w:rsidR="00682A8D" w:rsidRPr="00682A8D">
        <w:rPr>
          <w:rFonts w:ascii="Times New Roman" w:hAnsi="Times New Roman" w:cs="Times New Roman"/>
          <w:sz w:val="24"/>
          <w:szCs w:val="24"/>
        </w:rPr>
        <w:t>4</w:t>
      </w:r>
      <w:r w:rsidR="00682A8D">
        <w:rPr>
          <w:rFonts w:ascii="Times New Roman" w:hAnsi="Times New Roman" w:cs="Times New Roman"/>
          <w:sz w:val="24"/>
          <w:szCs w:val="24"/>
        </w:rPr>
        <w:t>]</w:t>
      </w:r>
      <w:r w:rsidR="00682A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82A8D">
        <w:rPr>
          <w:rFonts w:ascii="Times New Roman" w:hAnsi="Times New Roman" w:cs="Times New Roman"/>
          <w:sz w:val="24"/>
          <w:szCs w:val="24"/>
        </w:rPr>
        <w:t>.: фот. – 1 000 экз.</w:t>
      </w:r>
    </w:p>
    <w:p w:rsidR="00403738" w:rsidRDefault="0040373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Розенберг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Едваб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От дома к скитаниям. Дневник военных лет. 1941-1945 / Л. Розенбер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Едваб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перевод с идиша М.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Рольникайте</w:t>
      </w:r>
      <w:proofErr w:type="spellEnd"/>
      <w:r w:rsidR="00603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Глебовской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Новое литературное обозрение, 2019. – 253, </w:t>
      </w:r>
      <w:r w:rsidRPr="00403738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с.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Чейсовская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коллекция.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Свидетель). - 1 000 экз.</w:t>
      </w:r>
      <w:proofErr w:type="gramEnd"/>
    </w:p>
    <w:p w:rsidR="001438D5" w:rsidRDefault="004B5087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Шнеер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А.И. Профессия – Смерть. Учебный лагерь СС «Травники». Преступления и возмездие / </w:t>
      </w:r>
      <w:r w:rsidRPr="004B508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редактор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Пернавский</w:t>
      </w:r>
      <w:proofErr w:type="spellEnd"/>
      <w:r w:rsidRPr="004B50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Пятый Рим, 2019. </w:t>
      </w:r>
    </w:p>
    <w:p w:rsidR="004B5087" w:rsidRDefault="004B5087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Соловьев, К.А. Самодержавие и конституция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политическая повседневность в России в 1906-1917 годах / К.А. Соловье</w:t>
      </w:r>
      <w:r w:rsidR="00887FC8">
        <w:rPr>
          <w:rFonts w:ascii="Times New Roman" w:hAnsi="Times New Roman" w:cs="Times New Roman"/>
          <w:sz w:val="24"/>
          <w:szCs w:val="24"/>
        </w:rPr>
        <w:t>в. – Москва</w:t>
      </w:r>
      <w:proofErr w:type="gramStart"/>
      <w:r w:rsidR="00887F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7FC8"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2019. – 344, </w:t>
      </w:r>
      <w:r w:rsidR="00887FC8" w:rsidRPr="00887FC8">
        <w:rPr>
          <w:rFonts w:ascii="Times New Roman" w:hAnsi="Times New Roman" w:cs="Times New Roman"/>
          <w:sz w:val="24"/>
          <w:szCs w:val="24"/>
        </w:rPr>
        <w:t>[1]</w:t>
      </w:r>
      <w:r w:rsidR="00887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87FC8">
        <w:rPr>
          <w:rFonts w:ascii="Times New Roman" w:hAnsi="Times New Roman" w:cs="Times New Roman"/>
          <w:sz w:val="24"/>
          <w:szCs w:val="24"/>
        </w:rPr>
        <w:t xml:space="preserve">. </w:t>
      </w:r>
      <w:r w:rsidR="00887FC8" w:rsidRPr="00887FC8">
        <w:rPr>
          <w:rFonts w:ascii="Times New Roman" w:hAnsi="Times New Roman" w:cs="Times New Roman"/>
          <w:sz w:val="24"/>
          <w:szCs w:val="24"/>
        </w:rPr>
        <w:t>[12]</w:t>
      </w:r>
      <w:r w:rsidR="00887FC8">
        <w:rPr>
          <w:rFonts w:ascii="Times New Roman" w:hAnsi="Times New Roman" w:cs="Times New Roman"/>
          <w:sz w:val="24"/>
          <w:szCs w:val="24"/>
        </w:rPr>
        <w:t xml:space="preserve">л. фот. – (Что такое Россия). – </w:t>
      </w:r>
      <w:proofErr w:type="spellStart"/>
      <w:r w:rsidR="00887FC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887FC8">
        <w:rPr>
          <w:rFonts w:ascii="Times New Roman" w:hAnsi="Times New Roman" w:cs="Times New Roman"/>
          <w:sz w:val="24"/>
          <w:szCs w:val="24"/>
        </w:rPr>
        <w:t xml:space="preserve">. на рус. и </w:t>
      </w:r>
      <w:proofErr w:type="spellStart"/>
      <w:r w:rsidR="00887FC8">
        <w:rPr>
          <w:rFonts w:ascii="Times New Roman" w:hAnsi="Times New Roman" w:cs="Times New Roman"/>
          <w:sz w:val="24"/>
          <w:szCs w:val="24"/>
        </w:rPr>
        <w:t>ин</w:t>
      </w:r>
      <w:proofErr w:type="gramStart"/>
      <w:r w:rsidR="00887FC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887FC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87FC8">
        <w:rPr>
          <w:rFonts w:ascii="Times New Roman" w:hAnsi="Times New Roman" w:cs="Times New Roman"/>
          <w:sz w:val="24"/>
          <w:szCs w:val="24"/>
        </w:rPr>
        <w:t>.: с. 334-345. – 5 000 экз.</w:t>
      </w:r>
    </w:p>
    <w:p w:rsidR="00887FC8" w:rsidRDefault="00887FC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Робер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Время банкетов : политика и символика одного поколения (1818-1848)/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887FC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перевод с французского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В.Мильчиной</w:t>
      </w:r>
      <w:proofErr w:type="spellEnd"/>
      <w:r w:rsidRPr="00887F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2019. – 651, </w:t>
      </w:r>
      <w:r w:rsidRPr="00887FC8"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931762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="00931762">
        <w:rPr>
          <w:rFonts w:ascii="Times New Roman" w:hAnsi="Times New Roman" w:cs="Times New Roman"/>
          <w:sz w:val="24"/>
          <w:szCs w:val="24"/>
        </w:rPr>
        <w:t xml:space="preserve"> Культура повседневности). – 2 000 экз.</w:t>
      </w:r>
    </w:p>
    <w:p w:rsidR="00931762" w:rsidRDefault="00931762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Пономаренко, Р.О. Битва за Ковель / Р.О. Пономаренко.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Вече, 2014. – 285, </w:t>
      </w:r>
      <w:r w:rsidRPr="00931762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с.,</w:t>
      </w:r>
      <w:r w:rsidRPr="00931762">
        <w:rPr>
          <w:rFonts w:ascii="Times New Roman" w:hAnsi="Times New Roman" w:cs="Times New Roman"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t>л. фот. – (Военные тайны ХХ века). – 2 000 экз.</w:t>
      </w:r>
    </w:p>
    <w:p w:rsidR="00931762" w:rsidRDefault="00931762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Прокопенко,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И.С. Запретная история древнего мира / И.С. Прокопенко.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316,</w:t>
      </w:r>
      <w:r w:rsidRPr="009164BC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с. – 10 000 экз.</w:t>
      </w:r>
    </w:p>
    <w:p w:rsidR="00931762" w:rsidRDefault="00931762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63.3 Прокопенко, И.С. Прощай, немытая Европа/ И.С. Прокопенко.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– 318,с.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03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Военная тайна с И.Прокопенко). – 10 000 экз.</w:t>
      </w:r>
    </w:p>
    <w:p w:rsidR="00931762" w:rsidRDefault="00931762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63.3 Прокопенко, И.</w:t>
      </w:r>
      <w:proofErr w:type="gramStart"/>
      <w:r>
        <w:rPr>
          <w:rFonts w:ascii="Times New Roman" w:hAnsi="Times New Roman" w:cs="Times New Roman"/>
          <w:sz w:val="24"/>
          <w:szCs w:val="24"/>
        </w:rPr>
        <w:t>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в Советском Союзе. Какую страну мы потеряли? / И.С. Прокопенко.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-286с.- (Военная тайна с И. Прокопенко). – 4 000 экз.</w:t>
      </w:r>
    </w:p>
    <w:p w:rsidR="00B045B8" w:rsidRPr="00B045B8" w:rsidRDefault="00B045B8" w:rsidP="00B04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B8">
        <w:rPr>
          <w:rFonts w:ascii="Times New Roman" w:hAnsi="Times New Roman" w:cs="Times New Roman"/>
          <w:b/>
          <w:sz w:val="24"/>
          <w:szCs w:val="24"/>
        </w:rPr>
        <w:t>65</w:t>
      </w:r>
      <w:r w:rsidR="00257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B8">
        <w:rPr>
          <w:rFonts w:ascii="Times New Roman" w:hAnsi="Times New Roman" w:cs="Times New Roman"/>
          <w:b/>
          <w:sz w:val="24"/>
          <w:szCs w:val="24"/>
        </w:rPr>
        <w:t>Экономика.</w:t>
      </w:r>
      <w:r w:rsidR="007A4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5B8">
        <w:rPr>
          <w:rFonts w:ascii="Times New Roman" w:hAnsi="Times New Roman" w:cs="Times New Roman"/>
          <w:b/>
          <w:sz w:val="24"/>
          <w:szCs w:val="24"/>
        </w:rPr>
        <w:t>Экономические науки</w:t>
      </w:r>
    </w:p>
    <w:p w:rsidR="00931762" w:rsidRDefault="00931762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Дэвид,</w:t>
      </w:r>
      <w:r w:rsidR="00603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Доллар всемогущий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работает экономика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глаболизованного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 / Д.</w:t>
      </w:r>
      <w:r w:rsidR="00603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Дэвид ; перевод с английского – Москва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Синдбад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-299</w:t>
      </w:r>
      <w:r w:rsidRPr="00931762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1762">
        <w:rPr>
          <w:rFonts w:ascii="Times New Roman" w:hAnsi="Times New Roman" w:cs="Times New Roman"/>
          <w:sz w:val="24"/>
          <w:szCs w:val="24"/>
        </w:rPr>
        <w:t>/ - 3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1762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экз.</w:t>
      </w:r>
    </w:p>
    <w:p w:rsidR="00BD7458" w:rsidRDefault="00BD7458" w:rsidP="00BD7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65.03 Осокина, Е. Алхимия советской индустриализации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Торгсина / Е.Осокина.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2019. – 341, </w:t>
      </w:r>
      <w:r w:rsidRPr="00DB1EE9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с. – (Что такое Россия). – 5 000экз.</w:t>
      </w:r>
    </w:p>
    <w:p w:rsidR="00DB1EE9" w:rsidRDefault="00DB1EE9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65.9 Национальные проекты в Красноярском крае / предисловие губернатора Красноярского края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Красноярск, 2019. – 71с.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(Будущее России.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Национальные проекты)</w:t>
      </w:r>
      <w:proofErr w:type="gramEnd"/>
    </w:p>
    <w:p w:rsidR="00BD7458" w:rsidRDefault="00BD7458" w:rsidP="00BD7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66.3 Прокопенко,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Мода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И.С. Прокопенко.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-287,с.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03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Военная тайна с И. Прокопенко).- 7 000 экз.</w:t>
      </w:r>
    </w:p>
    <w:p w:rsidR="00DB1EE9" w:rsidRDefault="00DB1EE9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66.69 Зимянин, В. Непобежденный : документальная повесть об отце/ В.Зимянин.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 : Городец, 2019, 175</w:t>
      </w:r>
      <w:r w:rsidRPr="009317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176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с.,</w:t>
      </w:r>
      <w:r w:rsidRPr="00DB1EE9">
        <w:rPr>
          <w:rFonts w:ascii="Times New Roman" w:hAnsi="Times New Roman" w:cs="Times New Roman"/>
          <w:sz w:val="24"/>
          <w:szCs w:val="24"/>
        </w:rPr>
        <w:t xml:space="preserve"> </w:t>
      </w:r>
      <w:r w:rsidRPr="009317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93176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л. фот. - </w:t>
      </w:r>
      <w:r w:rsidRPr="009317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1762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л.цв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1EE9" w:rsidRDefault="00DB1EE9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66.3 Прокопенко, И.С. Новые угрозы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 / И.С. Прокопенко.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– 318с.- (Военная тайна с И.Прокопенко) – 3 000 экз.</w:t>
      </w:r>
    </w:p>
    <w:p w:rsidR="003E4D8D" w:rsidRDefault="00DB1EE9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66.4 Прокопенко, И.С. Теории заговоров. Кто правит миром? / И.С. Прокопенко. </w:t>
      </w:r>
      <w:r w:rsidR="003E4D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3E4D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E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D8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3E4D8D">
        <w:rPr>
          <w:rFonts w:ascii="Times New Roman" w:hAnsi="Times New Roman" w:cs="Times New Roman"/>
          <w:sz w:val="24"/>
          <w:szCs w:val="24"/>
        </w:rPr>
        <w:t xml:space="preserve">, 2018. – 318,с. – </w:t>
      </w:r>
      <w:proofErr w:type="gramStart"/>
      <w:r w:rsidR="003E4D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E4D8D">
        <w:rPr>
          <w:rFonts w:ascii="Times New Roman" w:hAnsi="Times New Roman" w:cs="Times New Roman"/>
          <w:sz w:val="24"/>
          <w:szCs w:val="24"/>
        </w:rPr>
        <w:t>Военная тайна с И. Прокопенко).- 3 000 экз.</w:t>
      </w:r>
    </w:p>
    <w:p w:rsidR="00B045B8" w:rsidRPr="00B045B8" w:rsidRDefault="00B045B8" w:rsidP="00B04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B8">
        <w:rPr>
          <w:rFonts w:ascii="Times New Roman" w:hAnsi="Times New Roman" w:cs="Times New Roman"/>
          <w:b/>
          <w:sz w:val="24"/>
          <w:szCs w:val="24"/>
        </w:rPr>
        <w:t>67 Право. Юридические науки</w:t>
      </w:r>
    </w:p>
    <w:p w:rsidR="003E4D8D" w:rsidRDefault="003E4D8D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Бреен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A4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Свобода, равенство,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сестринство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150 лет борьбы женщин за свои права /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И.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перево</w:t>
      </w:r>
      <w:r w:rsidR="00603EDF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 xml:space="preserve"> Е.Воробьевой.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Самокат, 2019. – 119, </w:t>
      </w:r>
      <w:r w:rsidRPr="009317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176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с,- 3 000экз.</w:t>
      </w:r>
    </w:p>
    <w:p w:rsidR="00062B1D" w:rsidRDefault="00062B1D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 прав и законных интересов детей в Красноярском крае в 2019 году/ Уполномоченный по правам ребенка в Красноярском крае. – Красноярск, 2020г.</w:t>
      </w:r>
    </w:p>
    <w:p w:rsidR="008F4732" w:rsidRDefault="00062B1D" w:rsidP="008F4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67.4 Доклад о проблемах реализации конституционных прав и свобод граждан на территории Красноярского края в 2019 году / Уполномоченный по правам человека в Красноярском крае. – Красноярск, 2020</w:t>
      </w:r>
      <w:r w:rsidR="00397E4F">
        <w:rPr>
          <w:rFonts w:ascii="Times New Roman" w:hAnsi="Times New Roman" w:cs="Times New Roman"/>
          <w:sz w:val="24"/>
          <w:szCs w:val="24"/>
        </w:rPr>
        <w:t>. -229с.</w:t>
      </w:r>
      <w:proofErr w:type="gramStart"/>
      <w:r w:rsidR="00397E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97E4F">
        <w:rPr>
          <w:rFonts w:ascii="Times New Roman" w:hAnsi="Times New Roman" w:cs="Times New Roman"/>
          <w:sz w:val="24"/>
          <w:szCs w:val="24"/>
        </w:rPr>
        <w:t xml:space="preserve"> табл., схемы. – 300 экз.</w:t>
      </w:r>
      <w:r w:rsidR="008F4732" w:rsidRPr="008F4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E4F" w:rsidRDefault="008F4732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67.400 Закон об образовании в Российской Федерации от 29.12.2012г. №273 ФЗ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редакции на 01.02.2019г. – Москва : Сфера, 2019. – 190 </w:t>
      </w:r>
      <w:r w:rsidRPr="009317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1762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библиотека образования). – 1 000 экз.</w:t>
      </w:r>
    </w:p>
    <w:p w:rsidR="00330C90" w:rsidRPr="005C6CF1" w:rsidRDefault="00330C90" w:rsidP="005C6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71 Культура.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Культурология</w:t>
      </w:r>
      <w:proofErr w:type="spellEnd"/>
    </w:p>
    <w:p w:rsidR="00B045B8" w:rsidRDefault="00B045B8" w:rsidP="00B04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 Культура и искусство Сибири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Всероссийская научно – практическая конференция / Красноярский художественный музей им. В.И. Сурикова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[редактор Т.А. Резвых].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плюс, 2016. – 318, [1]с., [18]л.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>. ил. – 300 экз.</w:t>
      </w:r>
    </w:p>
    <w:p w:rsidR="00B045B8" w:rsidRDefault="00B045B8" w:rsidP="00B04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 Прикладная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энциклопедия</w:t>
      </w:r>
      <w:r w:rsidR="00603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03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редакцией И.М. Быховского.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Согласие, 2019. 843, [1]с. – 1 000 экз.</w:t>
      </w:r>
    </w:p>
    <w:p w:rsidR="00B045B8" w:rsidRDefault="00B045B8" w:rsidP="00B04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71.05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Велижев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М.Б. Цивилизация, или Война миров / М.Б.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Велижев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Санкт – 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Европейский университет, 2019. – 155, [1]с. – 2 000 экз.</w:t>
      </w:r>
    </w:p>
    <w:p w:rsidR="00397E4F" w:rsidRDefault="00397E4F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71.1 Долгов,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История русской культуры в кратком изложении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рекомендовано в качестве учебного пособия / В.В. Д</w:t>
      </w:r>
      <w:r w:rsidR="00B2321C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гов. –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 Петерб</w:t>
      </w:r>
      <w:r w:rsidR="00B2321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Олега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Абышко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– 299с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( История русской культуры).-400 экз.</w:t>
      </w:r>
    </w:p>
    <w:p w:rsidR="004B7FC0" w:rsidRDefault="004B7FC0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Иглтон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 Идеи культуры /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научный редактор А.Смирнов ; перевод с английского И. Кушнаревой. – 52-е издание.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 : Издательский дом Высшей школы экономики, 2019. – 189,</w:t>
      </w:r>
      <w:r w:rsidRPr="004B7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[1]с. – (Исследование культуры). – 1 000 экз.</w:t>
      </w:r>
    </w:p>
    <w:p w:rsidR="00B045B8" w:rsidRPr="00B045B8" w:rsidRDefault="00B045B8" w:rsidP="00B04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72 Наука. </w:t>
      </w:r>
      <w:proofErr w:type="spellStart"/>
      <w:r w:rsidRPr="00B045B8">
        <w:rPr>
          <w:rFonts w:ascii="Times New Roman" w:hAnsi="Times New Roman" w:cs="Times New Roman"/>
          <w:b/>
          <w:sz w:val="24"/>
          <w:szCs w:val="24"/>
        </w:rPr>
        <w:t>Науковедение</w:t>
      </w:r>
      <w:proofErr w:type="spellEnd"/>
    </w:p>
    <w:p w:rsidR="004B7FC0" w:rsidRDefault="00B40BB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Волков, А.В. Сто великих научных мифов / А.В.Волков.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Вече, 2018. – 415с.: ил. – (100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>
        <w:rPr>
          <w:rFonts w:ascii="Times New Roman" w:hAnsi="Times New Roman" w:cs="Times New Roman"/>
          <w:sz w:val="24"/>
          <w:szCs w:val="24"/>
        </w:rPr>
        <w:t>). – 3 000 экз.</w:t>
      </w:r>
    </w:p>
    <w:p w:rsidR="00B40BB8" w:rsidRDefault="00B40BB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то великих научных открытий / редактор Л.Г. Фадеева. – Харьков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Белгород : Клуб семейного досуга, 2018. – 383с. – (Великие и легендарные). – 5 500 экз.</w:t>
      </w:r>
    </w:p>
    <w:p w:rsidR="00B40BB8" w:rsidRDefault="00B40BB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Наука из первых рук: научно-популярный журнал / главный редактор Н.Л. Добрецов. – 2019, сентябрь – декабрь - № 5- 6. –Новосибирск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167, [1]с. – двухмесячный. – 1 000 экз.</w:t>
      </w:r>
    </w:p>
    <w:p w:rsidR="00B40BB8" w:rsidRDefault="00B40BB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Наука из первых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 – популярный журнал / главный редактор Н.Л. Добрецов. – 2019, май, июнь - №3. – Новосибирск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125с. – двухмесячный. – 1 000экз.</w:t>
      </w:r>
    </w:p>
    <w:p w:rsidR="00B40BB8" w:rsidRDefault="00B40BB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 Наука из первых рук : научно-популярный журнал / главный редактор Н.Л.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Добренцов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2019, июль</w:t>
      </w:r>
      <w:proofErr w:type="gramStart"/>
      <w:r w:rsidR="007F0D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0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D5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F0D5D">
        <w:rPr>
          <w:rFonts w:ascii="Times New Roman" w:hAnsi="Times New Roman" w:cs="Times New Roman"/>
          <w:sz w:val="24"/>
          <w:szCs w:val="24"/>
        </w:rPr>
        <w:t>вгуст- №4. –Новосибирск</w:t>
      </w:r>
      <w:proofErr w:type="gramStart"/>
      <w:r w:rsidR="007F0D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0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D5D">
        <w:rPr>
          <w:rFonts w:ascii="Times New Roman" w:hAnsi="Times New Roman" w:cs="Times New Roman"/>
          <w:sz w:val="24"/>
          <w:szCs w:val="24"/>
        </w:rPr>
        <w:t>Инфолио</w:t>
      </w:r>
      <w:proofErr w:type="spellEnd"/>
      <w:r w:rsidR="007F0D5D">
        <w:rPr>
          <w:rFonts w:ascii="Times New Roman" w:hAnsi="Times New Roman" w:cs="Times New Roman"/>
          <w:sz w:val="24"/>
          <w:szCs w:val="24"/>
        </w:rPr>
        <w:t>, 2019. – 95,[1]с.  двухмесячный. – 1 000 экз.</w:t>
      </w:r>
    </w:p>
    <w:p w:rsidR="007F0D5D" w:rsidRDefault="007F0D5D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72.4 Дмитриев,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Академия благих надежд / И.С. Дмитриев, Н.И. Кузнецова.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2019. -446, [1]с.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>История науки) .- 1 000 экз.</w:t>
      </w:r>
    </w:p>
    <w:p w:rsidR="00330C90" w:rsidRPr="00B045B8" w:rsidRDefault="00B045B8" w:rsidP="00E32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B8">
        <w:rPr>
          <w:rFonts w:ascii="Times New Roman" w:hAnsi="Times New Roman" w:cs="Times New Roman"/>
          <w:b/>
          <w:sz w:val="24"/>
          <w:szCs w:val="24"/>
        </w:rPr>
        <w:t>74 Образование. Педагогическая наука</w:t>
      </w:r>
    </w:p>
    <w:p w:rsidR="00B045B8" w:rsidRDefault="00B045B8" w:rsidP="00B04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74.100 Шорыгина, Т.А. Беседы о грибах, мхах и лишайниках / Т.А. Шорыгина.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Сфера,2019. – 93,</w:t>
      </w:r>
      <w:r w:rsidRPr="00AD1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[1]с.: ил. – 2 500 экз.</w:t>
      </w:r>
    </w:p>
    <w:p w:rsidR="00B045B8" w:rsidRDefault="00B045B8" w:rsidP="00B04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74.2 Кондрашова, Н.В. Практикум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этнопедагогике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Н.В. Кондрашова.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– 78, [1]с. – (Уче</w:t>
      </w:r>
      <w:r w:rsidR="007A4D04">
        <w:rPr>
          <w:rFonts w:ascii="Times New Roman" w:hAnsi="Times New Roman" w:cs="Times New Roman"/>
          <w:sz w:val="24"/>
          <w:szCs w:val="24"/>
        </w:rPr>
        <w:t>бник для вуз</w:t>
      </w:r>
      <w:r w:rsidR="00603EDF">
        <w:rPr>
          <w:rFonts w:ascii="Times New Roman" w:hAnsi="Times New Roman" w:cs="Times New Roman"/>
          <w:sz w:val="24"/>
          <w:szCs w:val="24"/>
        </w:rPr>
        <w:t xml:space="preserve">ов ( </w:t>
      </w:r>
      <w:proofErr w:type="spellStart"/>
      <w:r w:rsidR="00603ED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603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 – 10 000 экз.</w:t>
      </w:r>
    </w:p>
    <w:p w:rsidR="00B045B8" w:rsidRDefault="00B045B8" w:rsidP="00B04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74.200 Леонов, Н.М. Летний </w:t>
      </w:r>
      <w:r w:rsidR="00B2321C">
        <w:rPr>
          <w:rFonts w:ascii="Times New Roman" w:hAnsi="Times New Roman" w:cs="Times New Roman"/>
          <w:sz w:val="24"/>
          <w:szCs w:val="24"/>
        </w:rPr>
        <w:t>калейдоскоп</w:t>
      </w:r>
      <w:r>
        <w:rPr>
          <w:rFonts w:ascii="Times New Roman" w:hAnsi="Times New Roman" w:cs="Times New Roman"/>
          <w:sz w:val="24"/>
          <w:szCs w:val="24"/>
        </w:rPr>
        <w:t>: конспекты занятий и авторская программа дополнительного образования детей художественно – краеведческой направленности на летний оздоровительный пер</w:t>
      </w:r>
      <w:r w:rsidR="00B2321C">
        <w:rPr>
          <w:rFonts w:ascii="Times New Roman" w:hAnsi="Times New Roman" w:cs="Times New Roman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Н.Н. Леонов.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– 117с. – ( Дополнительное образование детей). – 10 000 экз.</w:t>
      </w:r>
    </w:p>
    <w:p w:rsidR="00B045B8" w:rsidRDefault="00B045B8" w:rsidP="00B04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Лэйхи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Дар неудачи. Отпустите детей – и они сами справятся./ Д.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Лэйхи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 с английского Л.Сумм.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Самокат, 2019. – 318с, - (Самокат для родителей). – 3 000экз.</w:t>
      </w:r>
    </w:p>
    <w:p w:rsidR="007F0D5D" w:rsidRDefault="007F0D5D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74.3 Зорина,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ты не одна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дневник мамы недоношенного ребенка : практичес</w:t>
      </w:r>
      <w:r w:rsidR="00DE65C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ие советы </w:t>
      </w:r>
      <w:r w:rsidR="00DE65C9">
        <w:rPr>
          <w:rFonts w:ascii="Times New Roman" w:hAnsi="Times New Roman" w:cs="Times New Roman"/>
          <w:sz w:val="24"/>
          <w:szCs w:val="24"/>
        </w:rPr>
        <w:t xml:space="preserve"> и рекомендации / А. Зорина.- Санкт- Петербург</w:t>
      </w:r>
      <w:proofErr w:type="gramStart"/>
      <w:r w:rsidR="00DE65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6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5C9">
        <w:rPr>
          <w:rFonts w:ascii="Times New Roman" w:hAnsi="Times New Roman" w:cs="Times New Roman"/>
          <w:sz w:val="24"/>
          <w:szCs w:val="24"/>
        </w:rPr>
        <w:t>Скифия</w:t>
      </w:r>
      <w:proofErr w:type="spellEnd"/>
      <w:r w:rsidR="00DE65C9">
        <w:rPr>
          <w:rFonts w:ascii="Times New Roman" w:hAnsi="Times New Roman" w:cs="Times New Roman"/>
          <w:sz w:val="24"/>
          <w:szCs w:val="24"/>
        </w:rPr>
        <w:t>, 20198. – 526, [1]с. – 500 экз.</w:t>
      </w:r>
    </w:p>
    <w:p w:rsidR="00DE65C9" w:rsidRDefault="00DE65C9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Б. Воспитание ребенка с аутизмом в семье : пособие для родителей и педагогов общеобразовательных организаций, реализующих ФГОС НОО ОВЗ и АООП НОО обучающихся с РАС / В.Б.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– 168с.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с. 166-168.</w:t>
      </w:r>
    </w:p>
    <w:p w:rsidR="00B045B8" w:rsidRDefault="00B045B8" w:rsidP="00B04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74.3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Э.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 Я не хочу молчать!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 работы по обучению детей с нарушением слуха по методу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Э.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>
        <w:rPr>
          <w:rFonts w:ascii="Times New Roman" w:hAnsi="Times New Roman" w:cs="Times New Roman"/>
          <w:sz w:val="24"/>
          <w:szCs w:val="24"/>
        </w:rPr>
        <w:t>, Е.Г. Самсонова, Е. А. Иванова. – 4-е издание.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141, [2]с. – 500 экз.</w:t>
      </w:r>
    </w:p>
    <w:p w:rsidR="00B045B8" w:rsidRDefault="00B045B8" w:rsidP="00B04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74.5 Борисова, Н.А. Праздники и досуги для дошкольников с ОВЗ : методические рекомендации / Н.А. Борисова, Э.В.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Н.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Якименко.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 : Сфера, 2019. – 60, [1]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Библиотека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логопеда). – 2 500 экз.</w:t>
      </w:r>
    </w:p>
    <w:p w:rsidR="00B045B8" w:rsidRDefault="00B045B8" w:rsidP="00B04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74.5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Брамбринг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Ребенок с врожденной слепотой в семье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ранняя помощь и развитие в первые годы жизни /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Брамбринг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196, [2]с.</w:t>
      </w:r>
    </w:p>
    <w:p w:rsidR="00965335" w:rsidRDefault="00965335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74.9 Данилова, Е. Я все успеваю. Перезагрузка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пошаговая инструкция для современных мам/ Е.Данилова.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Скифия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– 257, [2]с.: ил. – 2 000 экз.</w:t>
      </w:r>
    </w:p>
    <w:p w:rsidR="00965335" w:rsidRDefault="00965335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74.9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Циммер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 Компетентный малыш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руководство для родителей с многочисленными примерами развивающих игр : от рождения до трех лет /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4-е издание.-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150,</w:t>
      </w:r>
      <w:r w:rsidRPr="0096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[1]</w:t>
      </w:r>
      <w:r w:rsidR="00AD1BAB">
        <w:rPr>
          <w:rFonts w:ascii="Times New Roman" w:hAnsi="Times New Roman" w:cs="Times New Roman"/>
          <w:sz w:val="24"/>
          <w:szCs w:val="24"/>
        </w:rPr>
        <w:t xml:space="preserve">с. – </w:t>
      </w:r>
      <w:proofErr w:type="spellStart"/>
      <w:r w:rsidR="00AD1BA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AD1BAB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AD1BAB">
        <w:rPr>
          <w:rFonts w:ascii="Times New Roman" w:hAnsi="Times New Roman" w:cs="Times New Roman"/>
          <w:sz w:val="24"/>
          <w:szCs w:val="24"/>
        </w:rPr>
        <w:t>ин</w:t>
      </w:r>
      <w:proofErr w:type="gramStart"/>
      <w:r w:rsidR="00AD1BA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AD1BA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D1BAB">
        <w:rPr>
          <w:rFonts w:ascii="Times New Roman" w:hAnsi="Times New Roman" w:cs="Times New Roman"/>
          <w:sz w:val="24"/>
          <w:szCs w:val="24"/>
        </w:rPr>
        <w:t>.: с. 148-150.</w:t>
      </w:r>
    </w:p>
    <w:p w:rsidR="00AD1BAB" w:rsidRDefault="00AD1BAB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74.90 Макеев, С.Л. Вечные друзья. Игрушки от А до Я / С.Л. Макеев, Т.А.Макеева.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– 152, [3] с.: ил. – 1 500 экз.</w:t>
      </w:r>
    </w:p>
    <w:p w:rsidR="00AD1BAB" w:rsidRDefault="00AD1BAB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74.90 Мел. Про детей и их родителей/ редактор К.Игнатьев.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327, [3]с.: ил. – 3 500 экз.</w:t>
      </w:r>
    </w:p>
    <w:p w:rsidR="00B045B8" w:rsidRPr="00B045B8" w:rsidRDefault="00B045B8" w:rsidP="00B04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B8">
        <w:rPr>
          <w:rFonts w:ascii="Times New Roman" w:hAnsi="Times New Roman" w:cs="Times New Roman"/>
          <w:b/>
          <w:sz w:val="24"/>
          <w:szCs w:val="24"/>
        </w:rPr>
        <w:t>75 Физическая культура и спорт</w:t>
      </w:r>
    </w:p>
    <w:p w:rsidR="00AD1BAB" w:rsidRDefault="005C26A2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Шампаров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B1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Ваше тело хочет движения! : оздоровительная гимнастика удовольствия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В.Шампаров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 Петербург : Питер, 2019. – 169, [2]с. – 2 000 экз.</w:t>
      </w:r>
    </w:p>
    <w:p w:rsidR="00B045B8" w:rsidRPr="00E32AA3" w:rsidRDefault="005C26A2" w:rsidP="00E32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Аференкно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В.А. Спасибо спорту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книга документальных художественно-публицистических очерков / В.А,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Аференко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Красноярск : Гармония, 2019. – 295с.: 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фот. -200экз.</w:t>
      </w:r>
    </w:p>
    <w:p w:rsidR="00B045B8" w:rsidRPr="00B045B8" w:rsidRDefault="00B045B8" w:rsidP="00B04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B8">
        <w:rPr>
          <w:rFonts w:ascii="Times New Roman" w:hAnsi="Times New Roman" w:cs="Times New Roman"/>
          <w:b/>
          <w:sz w:val="24"/>
          <w:szCs w:val="24"/>
        </w:rPr>
        <w:t>76 Средства массовой информации (СМИ)</w:t>
      </w:r>
    </w:p>
    <w:p w:rsidR="00B045B8" w:rsidRDefault="00B045B8" w:rsidP="00B04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76.1 Юзефович, Г.В. Таинственная карта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неполный и неоконченный путеводитель по миру книг / Г.Л. Юзефович.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Редакция Елены Шубиной, 2020. – 504, [1]с. – (Культурный разговор). – 5 000 экз.</w:t>
      </w:r>
    </w:p>
    <w:p w:rsidR="00B045B8" w:rsidRDefault="00B045B8" w:rsidP="00B04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76.10 Мурашкина,</w:t>
      </w:r>
      <w:r w:rsidR="009B1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B1F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В.  Революция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Гутенберга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книга эпохи перемен / С.В. Мурашкина.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Волхонка, 2019. </w:t>
      </w:r>
    </w:p>
    <w:p w:rsidR="005C26A2" w:rsidRDefault="005C26A2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76.10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Е.Л. Азбуки Ивана Федорова, его учеников и последователей / 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общей редакцией Ю.Э. Шустовой. – Пятигорск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Снег, 2015. – 271,[1]с.: ил. – 2 000 экз.</w:t>
      </w:r>
    </w:p>
    <w:p w:rsidR="005C26A2" w:rsidRDefault="005C26A2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76.19 Буквари и буквы в собрание Эрмитажа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каталог  выставки/ Государственный Эрмитаж ; авт</w:t>
      </w:r>
      <w:r w:rsidR="00E75971">
        <w:rPr>
          <w:rFonts w:ascii="Times New Roman" w:hAnsi="Times New Roman" w:cs="Times New Roman"/>
          <w:sz w:val="24"/>
          <w:szCs w:val="24"/>
        </w:rPr>
        <w:t>ор вступительной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971">
        <w:rPr>
          <w:rFonts w:ascii="Times New Roman" w:hAnsi="Times New Roman" w:cs="Times New Roman"/>
          <w:sz w:val="24"/>
          <w:szCs w:val="24"/>
        </w:rPr>
        <w:t>О.И. Останина ; фотограф К.В. Синявский. – Санкт-Петербург</w:t>
      </w:r>
      <w:proofErr w:type="gramStart"/>
      <w:r w:rsidR="00E759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75971">
        <w:rPr>
          <w:rFonts w:ascii="Times New Roman" w:hAnsi="Times New Roman" w:cs="Times New Roman"/>
          <w:sz w:val="24"/>
          <w:szCs w:val="24"/>
        </w:rPr>
        <w:t xml:space="preserve"> Государственный Эрмитаж, 2019.-47с.: ил. – 1 000 экз.</w:t>
      </w:r>
    </w:p>
    <w:p w:rsidR="0057337B" w:rsidRPr="0057337B" w:rsidRDefault="0057337B" w:rsidP="00573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7B">
        <w:rPr>
          <w:rFonts w:ascii="Times New Roman" w:hAnsi="Times New Roman" w:cs="Times New Roman"/>
          <w:b/>
          <w:sz w:val="24"/>
          <w:szCs w:val="24"/>
        </w:rPr>
        <w:t>79 Охрана памятников истории культуры. Музейное дело. Архивное дело. Выставочное дело</w:t>
      </w:r>
    </w:p>
    <w:p w:rsidR="00E75971" w:rsidRDefault="00E75971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79.1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А.Э. Наука в музее / А.Э.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Алакшин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Санкт- 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91с.: ил. – 500 экз.</w:t>
      </w:r>
    </w:p>
    <w:p w:rsidR="00E75971" w:rsidRDefault="00E75971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79.1 Минусинский музей – первый на Енисее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коллекции минусинского регионального краеведческого музея имени Н.М. Мартьянова / [редактор – составитель В.Г.Чернышева ; вступительная статья 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– Красноярск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– 223с.: фот.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с. 216-220. – 1 400 экз.</w:t>
      </w:r>
    </w:p>
    <w:p w:rsidR="00E75971" w:rsidRDefault="00CA032F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79.1 Региональный музей: коллекции, история, современность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/ Красноярский художественный музей им.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И.Сурикова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[редактор Т.А. Резвых].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2016. – 193с., [18]л.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>. ил. – 3 000 экз.</w:t>
      </w:r>
    </w:p>
    <w:p w:rsidR="005C6CF1" w:rsidRPr="005C6CF1" w:rsidRDefault="005432F6" w:rsidP="005C6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 </w:t>
      </w:r>
      <w:r w:rsidR="005C6CF1" w:rsidRPr="005C6CF1">
        <w:rPr>
          <w:rFonts w:ascii="Times New Roman" w:hAnsi="Times New Roman" w:cs="Times New Roman"/>
          <w:b/>
          <w:sz w:val="24"/>
          <w:szCs w:val="24"/>
        </w:rPr>
        <w:t>Филологические науки</w:t>
      </w:r>
      <w:r w:rsidR="00257D2B"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</w:p>
    <w:p w:rsidR="00CA032F" w:rsidRDefault="00CA032F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80.7 Обухова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Г.С. Риторика и культура делового общения как элемент успеха в условиях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 : овладение необходимыми </w:t>
      </w:r>
      <w:r w:rsidR="00B2321C">
        <w:rPr>
          <w:rFonts w:ascii="Times New Roman" w:hAnsi="Times New Roman" w:cs="Times New Roman"/>
          <w:sz w:val="24"/>
          <w:szCs w:val="24"/>
        </w:rPr>
        <w:t>коммуникативными</w:t>
      </w:r>
      <w:r>
        <w:rPr>
          <w:rFonts w:ascii="Times New Roman" w:hAnsi="Times New Roman" w:cs="Times New Roman"/>
          <w:sz w:val="24"/>
          <w:szCs w:val="24"/>
        </w:rPr>
        <w:t xml:space="preserve"> умениями при работе с людьми ( практические рекомендации). / Г.С. Обухова,</w:t>
      </w:r>
      <w:r w:rsidR="00B23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Г.Л. Климова.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 : Неолит, 2019. – 86, [2]с. – 1 000 экз.</w:t>
      </w:r>
    </w:p>
    <w:p w:rsidR="0057337B" w:rsidRDefault="0057337B" w:rsidP="00573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 Карнаухов, А.Ф. Краткий словарь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/ А.Ф. Карнаухов. 3-е издание, стереотипное.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 : Офсет, 2019. – 151 с. – 300 экз.</w:t>
      </w:r>
    </w:p>
    <w:p w:rsidR="0057337B" w:rsidRDefault="0057337B" w:rsidP="00573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81.0 Соколова, О.В. От авангарда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неовангарду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F4E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язык, субъективность, культурные переносы / О.</w:t>
      </w:r>
      <w:r w:rsidR="009B1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Соколова.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Культурная революция, 2019. – 294с. – 500 экз.</w:t>
      </w:r>
    </w:p>
    <w:p w:rsidR="0057337B" w:rsidRPr="0057337B" w:rsidRDefault="0057337B" w:rsidP="0057337B">
      <w:pPr>
        <w:jc w:val="both"/>
        <w:rPr>
          <w:rFonts w:ascii="Times New Roman" w:hAnsi="Times New Roman" w:cs="Times New Roman"/>
          <w:sz w:val="24"/>
          <w:szCs w:val="24"/>
        </w:rPr>
      </w:pPr>
      <w:r w:rsidRPr="0057337B">
        <w:rPr>
          <w:rFonts w:ascii="Times New Roman" w:hAnsi="Times New Roman" w:cs="Times New Roman"/>
          <w:sz w:val="24"/>
          <w:szCs w:val="24"/>
        </w:rPr>
        <w:t xml:space="preserve">81.052 </w:t>
      </w:r>
      <w:proofErr w:type="spellStart"/>
      <w:r w:rsidRPr="0057337B">
        <w:rPr>
          <w:rFonts w:ascii="Times New Roman" w:hAnsi="Times New Roman" w:cs="Times New Roman"/>
          <w:sz w:val="24"/>
          <w:szCs w:val="24"/>
        </w:rPr>
        <w:t>Фуфаева</w:t>
      </w:r>
      <w:proofErr w:type="spellEnd"/>
      <w:r w:rsidRPr="0057337B">
        <w:rPr>
          <w:rFonts w:ascii="Times New Roman" w:hAnsi="Times New Roman" w:cs="Times New Roman"/>
          <w:sz w:val="24"/>
          <w:szCs w:val="24"/>
        </w:rPr>
        <w:t xml:space="preserve">, И. Как называются женщины. </w:t>
      </w:r>
      <w:proofErr w:type="spellStart"/>
      <w:r w:rsidRPr="0057337B">
        <w:rPr>
          <w:rFonts w:ascii="Times New Roman" w:hAnsi="Times New Roman" w:cs="Times New Roman"/>
          <w:sz w:val="24"/>
          <w:szCs w:val="24"/>
        </w:rPr>
        <w:t>Феминитивы</w:t>
      </w:r>
      <w:proofErr w:type="spellEnd"/>
      <w:r w:rsidRPr="00573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37B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57337B">
        <w:rPr>
          <w:rFonts w:ascii="Times New Roman" w:hAnsi="Times New Roman" w:cs="Times New Roman"/>
          <w:sz w:val="24"/>
          <w:szCs w:val="24"/>
        </w:rPr>
        <w:t>стория, устройство,</w:t>
      </w:r>
      <w:r w:rsidR="009B1F4E">
        <w:rPr>
          <w:rFonts w:ascii="Times New Roman" w:hAnsi="Times New Roman" w:cs="Times New Roman"/>
          <w:sz w:val="24"/>
          <w:szCs w:val="24"/>
        </w:rPr>
        <w:t xml:space="preserve"> </w:t>
      </w:r>
      <w:r w:rsidRPr="0057337B">
        <w:rPr>
          <w:rFonts w:ascii="Times New Roman" w:hAnsi="Times New Roman" w:cs="Times New Roman"/>
          <w:sz w:val="24"/>
          <w:szCs w:val="24"/>
        </w:rPr>
        <w:t xml:space="preserve">конкуренция / И. </w:t>
      </w:r>
      <w:proofErr w:type="spellStart"/>
      <w:r w:rsidRPr="0057337B">
        <w:rPr>
          <w:rFonts w:ascii="Times New Roman" w:hAnsi="Times New Roman" w:cs="Times New Roman"/>
          <w:sz w:val="24"/>
          <w:szCs w:val="24"/>
        </w:rPr>
        <w:t>Фуфаева</w:t>
      </w:r>
      <w:proofErr w:type="spellEnd"/>
      <w:r w:rsidRPr="0057337B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5733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37B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5733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37B">
        <w:rPr>
          <w:rFonts w:ascii="Times New Roman" w:hAnsi="Times New Roman" w:cs="Times New Roman"/>
          <w:sz w:val="24"/>
          <w:szCs w:val="24"/>
        </w:rPr>
        <w:t xml:space="preserve"> </w:t>
      </w:r>
      <w:r w:rsidRPr="0057337B"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Pr="0057337B">
        <w:rPr>
          <w:rFonts w:ascii="Times New Roman" w:hAnsi="Times New Roman" w:cs="Times New Roman"/>
          <w:sz w:val="24"/>
          <w:szCs w:val="24"/>
        </w:rPr>
        <w:t>, 2020. – 297, [1]с. –(</w:t>
      </w:r>
      <w:r w:rsidRPr="0057337B">
        <w:rPr>
          <w:rFonts w:ascii="Times New Roman" w:hAnsi="Times New Roman" w:cs="Times New Roman"/>
          <w:sz w:val="24"/>
          <w:szCs w:val="24"/>
          <w:lang w:val="en-US"/>
        </w:rPr>
        <w:t>Primus</w:t>
      </w:r>
      <w:r w:rsidRPr="0057337B">
        <w:rPr>
          <w:rFonts w:ascii="Times New Roman" w:hAnsi="Times New Roman" w:cs="Times New Roman"/>
          <w:sz w:val="24"/>
          <w:szCs w:val="24"/>
        </w:rPr>
        <w:t>). – 3 000 экз.</w:t>
      </w:r>
    </w:p>
    <w:p w:rsidR="0057337B" w:rsidRPr="0057337B" w:rsidRDefault="0057337B" w:rsidP="00573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81.053 Никитин, С.А. Страна имен. Как мы называем улицы, деревни и города в России / С.А. Никитин.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2020. – 318, [1] с. – (Что такое </w:t>
      </w:r>
      <w:r w:rsidRPr="0057337B">
        <w:rPr>
          <w:rFonts w:ascii="Times New Roman" w:hAnsi="Times New Roman" w:cs="Times New Roman"/>
          <w:sz w:val="24"/>
          <w:szCs w:val="24"/>
        </w:rPr>
        <w:t xml:space="preserve">Россия). – </w:t>
      </w:r>
      <w:proofErr w:type="spellStart"/>
      <w:r w:rsidRPr="0057337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57337B">
        <w:rPr>
          <w:rFonts w:ascii="Times New Roman" w:hAnsi="Times New Roman" w:cs="Times New Roman"/>
          <w:sz w:val="24"/>
          <w:szCs w:val="24"/>
        </w:rPr>
        <w:t>.: с. 311. – 2 000 экз.</w:t>
      </w:r>
    </w:p>
    <w:p w:rsidR="0057337B" w:rsidRDefault="0057337B" w:rsidP="00573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81.2 Англо-русский. Русско-английский словарь с транскрипцией для средней школы.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АСТ,2019 – 640с.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Новый карманный школьный словарь). – 3 000экз.</w:t>
      </w:r>
    </w:p>
    <w:p w:rsidR="0057337B" w:rsidRDefault="0057337B" w:rsidP="00573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81.2 Орфографический словарь / [составитель Г.О.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Гайбарян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>]. – Ростов-на-Дону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Феникс, 2018. – 207с: ил. – (Словари для ЕГЭ). – 3 000 экз.</w:t>
      </w:r>
    </w:p>
    <w:p w:rsidR="00CA032F" w:rsidRDefault="00CA032F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81.43 Англо-русский.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нглийский словарь для школьников / составитель Т.А.Спиридонова. –Москва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классик, 2018.- 702, [1]с.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>Школьные словари).-3 000 экз.</w:t>
      </w:r>
    </w:p>
    <w:p w:rsidR="00CA032F" w:rsidRDefault="00CA032F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81.411 Толковый словарь русского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85 тысяч слов / под редакцией Д.Н. Ушакова.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Стандарт, 2019. – 767с. – 5 000 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82.103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краски моря. Эрмитаж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из собрания Государственного Эрмитажа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автор текста А.Шестаков.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Арка, 2019. </w:t>
      </w:r>
    </w:p>
    <w:p w:rsidR="0001327A" w:rsidRDefault="0001327A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82.3 Волшебные кельтские сказки, собранные Т.К.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Крокером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редактор С.Д. Сапожникова ; перевод с английского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др.]. – Санкт-Петербург 6 Квадривиум, 2020. – 539, [1]с. – 300 экз.</w:t>
      </w:r>
    </w:p>
    <w:p w:rsidR="00A91631" w:rsidRDefault="0001327A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82.3 Лагерлеф,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овести и новеллы/ С.Лагерлеф ; [перевод со шведского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].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Редкая пятница, 2018. – 174, [1]с. – 1 000 экз.</w:t>
      </w:r>
      <w:r w:rsidR="00A91631" w:rsidRPr="00A9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27A" w:rsidRDefault="0001327A" w:rsidP="007E7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2F6" w:rsidRPr="005432F6" w:rsidRDefault="005432F6" w:rsidP="00543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F6">
        <w:rPr>
          <w:rFonts w:ascii="Times New Roman" w:hAnsi="Times New Roman" w:cs="Times New Roman"/>
          <w:b/>
          <w:sz w:val="24"/>
          <w:szCs w:val="24"/>
        </w:rPr>
        <w:t>83 Литературоведение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Жирар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 Ложь романтизма и правда романа/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Жирар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перевод с французского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А.Зыгмонта</w:t>
      </w:r>
      <w:proofErr w:type="spellEnd"/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Москва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овое литературное обозрение, 2019. </w:t>
      </w:r>
    </w:p>
    <w:p w:rsidR="0001327A" w:rsidRDefault="0001327A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 Книга, обманувшая мир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«Архипелаге Гулаг» А.</w:t>
      </w:r>
      <w:r w:rsidR="00941B0A">
        <w:rPr>
          <w:rFonts w:ascii="Times New Roman" w:hAnsi="Times New Roman" w:cs="Times New Roman"/>
          <w:sz w:val="24"/>
          <w:szCs w:val="24"/>
        </w:rPr>
        <w:t xml:space="preserve"> Солженицына</w:t>
      </w:r>
      <w:r>
        <w:rPr>
          <w:rFonts w:ascii="Times New Roman" w:hAnsi="Times New Roman" w:cs="Times New Roman"/>
          <w:sz w:val="24"/>
          <w:szCs w:val="24"/>
        </w:rPr>
        <w:t xml:space="preserve"> – начистоту  / [под редакцией В.В. Есипова].-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Летний сад, 2018. – 519с. – 100 экз.</w:t>
      </w:r>
    </w:p>
    <w:p w:rsidR="0001327A" w:rsidRDefault="0001327A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 Еремин, В.Н. Сто великих </w:t>
      </w:r>
      <w:r w:rsidR="00941B0A">
        <w:rPr>
          <w:rFonts w:ascii="Times New Roman" w:hAnsi="Times New Roman" w:cs="Times New Roman"/>
          <w:sz w:val="24"/>
          <w:szCs w:val="24"/>
        </w:rPr>
        <w:t>сказочников</w:t>
      </w:r>
      <w:r>
        <w:rPr>
          <w:rFonts w:ascii="Times New Roman" w:hAnsi="Times New Roman" w:cs="Times New Roman"/>
          <w:sz w:val="24"/>
          <w:szCs w:val="24"/>
        </w:rPr>
        <w:t xml:space="preserve"> / В.Н.Еремин.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 : Вече, 2018. – 415с.: фот. – (Сто великих). – 3 000 экз.</w:t>
      </w:r>
    </w:p>
    <w:p w:rsidR="0001327A" w:rsidRDefault="0001327A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Тоддес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 Избра</w:t>
      </w:r>
      <w:r w:rsidR="00941B0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ные труды по русской литературе и филологии /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Тоддес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 : Новое литературное обозрение, 2019. – 757, [2]с.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Научная библиотека ;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CLXXXIV</w:t>
      </w:r>
      <w:r>
        <w:rPr>
          <w:rFonts w:ascii="Times New Roman" w:hAnsi="Times New Roman" w:cs="Times New Roman"/>
          <w:sz w:val="24"/>
          <w:szCs w:val="24"/>
        </w:rPr>
        <w:t>). – 1 000 экз.</w:t>
      </w:r>
      <w:proofErr w:type="gramEnd"/>
    </w:p>
    <w:p w:rsidR="00C23CA1" w:rsidRDefault="00C23CA1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Пятигорск /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Пятигорск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Снег, 2011. – 479с.: ил. – 3 000 экз.</w:t>
      </w:r>
    </w:p>
    <w:p w:rsidR="002154E6" w:rsidRDefault="002154E6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Калассо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 Литература и боги /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Калассо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 с итальянского А.Ямпольской. – Санкт- 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Издательство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Лимбаха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– 245, [2]с. – 2 000 экз.</w:t>
      </w:r>
    </w:p>
    <w:p w:rsidR="003E15E1" w:rsidRDefault="003E15E1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 История и художественная литература / Институт российской истории Российской академии науки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ответственный редактор А.Н. Сахаров.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гуманитарных инициатив, 2018.-358,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 – </w:t>
      </w:r>
      <w:r w:rsidRPr="0031121C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Historia</w:t>
      </w:r>
      <w:proofErr w:type="spellEnd"/>
      <w:r w:rsidRPr="00311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Russica</w:t>
      </w:r>
      <w:proofErr w:type="spellEnd"/>
      <w:r w:rsidRPr="0031121C">
        <w:rPr>
          <w:rFonts w:ascii="Times New Roman" w:hAnsi="Times New Roman" w:cs="Times New Roman"/>
          <w:sz w:val="24"/>
          <w:szCs w:val="24"/>
        </w:rPr>
        <w:t>)</w:t>
      </w:r>
      <w:r w:rsidR="0031121C">
        <w:rPr>
          <w:rFonts w:ascii="Times New Roman" w:hAnsi="Times New Roman" w:cs="Times New Roman"/>
          <w:sz w:val="24"/>
          <w:szCs w:val="24"/>
        </w:rPr>
        <w:t>. – 500 экз.</w:t>
      </w:r>
    </w:p>
    <w:p w:rsidR="0031121C" w:rsidRDefault="0031121C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r>
        <w:rPr>
          <w:rFonts w:ascii="Times New Roman" w:hAnsi="Times New Roman" w:cs="Times New Roman"/>
          <w:sz w:val="24"/>
          <w:szCs w:val="24"/>
        </w:rPr>
        <w:t>. Хармс против Пастернака :  контексты пародий / С.Г.Буров. – Санкт – 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– 275с.: ил.-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с. 253-268. – 1 000 экз.</w:t>
      </w:r>
    </w:p>
    <w:p w:rsidR="0031121C" w:rsidRDefault="0031121C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 Театр Зощенко/ Институт русской литературы (Пушкинский дом) Российской академии наук ;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составление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ступительная статья, комментарии В.П. Муромского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Санкт- 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Родник, 2018. – 703с.,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л. ил.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с. 702. -1 000 экз.</w:t>
      </w:r>
    </w:p>
    <w:p w:rsidR="0031121C" w:rsidRDefault="0031121C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 Литературна</w:t>
      </w:r>
      <w:r w:rsidR="00941B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история, современность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сборник статей/ Секция критики и литературоведения Санкт-Петербургского отделения   Союза писателей России ; составители: Г. Н. Ионина, А.И. Белинский.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Дума, 2018. – 203,</w:t>
      </w:r>
      <w:r w:rsidRPr="0031121C">
        <w:rPr>
          <w:rFonts w:ascii="Times New Roman" w:hAnsi="Times New Roman" w:cs="Times New Roman"/>
          <w:sz w:val="24"/>
          <w:szCs w:val="24"/>
        </w:rPr>
        <w:t xml:space="preserve">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 – 200 экз.</w:t>
      </w:r>
    </w:p>
    <w:p w:rsidR="0031121C" w:rsidRDefault="0031121C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 «Это просто буквы на бумаге…». Владимир Сорокин: после литературы / редакторы – составители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Калинин, М.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Липовецкий</w:t>
      </w:r>
      <w:proofErr w:type="spellEnd"/>
      <w:r w:rsidR="00AE0DD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AE0D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0DD8"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2018. – 707, </w:t>
      </w:r>
      <w:r w:rsidR="00AE0DD8" w:rsidRPr="003E15E1">
        <w:rPr>
          <w:rFonts w:ascii="Times New Roman" w:hAnsi="Times New Roman" w:cs="Times New Roman"/>
          <w:sz w:val="24"/>
          <w:szCs w:val="24"/>
        </w:rPr>
        <w:t>[</w:t>
      </w:r>
      <w:r w:rsidR="00AE0DD8">
        <w:rPr>
          <w:rFonts w:ascii="Times New Roman" w:hAnsi="Times New Roman" w:cs="Times New Roman"/>
          <w:sz w:val="24"/>
          <w:szCs w:val="24"/>
        </w:rPr>
        <w:t>2</w:t>
      </w:r>
      <w:r w:rsidR="00AE0DD8" w:rsidRPr="003E15E1">
        <w:rPr>
          <w:rFonts w:ascii="Times New Roman" w:hAnsi="Times New Roman" w:cs="Times New Roman"/>
          <w:sz w:val="24"/>
          <w:szCs w:val="24"/>
        </w:rPr>
        <w:t>]</w:t>
      </w:r>
      <w:r w:rsidR="00AE0DD8">
        <w:rPr>
          <w:rFonts w:ascii="Times New Roman" w:hAnsi="Times New Roman" w:cs="Times New Roman"/>
          <w:sz w:val="24"/>
          <w:szCs w:val="24"/>
        </w:rPr>
        <w:t>с. – (Научная Библиотека</w:t>
      </w:r>
      <w:proofErr w:type="gramStart"/>
      <w:r w:rsidR="00AE0D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E0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DD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AE0D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0DD8">
        <w:rPr>
          <w:rFonts w:ascii="Times New Roman" w:hAnsi="Times New Roman" w:cs="Times New Roman"/>
          <w:sz w:val="24"/>
          <w:szCs w:val="24"/>
          <w:lang w:val="en-US"/>
        </w:rPr>
        <w:t>CLXXVII</w:t>
      </w:r>
      <w:r w:rsidR="00AE0DD8">
        <w:rPr>
          <w:rFonts w:ascii="Times New Roman" w:hAnsi="Times New Roman" w:cs="Times New Roman"/>
          <w:sz w:val="24"/>
          <w:szCs w:val="24"/>
        </w:rPr>
        <w:t>). – 1 000 экз.</w:t>
      </w:r>
      <w:proofErr w:type="gramEnd"/>
    </w:p>
    <w:p w:rsidR="00AE0DD8" w:rsidRDefault="00AE0DD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  Фомичев,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Баснописец Иван Крылов / С.А. Фомиче</w:t>
      </w:r>
      <w:r w:rsidR="00941B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– Санкт- 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– 277с. – 1 000экз.</w:t>
      </w:r>
    </w:p>
    <w:p w:rsidR="00AE0DD8" w:rsidRDefault="00AE0DD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 Полторак,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Гранин</w:t>
      </w:r>
      <w:proofErr w:type="spellEnd"/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С.Н.Полторак.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поле, 2019. – 445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 – 1 000 экз.</w:t>
      </w:r>
    </w:p>
    <w:p w:rsidR="00AE0DD8" w:rsidRDefault="00AE0DD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83.3 О Данииле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Гранине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воспоминания /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М.Д.Чернышевой-Граниной</w:t>
      </w:r>
      <w:proofErr w:type="spellEnd"/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Нова, 2019. – 501с. – 1 000экз.</w:t>
      </w:r>
    </w:p>
    <w:p w:rsidR="00AE0DD8" w:rsidRDefault="00AE0DD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10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О.И. Словесность на допросе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следственные дела советских писателей и журналистов 1920-1930-х годов. / О.</w:t>
      </w:r>
      <w:r w:rsidR="00310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310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Д.М.Фельдман.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Неолит, 2019. – 381с. – 300 экз.</w:t>
      </w:r>
    </w:p>
    <w:p w:rsidR="00AE0DD8" w:rsidRDefault="00AE0DD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 </w:t>
      </w:r>
      <w:r w:rsidR="00941B0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итературные диалоги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ереписка Н.Н. Яновского с В.П.Астафьевым, 1965-1991гг. /составитель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Класс- Плюс, 2018. – 283с.,</w:t>
      </w:r>
      <w:r w:rsidRPr="00AE0DD8">
        <w:rPr>
          <w:rFonts w:ascii="Times New Roman" w:hAnsi="Times New Roman" w:cs="Times New Roman"/>
          <w:sz w:val="24"/>
          <w:szCs w:val="24"/>
        </w:rPr>
        <w:t xml:space="preserve">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фот.- 1 000 экз.</w:t>
      </w:r>
    </w:p>
    <w:p w:rsidR="00AE0DD8" w:rsidRDefault="00AE0DD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 Котельников,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« Мы великим делам предназначены…» :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очерки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/ С.П. Котельников.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расноярск :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С., 2019. – 135с. -150 экз.</w:t>
      </w:r>
    </w:p>
    <w:p w:rsidR="00DB0C38" w:rsidRDefault="00DB0C3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 Изобилие и аскеза в русской литературе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столкновения,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переходы, совпадение : сборник статей/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составление, предисловие Й.</w:t>
      </w:r>
      <w:r w:rsidR="009B1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Москва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овое литературное обозрение. Научное 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CCIII</w:t>
      </w:r>
      <w:r>
        <w:rPr>
          <w:rFonts w:ascii="Times New Roman" w:hAnsi="Times New Roman" w:cs="Times New Roman"/>
          <w:sz w:val="24"/>
          <w:szCs w:val="24"/>
        </w:rPr>
        <w:t>). – 1 000 экз.</w:t>
      </w:r>
      <w:proofErr w:type="gramEnd"/>
    </w:p>
    <w:p w:rsidR="00DB0C38" w:rsidRDefault="00DB0C3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Сафрански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B1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 Гете. Жизнь как произведение искусства/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Р.Сафрански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 с немецкого К.Тимофеевой.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Дом, 2020. – 701,</w:t>
      </w:r>
      <w:r w:rsidRPr="00DB0C38">
        <w:rPr>
          <w:rFonts w:ascii="Times New Roman" w:hAnsi="Times New Roman" w:cs="Times New Roman"/>
          <w:sz w:val="24"/>
          <w:szCs w:val="24"/>
        </w:rPr>
        <w:t xml:space="preserve">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 – (Интеллектуальная биография).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с.682-692. -700экз.</w:t>
      </w:r>
    </w:p>
    <w:p w:rsidR="00913425" w:rsidRDefault="00874C93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83.3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Вольпе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B1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Николай Гумилев : спасение в Африке /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 : Галактика, 2019. </w:t>
      </w:r>
    </w:p>
    <w:p w:rsidR="0057337B" w:rsidRDefault="00874C93" w:rsidP="00573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83.3 Зорин,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941B0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Жизнь Льва Толстого : опыт прочтения / А.Зорин.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 : Новое литературное обозрение, 2020. – 244,</w:t>
      </w:r>
      <w:r w:rsidRPr="00874C93">
        <w:rPr>
          <w:rFonts w:ascii="Times New Roman" w:hAnsi="Times New Roman" w:cs="Times New Roman"/>
          <w:sz w:val="24"/>
          <w:szCs w:val="24"/>
        </w:rPr>
        <w:t xml:space="preserve">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с.,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л. ил. – 3 000 экз.</w:t>
      </w:r>
      <w:r w:rsidR="0057337B" w:rsidRPr="00573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C93" w:rsidRDefault="0057337B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83.83 Штейнер,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Что такое 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идеология и искусство в ранне</w:t>
      </w:r>
      <w:r w:rsidR="00941B0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советской детской книге / Е. Штейнер.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2019. – 384,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 – (Очерки визуальности).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 359-363.- 1 000 экз.</w:t>
      </w:r>
    </w:p>
    <w:p w:rsidR="0057337B" w:rsidRDefault="0057337B" w:rsidP="00573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85.03 Театр в театре : зарубежные авангардные пьесы 1940-1970годов / перевод с французского и английского Б.Останина, Т. Шапошниковой, Е.Швар</w:t>
      </w:r>
      <w:r w:rsidR="00A91631">
        <w:rPr>
          <w:rFonts w:ascii="Times New Roman" w:hAnsi="Times New Roman" w:cs="Times New Roman"/>
          <w:sz w:val="24"/>
          <w:szCs w:val="24"/>
        </w:rPr>
        <w:t xml:space="preserve">ц. </w:t>
      </w:r>
      <w:proofErr w:type="gramStart"/>
      <w:r w:rsidR="00A9163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A91631">
        <w:rPr>
          <w:rFonts w:ascii="Times New Roman" w:hAnsi="Times New Roman" w:cs="Times New Roman"/>
          <w:sz w:val="24"/>
          <w:szCs w:val="24"/>
        </w:rPr>
        <w:t xml:space="preserve">анкт-Петербург : </w:t>
      </w:r>
      <w:proofErr w:type="spellStart"/>
      <w:r w:rsidR="00A91631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="00A916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</w:p>
    <w:p w:rsidR="005963F5" w:rsidRDefault="005963F5" w:rsidP="00596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85.03 Уилсон, Э. Богема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великолепные изгои / Э.Уилсон ; перевод с английского Т.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2019. – 308, </w:t>
      </w:r>
      <w:r w:rsidRPr="004B092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0925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Библиотека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журнала «Теория моды»).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.: 283-296.- 2 000 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85.1 Сквозь времена и события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краевая художественная выставка, посвященная 80-летию со дня образования Красноярского края / Министерство культуры Красноярского края. – Красноярск, 2015.</w:t>
      </w:r>
    </w:p>
    <w:p w:rsidR="00FB1DE9" w:rsidRDefault="00FB1DE9" w:rsidP="00FB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85.10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Филлипс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понимать современное искусство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С.Филлипс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перевод  с английского М.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А. Шестаков.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Пресс, 2019.</w:t>
      </w:r>
    </w:p>
    <w:p w:rsidR="005963F5" w:rsidRDefault="005963F5" w:rsidP="00596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85.14 Священное и мирское в произведениях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европейского искусства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42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2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42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: выставка из собрания государственного музея истории религии (г. Санкт-Петербург).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расноярск, 2013.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85.31 Александр Порфирьевич Бородин.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Союз художников, 2019. – 35 с.,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л. ил. – (Композиторы о композиторах). -100экз.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85.31 Михаил Иванович Глинка. – Санкт- 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Союз художников, 2019. – 58с.,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л. ил. – (Композиторы о композитора</w:t>
      </w:r>
      <w:r w:rsidR="00941B0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). – 300 экз.</w:t>
      </w:r>
    </w:p>
    <w:p w:rsidR="005963F5" w:rsidRDefault="005963F5" w:rsidP="00596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85.31 Мунипов,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Фермата (Разговоры с композиторами) / А. Мунипов.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Новое издательство, 2019.</w:t>
      </w:r>
    </w:p>
    <w:p w:rsidR="00FB1DE9" w:rsidRDefault="00FB1DE9" w:rsidP="00FB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85.33 Гаевский,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Потусторонние встречи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живая память Наташи Бессмертновой, лучшей отечественной Жизели своей эпохи / В.М.Гаевский.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 2019.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85.35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Стейнмайер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Исчезающий слон, или Как иллюзионисты изобрели невозможное/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Стейнмайер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перевод с английского С.Козина.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 : </w:t>
      </w:r>
      <w:r>
        <w:rPr>
          <w:rFonts w:ascii="Times New Roman" w:hAnsi="Times New Roman" w:cs="Times New Roman"/>
          <w:sz w:val="24"/>
          <w:szCs w:val="24"/>
          <w:lang w:val="en-US"/>
        </w:rPr>
        <w:t>Rosebud</w:t>
      </w:r>
      <w:r w:rsidRPr="00D5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5377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- 294,</w:t>
      </w:r>
      <w:r w:rsidRPr="00D55377">
        <w:rPr>
          <w:rFonts w:ascii="Times New Roman" w:hAnsi="Times New Roman" w:cs="Times New Roman"/>
          <w:sz w:val="24"/>
          <w:szCs w:val="24"/>
        </w:rPr>
        <w:t xml:space="preserve">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л. фот.: ил. – 3 000 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85.37 Мама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>!/ режиссер Ф.Ллойд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ролях :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Броснан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.Ферт</w:t>
      </w:r>
      <w:proofErr w:type="spellEnd"/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; киностудия «</w:t>
      </w:r>
      <w:r>
        <w:rPr>
          <w:rFonts w:ascii="Times New Roman" w:hAnsi="Times New Roman" w:cs="Times New Roman"/>
          <w:sz w:val="24"/>
          <w:szCs w:val="24"/>
          <w:lang w:val="en-US"/>
        </w:rPr>
        <w:t>Universal</w:t>
      </w:r>
      <w:r w:rsidRPr="00B42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Pictures</w:t>
      </w:r>
      <w:r>
        <w:rPr>
          <w:rFonts w:ascii="Times New Roman" w:hAnsi="Times New Roman" w:cs="Times New Roman"/>
          <w:sz w:val="24"/>
          <w:szCs w:val="24"/>
        </w:rPr>
        <w:t>».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Бест – Кино, 2008.</w:t>
      </w:r>
    </w:p>
    <w:p w:rsidR="0057337B" w:rsidRDefault="0057337B" w:rsidP="00573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85.103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Пастуро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Красный. История цвета / М.</w:t>
      </w:r>
      <w:r w:rsidR="005D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Пастуро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 с </w:t>
      </w:r>
      <w:r w:rsidR="005D33D9">
        <w:rPr>
          <w:rFonts w:ascii="Times New Roman" w:hAnsi="Times New Roman" w:cs="Times New Roman"/>
          <w:sz w:val="24"/>
          <w:szCs w:val="24"/>
        </w:rPr>
        <w:t>французского</w:t>
      </w:r>
      <w:r>
        <w:rPr>
          <w:rFonts w:ascii="Times New Roman" w:hAnsi="Times New Roman" w:cs="Times New Roman"/>
          <w:sz w:val="24"/>
          <w:szCs w:val="24"/>
        </w:rPr>
        <w:t xml:space="preserve"> Н.Кулиш. –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2019. – 153,</w:t>
      </w:r>
      <w:r w:rsidRPr="00C631AE">
        <w:rPr>
          <w:rFonts w:ascii="Times New Roman" w:hAnsi="Times New Roman" w:cs="Times New Roman"/>
          <w:sz w:val="24"/>
          <w:szCs w:val="24"/>
        </w:rPr>
        <w:t xml:space="preserve">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Библиотека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журнала «Теория моды»). – 7 000 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85.113 Провинция. Архитектура Красноярского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C47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начала ХХ столетия / автор текста О.М. Успенская.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Инспаер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82, </w:t>
      </w:r>
      <w:r w:rsidRPr="0061442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442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с.: фот. – 1 250 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85.113 Провинция. Архитектура Красноярского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- начала ХХ столетия / автор текста О.М.Успенская.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Крансоярск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Инспаер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– 81, </w:t>
      </w:r>
      <w:r w:rsidRPr="0061442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442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с.: фот. – 1 500 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85.113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Канигел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D3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 Глаза, устремленные на улицу : жизнь Джейн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Джекобс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Канигел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под научной редакцией В.Данилова ; перевод  с английского А.Васильевой.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 : Дело,2019. – 490, </w:t>
      </w:r>
      <w:r w:rsidRPr="008135B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35B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 – (Интеллектуальная биография)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.: с 480-491. – 1 000экз.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85.143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И.И. Древнерусская живопись /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Мосин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СЗКЭО ; Москва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:О</w:t>
      </w:r>
      <w:proofErr w:type="gramEnd"/>
      <w:r>
        <w:rPr>
          <w:rFonts w:ascii="Times New Roman" w:hAnsi="Times New Roman" w:cs="Times New Roman"/>
          <w:sz w:val="24"/>
          <w:szCs w:val="24"/>
        </w:rPr>
        <w:t>НИКС ЛИТ, 2018.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85.143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Прерафаэлизм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1C474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обработка иллюстраций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Е.Гезенцевой</w:t>
      </w:r>
      <w:proofErr w:type="spellEnd"/>
      <w:r w:rsidRPr="001C474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ЭЗКЭО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: ОНИКС-ЛИТ, 2018. – 207  с.: ил.- (Большая иллюстрированная энциклопедия). – 3 000экз.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85.143 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автор текста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А.Бородина,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Крансоярск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– 175с.: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с. 172-175. – 1 000 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85.143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Суриковские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2016/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Крансоярский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художественный музей им. В.И.Сурикова ; </w:t>
      </w:r>
      <w:r w:rsidRPr="0061442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редактор Т.А. Резвых</w:t>
      </w:r>
      <w:r w:rsidRPr="0061442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Плюс, 2017. – 250, </w:t>
      </w:r>
      <w:r w:rsidRPr="0061442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442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с., </w:t>
      </w:r>
      <w:r w:rsidRPr="0061442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1442D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л.цв.ил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500 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85.143 Север в творчестве художников Красноярского 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собрания красноярского художественного музея имени В.И. Сурикова / </w:t>
      </w:r>
      <w:r w:rsidRPr="0061442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автор-составитель К.А,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Булак</w:t>
      </w:r>
      <w:proofErr w:type="spellEnd"/>
      <w:r w:rsidRPr="0061442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Класс-Плюс, 2018. -143с.: ил. – 1 000 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85.143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Быконя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Г.Ф. Василий Суриков – великий сын земли сибирской / 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Быконя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вступительная статья В.И. Федоровой.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расноярск : растр,2018. – 214, </w:t>
      </w:r>
      <w:r w:rsidRPr="00CE799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799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с.: ил. – 1016 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85.143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Сурикосвкие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2013 / Красноярский художественный музей им. В.И. Сурикова ; </w:t>
      </w:r>
      <w:r w:rsidRPr="00CE799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редактор Т.А. Резвых</w:t>
      </w:r>
      <w:r w:rsidRPr="00CE799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Плюс, 2015. – 232,</w:t>
      </w:r>
      <w:r w:rsidRPr="00CE799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799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С., </w:t>
      </w:r>
      <w:r w:rsidRPr="00CE799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E799D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л.цв.ил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300 экз. 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85.143 Суриков. Взятие снежного городка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XXIX</w:t>
      </w:r>
      <w:r>
        <w:rPr>
          <w:rFonts w:ascii="Times New Roman" w:hAnsi="Times New Roman" w:cs="Times New Roman"/>
          <w:sz w:val="24"/>
          <w:szCs w:val="24"/>
        </w:rPr>
        <w:t xml:space="preserve"> Всемирная зимняя универсиада 2019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8E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альбом-каталог</w:t>
      </w:r>
      <w:r w:rsidRPr="001D28E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1D28E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авторы текста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Т.А. Резвых</w:t>
      </w:r>
      <w:r w:rsidRPr="001D28E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плюс, 2019. – 79с. – 1500экз.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85.143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Мир художника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художественный альбом, посвященный девяностолетию со дня рождения А.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автор-составитель В.Гурьянова </w:t>
      </w:r>
      <w:r w:rsidRPr="001D28E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фотографии С.Алексеева, Г.Абелева, В.Ваганова и др.</w:t>
      </w:r>
      <w:r w:rsidRPr="001D28E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Красноярск, 2017. 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85.143 Межрегиональная молодежная художественная выставка «Молодая Сибирь» /</w:t>
      </w:r>
      <w:r w:rsidRPr="001D28E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кураторы проекта Е.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Аблязова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Е.Филимонова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редактор К.Малахова ; фотограф Е.Черняев</w:t>
      </w:r>
      <w:r w:rsidRPr="001D28E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Поликор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85.143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,Е</w:t>
      </w:r>
      <w:proofErr w:type="gramEnd"/>
      <w:r>
        <w:rPr>
          <w:rFonts w:ascii="Times New Roman" w:hAnsi="Times New Roman" w:cs="Times New Roman"/>
          <w:sz w:val="24"/>
          <w:szCs w:val="24"/>
        </w:rPr>
        <w:t>.Ю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Казимир Малевич. Черный квадрат / Е.Ю. Андреева.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здание 2-е.-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Арка, 2019.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85.143 Даниэль,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Рембрандт. Возвращение блудного сына/ С.Даниэль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A5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фотография 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С.Сутеевой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01A5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Арка, 2019.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85.143 Герман,</w:t>
      </w:r>
      <w:r w:rsidR="0094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Огюст Ренуар. Портрет актрисы Жанны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М.Герман.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Арка, 2019.</w:t>
      </w:r>
    </w:p>
    <w:p w:rsidR="00874C93" w:rsidRDefault="005D33D9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85.143 </w:t>
      </w:r>
      <w:r w:rsidR="00874C93">
        <w:rPr>
          <w:rFonts w:ascii="Times New Roman" w:hAnsi="Times New Roman" w:cs="Times New Roman"/>
          <w:sz w:val="24"/>
          <w:szCs w:val="24"/>
        </w:rPr>
        <w:t xml:space="preserve">полный курс рисования. Альбом для </w:t>
      </w:r>
      <w:proofErr w:type="spellStart"/>
      <w:r w:rsidR="00874C93">
        <w:rPr>
          <w:rFonts w:ascii="Times New Roman" w:hAnsi="Times New Roman" w:cs="Times New Roman"/>
          <w:sz w:val="24"/>
          <w:szCs w:val="24"/>
        </w:rPr>
        <w:t>скетчинга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93">
        <w:rPr>
          <w:rFonts w:ascii="Times New Roman" w:hAnsi="Times New Roman" w:cs="Times New Roman"/>
          <w:sz w:val="24"/>
          <w:szCs w:val="24"/>
        </w:rPr>
        <w:t>/ перевод с английского Л.Степановой.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93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874C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74C93">
        <w:rPr>
          <w:rFonts w:ascii="Times New Roman" w:hAnsi="Times New Roman" w:cs="Times New Roman"/>
          <w:sz w:val="24"/>
          <w:szCs w:val="24"/>
        </w:rPr>
        <w:t xml:space="preserve"> АСТ, - 3 000экз.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85.143 Пейзаж русской школы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1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1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начало ХХ 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собрания Красноярского художественного музея имени В.И. Сурикова / </w:t>
      </w:r>
      <w:r w:rsidRPr="009164B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автор текста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Мутовина</w:t>
      </w:r>
      <w:proofErr w:type="spellEnd"/>
      <w:r w:rsidRPr="009164B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плюс, 2014. – 95с. – 1 000 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85.143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Суриковские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 – практическая конференция 2011 / Красноярск художественный музей им. В.И. Сурикова, </w:t>
      </w:r>
      <w:r w:rsidRPr="009164B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редактор Т.А. Резвых</w:t>
      </w:r>
      <w:r w:rsidRPr="009164B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плюс, 2012. – 250,</w:t>
      </w:r>
      <w:r w:rsidRPr="009164B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64B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с.,</w:t>
      </w:r>
      <w:r w:rsidRPr="009164BC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164B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цв.ил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500 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85.143 Василий Иванович Суриков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165 лет со дня рождения / Красноярский художественный музей имени В.И. Суриков / </w:t>
      </w:r>
      <w:r w:rsidRPr="00A426D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автор текста и составитель Т. Резвых</w:t>
      </w:r>
      <w:r w:rsidRPr="00A426D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– 34,</w:t>
      </w:r>
      <w:r w:rsidRPr="00A426D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26D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 – 1 500 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85.143 Шедевры Сибири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альбом, каталог, выставки / </w:t>
      </w:r>
      <w:r w:rsidRPr="00A426D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автор-составитель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Девятьярова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A426D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ОФСЕТ, 2016. – 78, </w:t>
      </w:r>
      <w:r w:rsidRPr="00A426D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26D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с.: ил. – 500 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85.146 Поздняя русская икона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собрания Красноярского художественного музея имени В.И. Сурикова : каталог / Министерство культуры Красноярского края.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плюс, 2013. – 131с.: ил. – 500 экз.</w:t>
      </w:r>
    </w:p>
    <w:p w:rsidR="005963F5" w:rsidRDefault="005963F5" w:rsidP="00596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85.146 Православное искусство в современном мире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/ Красноярский художественный музей им. В.И.Сурикова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редактор Т.А. Резвых</w:t>
      </w:r>
      <w:r w:rsidRPr="00B427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плюс, 2014. – 276, </w:t>
      </w:r>
      <w:r w:rsidRPr="00B427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7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с., </w:t>
      </w:r>
      <w:r w:rsidRPr="00B427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427E6">
        <w:rPr>
          <w:rFonts w:ascii="Times New Roman" w:hAnsi="Times New Roman" w:cs="Times New Roman"/>
          <w:sz w:val="24"/>
          <w:szCs w:val="24"/>
        </w:rPr>
        <w:t>]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5D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D3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ил. – 300 экз.</w:t>
      </w:r>
    </w:p>
    <w:p w:rsidR="00FB1DE9" w:rsidRDefault="00FB1DE9" w:rsidP="00FB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85.153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Гобле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Притворятьс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значит лгать : </w:t>
      </w:r>
      <w:r w:rsidRPr="006C101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графический роман</w:t>
      </w:r>
      <w:r w:rsidRPr="006C101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Д.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Гобле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перевод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француского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Хачатурова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</w:p>
    <w:p w:rsidR="00FB1DE9" w:rsidRDefault="00FB1DE9" w:rsidP="00FB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85.156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D3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 Готовим с Кафкой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сборник комиксов / Т.</w:t>
      </w:r>
      <w:r w:rsidR="005D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перевод с английского В.Меламеда. – 2- е издание.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- </w:t>
      </w:r>
      <w:r w:rsidRPr="001C474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1C474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с.: ил. – 2 500 экз.</w:t>
      </w:r>
    </w:p>
    <w:p w:rsidR="0057337B" w:rsidRDefault="0057337B" w:rsidP="00573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85.313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Аулих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Б. Лунная соната, Кошачья фуга, или Любопытные истории о знаменитых музыкальных произведениях трех столетий /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Аулих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 с немецкого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С.Грохотова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Классика –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>, 2018. – 252,</w:t>
      </w:r>
      <w:r w:rsidRPr="004D129A">
        <w:rPr>
          <w:rFonts w:ascii="Times New Roman" w:hAnsi="Times New Roman" w:cs="Times New Roman"/>
          <w:sz w:val="24"/>
          <w:szCs w:val="24"/>
        </w:rPr>
        <w:t xml:space="preserve">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ин.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с. 229-233. -500 экз.</w:t>
      </w:r>
    </w:p>
    <w:p w:rsidR="004D2A89" w:rsidRDefault="00C631AE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85.313 Руднев,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Драма памяти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очерки истории российской драматургии 1950-2010-е / П. Руднев. \Москва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A4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Новое литературное обозрение,2018.- 489,</w:t>
      </w:r>
      <w:r w:rsidRPr="00C631AE">
        <w:rPr>
          <w:rFonts w:ascii="Times New Roman" w:hAnsi="Times New Roman" w:cs="Times New Roman"/>
          <w:sz w:val="24"/>
          <w:szCs w:val="24"/>
        </w:rPr>
        <w:t xml:space="preserve">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 – 1 000 экз.  </w:t>
      </w:r>
    </w:p>
    <w:p w:rsidR="00A91631" w:rsidRDefault="00D55377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85.313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Ноймайр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Музыка и медицина : Гайдн, Моцарт, Бетховен, Шуберт/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А.Ноймайр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 с немецкого А.Д.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Дэра</w:t>
      </w:r>
      <w:proofErr w:type="spellEnd"/>
      <w:r>
        <w:rPr>
          <w:rFonts w:ascii="Times New Roman" w:hAnsi="Times New Roman" w:cs="Times New Roman"/>
          <w:sz w:val="24"/>
          <w:szCs w:val="24"/>
        </w:rPr>
        <w:t>.-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Классика –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>, 2020.</w:t>
      </w:r>
      <w:r w:rsidR="00A91631" w:rsidRPr="00A9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E9" w:rsidRDefault="00FB1DE9" w:rsidP="00FB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</w:t>
      </w:r>
      <w:r w:rsidR="007A4D04">
        <w:rPr>
          <w:rFonts w:ascii="Times New Roman" w:hAnsi="Times New Roman" w:cs="Times New Roman"/>
          <w:sz w:val="24"/>
          <w:szCs w:val="24"/>
        </w:rPr>
        <w:t xml:space="preserve">13 Сергей Васильевич Рахманинов/составитель </w:t>
      </w:r>
      <w:proofErr w:type="spellStart"/>
      <w:r w:rsidR="007A4D04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A4D04">
        <w:rPr>
          <w:rFonts w:ascii="Times New Roman" w:hAnsi="Times New Roman" w:cs="Times New Roman"/>
          <w:sz w:val="24"/>
          <w:szCs w:val="24"/>
        </w:rPr>
        <w:t>отунцов</w:t>
      </w:r>
      <w:proofErr w:type="spellEnd"/>
      <w:r w:rsidR="007A4D04">
        <w:rPr>
          <w:rFonts w:ascii="Times New Roman" w:hAnsi="Times New Roman" w:cs="Times New Roman"/>
          <w:sz w:val="24"/>
          <w:szCs w:val="24"/>
        </w:rPr>
        <w:t xml:space="preserve"> ; оформление Е.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04">
        <w:rPr>
          <w:rFonts w:ascii="Times New Roman" w:hAnsi="Times New Roman" w:cs="Times New Roman"/>
          <w:sz w:val="24"/>
          <w:szCs w:val="24"/>
        </w:rPr>
        <w:t>Гросман</w:t>
      </w:r>
      <w:proofErr w:type="spellEnd"/>
      <w:r w:rsidR="007A4D0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A4D0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7A4D04">
        <w:rPr>
          <w:rFonts w:ascii="Times New Roman" w:hAnsi="Times New Roman" w:cs="Times New Roman"/>
          <w:sz w:val="24"/>
          <w:szCs w:val="24"/>
        </w:rPr>
        <w:t>анкт-Петербург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 w:rsidR="007A4D04">
        <w:rPr>
          <w:rFonts w:ascii="Times New Roman" w:hAnsi="Times New Roman" w:cs="Times New Roman"/>
          <w:sz w:val="24"/>
          <w:szCs w:val="24"/>
        </w:rPr>
        <w:t>: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 w:rsidR="007A4D04">
        <w:rPr>
          <w:rFonts w:ascii="Times New Roman" w:hAnsi="Times New Roman" w:cs="Times New Roman"/>
          <w:sz w:val="24"/>
          <w:szCs w:val="24"/>
        </w:rPr>
        <w:t>Союз художников,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 w:rsidR="007A4D04">
        <w:rPr>
          <w:rFonts w:ascii="Times New Roman" w:hAnsi="Times New Roman" w:cs="Times New Roman"/>
          <w:sz w:val="24"/>
          <w:szCs w:val="24"/>
        </w:rPr>
        <w:t>2018.–46с.–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 w:rsidR="007A4D04">
        <w:rPr>
          <w:rFonts w:ascii="Times New Roman" w:hAnsi="Times New Roman" w:cs="Times New Roman"/>
          <w:sz w:val="24"/>
          <w:szCs w:val="24"/>
        </w:rPr>
        <w:t xml:space="preserve">(Композиторы </w:t>
      </w:r>
      <w:r>
        <w:rPr>
          <w:rFonts w:ascii="Times New Roman" w:hAnsi="Times New Roman" w:cs="Times New Roman"/>
          <w:sz w:val="24"/>
          <w:szCs w:val="24"/>
        </w:rPr>
        <w:t>о композиторах). – 100 экз.</w:t>
      </w:r>
    </w:p>
    <w:p w:rsidR="00FB1DE9" w:rsidRDefault="00FB1DE9" w:rsidP="00FB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85.313 Антон Григорьевич Рубинштейн /составитель Н.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Хотунцов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Союз художников, 2019. – 34 с. –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(Композиторы о композиторах). – 100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85.314 Горев, И.Н. Протяжные песни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: 2-е издание, исправленное / Автор и составитель И.Н.Горев. – 2- 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Красноярск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Амальгама, 2019. – 119с. -300экз.</w:t>
      </w:r>
    </w:p>
    <w:p w:rsidR="00FB1DE9" w:rsidRDefault="00FB1DE9" w:rsidP="00FB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85.315 Шпильман, В. Пианист. Необыкновенная история выживания в Варшаве в 1939-1945 годах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основано на реальных событиях / В.Шпильман : </w:t>
      </w:r>
      <w:r w:rsidRPr="008D421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перевод с английского Е.Поляковой</w:t>
      </w:r>
      <w:r w:rsidRPr="008D421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2020. – 317,</w:t>
      </w:r>
      <w:r w:rsidRPr="008D421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421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 – 2 000 экз.</w:t>
      </w:r>
    </w:p>
    <w:p w:rsidR="00FB1DE9" w:rsidRDefault="00FB1DE9" w:rsidP="00FB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85.334 Ильинский, И. Три великих старика / И. Ильинский,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Менглет</w:t>
      </w:r>
      <w:proofErr w:type="spellEnd"/>
      <w:r>
        <w:rPr>
          <w:rFonts w:ascii="Times New Roman" w:hAnsi="Times New Roman" w:cs="Times New Roman"/>
          <w:sz w:val="24"/>
          <w:szCs w:val="24"/>
        </w:rPr>
        <w:t>, Р. Плятт.-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Зебра, Е.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Мелихово : Галактика, 2018. – 701, </w:t>
      </w:r>
      <w:r w:rsidRPr="00B427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7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 – 2 000 экз.</w:t>
      </w:r>
    </w:p>
    <w:p w:rsidR="00FB1DE9" w:rsidRDefault="00FB1DE9" w:rsidP="00FB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85.334 Остроумова, О.М. Только хорошее / О.Остроумова.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 : Зебра, Е.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Галактика, 2019. – 252,</w:t>
      </w:r>
      <w:r w:rsidRPr="006C101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101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с., </w:t>
      </w:r>
      <w:r w:rsidRPr="006C101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C101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л. фот. – 1 000 экз.</w:t>
      </w:r>
    </w:p>
    <w:p w:rsidR="00A91631" w:rsidRDefault="00A91631" w:rsidP="00A9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85.334 Райкина,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Галина Волчек как правило вне правил/ М.Райкина. – 3-е изд., доп.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2019.-606,</w:t>
      </w:r>
      <w:r w:rsidRPr="004D2A89">
        <w:rPr>
          <w:rFonts w:ascii="Times New Roman" w:hAnsi="Times New Roman" w:cs="Times New Roman"/>
          <w:sz w:val="24"/>
          <w:szCs w:val="24"/>
        </w:rPr>
        <w:t xml:space="preserve"> </w:t>
      </w:r>
      <w:r w:rsidRPr="003E15E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15E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с.: фот.- 1 000экз.</w:t>
      </w:r>
    </w:p>
    <w:p w:rsidR="00D55377" w:rsidRDefault="00917128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85.335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537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377">
        <w:rPr>
          <w:rFonts w:ascii="Times New Roman" w:hAnsi="Times New Roman" w:cs="Times New Roman"/>
          <w:sz w:val="24"/>
          <w:szCs w:val="24"/>
        </w:rPr>
        <w:t xml:space="preserve">А. Три этюда о Дунаевском / А.А. </w:t>
      </w:r>
      <w:proofErr w:type="spellStart"/>
      <w:r w:rsidR="00D55377">
        <w:rPr>
          <w:rFonts w:ascii="Times New Roman" w:hAnsi="Times New Roman" w:cs="Times New Roman"/>
          <w:sz w:val="24"/>
          <w:szCs w:val="24"/>
        </w:rPr>
        <w:t>Орелович</w:t>
      </w:r>
      <w:proofErr w:type="spellEnd"/>
      <w:r w:rsidR="00D55377">
        <w:rPr>
          <w:rFonts w:ascii="Times New Roman" w:hAnsi="Times New Roman" w:cs="Times New Roman"/>
          <w:sz w:val="24"/>
          <w:szCs w:val="24"/>
        </w:rPr>
        <w:t>. – Санкт- Петербург</w:t>
      </w:r>
      <w:proofErr w:type="gramStart"/>
      <w:r w:rsidR="00D55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55377">
        <w:rPr>
          <w:rFonts w:ascii="Times New Roman" w:hAnsi="Times New Roman" w:cs="Times New Roman"/>
          <w:sz w:val="24"/>
          <w:szCs w:val="24"/>
        </w:rPr>
        <w:t xml:space="preserve"> Композитор, 2019. </w:t>
      </w:r>
    </w:p>
    <w:p w:rsidR="009164BC" w:rsidRDefault="009164BC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85.374 Аллея звезд. Жан-Клод 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4B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сборник видеофильмов</w:t>
      </w:r>
      <w:r w:rsidRPr="009164B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Мелиплайн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9164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91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(1ч 41 мин.)</w:t>
      </w:r>
    </w:p>
    <w:p w:rsidR="009164BC" w:rsidRDefault="009164BC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85.374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Хэнкон</w:t>
      </w:r>
      <w:proofErr w:type="spellEnd"/>
      <w:r w:rsidR="005D3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режиссер П.Берг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ролях: У. Смит,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4B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9164BC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киностудия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Colambia</w:t>
      </w:r>
      <w:proofErr w:type="spellEnd"/>
      <w:r w:rsidRPr="0091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Pictures</w:t>
      </w:r>
      <w:r>
        <w:rPr>
          <w:rFonts w:ascii="Times New Roman" w:hAnsi="Times New Roman" w:cs="Times New Roman"/>
          <w:sz w:val="24"/>
          <w:szCs w:val="24"/>
        </w:rPr>
        <w:t>» - Москва : Позитив-Мультимедиа,2008.</w:t>
      </w:r>
    </w:p>
    <w:p w:rsidR="00A426DA" w:rsidRDefault="00A426DA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85.374 Зверобой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 серии / режиссер А.Смирнов ; в ролях : Н. Батрак, А. Василевский,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6D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A426D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Москва Реплик, 2009.</w:t>
      </w:r>
    </w:p>
    <w:p w:rsidR="00A426DA" w:rsidRDefault="00A426DA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85.374 Домовой/ режиссер К.Оганесян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ролях 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К.Хабенский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В.Машков,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Ч.Хаматова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6D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A426D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Альянс, 2008.</w:t>
      </w:r>
    </w:p>
    <w:p w:rsidR="00A426DA" w:rsidRDefault="00A426DA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85.374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Блокбастеры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</w:t>
      </w:r>
      <w:r w:rsidRPr="00A426D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сборник видеофильмов</w:t>
      </w:r>
      <w:r w:rsidRPr="00A426D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Москва, </w:t>
      </w:r>
      <w:r w:rsidRPr="00A426D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A426D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6DA" w:rsidRDefault="00A426DA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85.374 Я – легенда/в ролях: У. Смит.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A426DA" w:rsidRDefault="00A426DA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85.374 Вечная кровь/ режиссер-постановщик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Х.Олгуин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ролях :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Х.П.Огальдо</w:t>
      </w:r>
      <w:proofErr w:type="spellEnd"/>
      <w:r>
        <w:rPr>
          <w:rFonts w:ascii="Times New Roman" w:hAnsi="Times New Roman" w:cs="Times New Roman"/>
          <w:sz w:val="24"/>
          <w:szCs w:val="24"/>
        </w:rPr>
        <w:t>, Б.Левин, П. Лопес.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Видео, 2002.</w:t>
      </w:r>
    </w:p>
    <w:p w:rsidR="00A426DA" w:rsidRDefault="00A426DA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85.374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Блокбастеры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F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сборник видеофильмов</w:t>
      </w:r>
      <w:r w:rsidRPr="00FA41F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Москва, </w:t>
      </w:r>
      <w:r w:rsidRPr="00FA41F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FA41F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1F7" w:rsidRDefault="00FA41F7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85.374 Новое индийское кино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41F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сборник видеофильмов</w:t>
      </w:r>
      <w:r w:rsidRPr="00FA41F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: выпуск 2. –Москва.</w:t>
      </w:r>
    </w:p>
    <w:p w:rsidR="00A426DA" w:rsidRDefault="00FA41F7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85.374 Лучшие российские сериалы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F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сборник видеофильмов</w:t>
      </w:r>
      <w:r w:rsidRPr="00FA41F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Москва, </w:t>
      </w:r>
      <w:r w:rsidRPr="00FA41F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FA41F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7E6" w:rsidRDefault="00B427E6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85.374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Киноблокастер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сборник видеофильмов</w:t>
      </w:r>
      <w:r w:rsidRPr="00B427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: выпуск 3. – Москва, 2012.</w:t>
      </w:r>
    </w:p>
    <w:p w:rsidR="00B427E6" w:rsidRDefault="00B427E6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85.374 Балабанов, А.О. Морфий и другие фильмы Алексея Балабанова / Алексей Балабанов.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Зебра,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 2018. – 410, </w:t>
      </w:r>
      <w:r w:rsidRPr="00B427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27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с.,</w:t>
      </w:r>
      <w:r w:rsidRPr="00B427E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427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л. фот. – 1 000 экз.</w:t>
      </w:r>
    </w:p>
    <w:p w:rsidR="006C1017" w:rsidRDefault="008D4217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Бернштейн,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Вселенная на твоей стороне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превратить страх в надежду на лучшее / Г. Бернштейн ; </w:t>
      </w:r>
      <w:r w:rsidRPr="008D421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перевод с Английского  Я.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Параниной</w:t>
      </w:r>
      <w:proofErr w:type="spellEnd"/>
      <w:r w:rsidRPr="008D421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– 221с.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Зона комфорта.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Твоя точка опоры). – 2 000 экз. </w:t>
      </w:r>
      <w:r w:rsidR="006C10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F858F0" w:rsidRDefault="00F858F0" w:rsidP="00F85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О.Н. Диктатура «просвещенных»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дух и цели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трансгуманизма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 </w:t>
      </w:r>
      <w:r w:rsidR="00917128">
        <w:rPr>
          <w:rFonts w:ascii="Times New Roman" w:hAnsi="Times New Roman" w:cs="Times New Roman"/>
          <w:sz w:val="24"/>
          <w:szCs w:val="24"/>
        </w:rPr>
        <w:t>Геннадий</w:t>
      </w:r>
      <w:r>
        <w:rPr>
          <w:rFonts w:ascii="Times New Roman" w:hAnsi="Times New Roman" w:cs="Times New Roman"/>
          <w:sz w:val="24"/>
          <w:szCs w:val="24"/>
        </w:rPr>
        <w:t xml:space="preserve"> Маркелов, 2018. – 145с.: 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фот. – 200экз.</w:t>
      </w:r>
    </w:p>
    <w:p w:rsidR="00F858F0" w:rsidRDefault="00F858F0" w:rsidP="00F85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86.21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Священная завеса. Элементы социологической теории религии / П.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305B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перевод с английского Р.Сафронова</w:t>
      </w:r>
      <w:r w:rsidRPr="00305BD0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Москва : Новое литературное обозрение, 2019.</w:t>
      </w:r>
    </w:p>
    <w:p w:rsidR="00677DC4" w:rsidRDefault="00677DC4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86.372 Врачу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милостливый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житие, духовные наставления.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имферопль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Родное слово, 2018.- 493с. – 5000 экз.</w:t>
      </w:r>
    </w:p>
    <w:p w:rsidR="00DE675C" w:rsidRDefault="00DE675C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86.372 Православная энциклопедия : т. </w:t>
      </w:r>
      <w:r>
        <w:rPr>
          <w:rFonts w:ascii="Times New Roman" w:hAnsi="Times New Roman" w:cs="Times New Roman"/>
          <w:sz w:val="24"/>
          <w:szCs w:val="24"/>
          <w:lang w:val="en-US"/>
        </w:rPr>
        <w:t>LII</w:t>
      </w:r>
      <w:r w:rsidRPr="00DE6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Пасхальая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Хроника / под ред. Патриарха Московского и всея Руки Кирилла ; коллектив художников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 : Православная энциклопедия, 2019. – 751с.: 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- </w:t>
      </w:r>
      <w:proofErr w:type="gramEnd"/>
      <w:r>
        <w:rPr>
          <w:rFonts w:ascii="Times New Roman" w:hAnsi="Times New Roman" w:cs="Times New Roman"/>
          <w:sz w:val="24"/>
          <w:szCs w:val="24"/>
        </w:rPr>
        <w:t>39 000 экз.</w:t>
      </w:r>
    </w:p>
    <w:p w:rsidR="00677DC4" w:rsidRDefault="00DE675C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86.372 Православная энциклопедия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LV</w:t>
      </w:r>
      <w:r>
        <w:rPr>
          <w:rFonts w:ascii="Times New Roman" w:hAnsi="Times New Roman" w:cs="Times New Roman"/>
          <w:sz w:val="24"/>
          <w:szCs w:val="24"/>
        </w:rPr>
        <w:t xml:space="preserve"> Павел – Пасхальная Хроника/ под ред.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Патриарха Московского и всея Руси Кирилла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коллектив художников – Москва : Православная энциклопедия, 2019. – 751с.: ил. – 39 000 экз.</w:t>
      </w:r>
    </w:p>
    <w:p w:rsidR="00DE675C" w:rsidRDefault="00DE675C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86.372 Православная энциклопедия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 </w:t>
      </w:r>
      <w:r>
        <w:rPr>
          <w:rFonts w:ascii="Times New Roman" w:hAnsi="Times New Roman" w:cs="Times New Roman"/>
          <w:sz w:val="24"/>
          <w:szCs w:val="24"/>
          <w:lang w:val="en-US"/>
        </w:rPr>
        <w:t>LIV</w:t>
      </w:r>
      <w:r>
        <w:rPr>
          <w:rFonts w:ascii="Times New Roman" w:hAnsi="Times New Roman" w:cs="Times New Roman"/>
          <w:sz w:val="24"/>
          <w:szCs w:val="24"/>
        </w:rPr>
        <w:t xml:space="preserve"> Павел – Пасхальная Хроника/ под ред. Патриарха Московского и всея Руси Кирилла ; коллектив художников – Москва : Православная энциклопедия, 2019. – 749,</w:t>
      </w:r>
      <w:r w:rsidRPr="00DE67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675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с.: ил. – 39 000 экз.</w:t>
      </w:r>
    </w:p>
    <w:p w:rsidR="002B1F5B" w:rsidRPr="007E7A62" w:rsidRDefault="002B1F5B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86.372 Православная энциклопедия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 </w:t>
      </w:r>
      <w:r>
        <w:rPr>
          <w:rFonts w:ascii="Times New Roman" w:hAnsi="Times New Roman" w:cs="Times New Roman"/>
          <w:sz w:val="24"/>
          <w:szCs w:val="24"/>
          <w:lang w:val="en-US"/>
        </w:rPr>
        <w:t>LIII</w:t>
      </w:r>
      <w:r>
        <w:rPr>
          <w:rFonts w:ascii="Times New Roman" w:hAnsi="Times New Roman" w:cs="Times New Roman"/>
          <w:sz w:val="24"/>
          <w:szCs w:val="24"/>
        </w:rPr>
        <w:t xml:space="preserve"> Павел – Пасхальная Хроника/ под ред. Патриарха Московского и всея Руси Кирилла ; коллектив художников – Москва : Православная энциклопедия, 2019. – 7</w:t>
      </w:r>
      <w:r w:rsidRPr="002B1F5B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с.: ил. – 39 000 экз.</w:t>
      </w:r>
    </w:p>
    <w:p w:rsidR="00305BD0" w:rsidRDefault="00305BD0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 w:rsidRPr="00305BD0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.4 Николаев, К.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Вампиры и оборотни / К.Николаев. –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1999. – 508,</w:t>
      </w:r>
      <w:r w:rsidRPr="00305BD0">
        <w:rPr>
          <w:rFonts w:ascii="Times New Roman" w:hAnsi="Times New Roman" w:cs="Times New Roman"/>
          <w:sz w:val="24"/>
          <w:szCs w:val="24"/>
        </w:rPr>
        <w:t>[1]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7 000 экз.</w:t>
      </w:r>
    </w:p>
    <w:p w:rsidR="00305BD0" w:rsidRDefault="00305BD0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86.42 Брагина, Н.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Чудеса и чудодеи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Н.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Брагина, И.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Винокуров. –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1999. -524,</w:t>
      </w:r>
      <w:r w:rsidRPr="00305BD0">
        <w:rPr>
          <w:rFonts w:ascii="Times New Roman" w:hAnsi="Times New Roman" w:cs="Times New Roman"/>
          <w:sz w:val="24"/>
          <w:szCs w:val="24"/>
        </w:rPr>
        <w:t>[</w:t>
      </w:r>
      <w:r w:rsidR="00732406" w:rsidRPr="00732406">
        <w:rPr>
          <w:rFonts w:ascii="Times New Roman" w:hAnsi="Times New Roman" w:cs="Times New Roman"/>
          <w:sz w:val="24"/>
          <w:szCs w:val="24"/>
        </w:rPr>
        <w:t>1</w:t>
      </w:r>
      <w:r w:rsidRPr="00305BD0">
        <w:rPr>
          <w:rFonts w:ascii="Times New Roman" w:hAnsi="Times New Roman" w:cs="Times New Roman"/>
          <w:sz w:val="24"/>
          <w:szCs w:val="24"/>
        </w:rPr>
        <w:t>]</w:t>
      </w:r>
      <w:r w:rsidR="0073240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32406">
        <w:rPr>
          <w:rFonts w:ascii="Times New Roman" w:hAnsi="Times New Roman" w:cs="Times New Roman"/>
          <w:sz w:val="24"/>
          <w:szCs w:val="24"/>
        </w:rPr>
        <w:t>.:ил. –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 w:rsidR="00732406">
        <w:rPr>
          <w:rFonts w:ascii="Times New Roman" w:hAnsi="Times New Roman" w:cs="Times New Roman"/>
          <w:sz w:val="24"/>
          <w:szCs w:val="24"/>
        </w:rPr>
        <w:t xml:space="preserve">(Энциклопедия </w:t>
      </w:r>
      <w:proofErr w:type="gramStart"/>
      <w:r w:rsidR="00732406">
        <w:rPr>
          <w:rFonts w:ascii="Times New Roman" w:hAnsi="Times New Roman" w:cs="Times New Roman"/>
          <w:sz w:val="24"/>
          <w:szCs w:val="24"/>
        </w:rPr>
        <w:t>загадочного</w:t>
      </w:r>
      <w:proofErr w:type="gramEnd"/>
      <w:r w:rsidR="00732406">
        <w:rPr>
          <w:rFonts w:ascii="Times New Roman" w:hAnsi="Times New Roman" w:cs="Times New Roman"/>
          <w:sz w:val="24"/>
          <w:szCs w:val="24"/>
        </w:rPr>
        <w:t xml:space="preserve"> и неведомого). – 7000 экз.</w:t>
      </w:r>
    </w:p>
    <w:p w:rsidR="00732406" w:rsidRDefault="00732406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86.42 Винокуров, И,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Духи и медиумы / И.В. Винокуров. – Москва: Олимп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1999. – 539,</w:t>
      </w:r>
      <w:r w:rsidRPr="00732406">
        <w:rPr>
          <w:rFonts w:ascii="Times New Roman" w:hAnsi="Times New Roman" w:cs="Times New Roman"/>
          <w:sz w:val="24"/>
          <w:szCs w:val="24"/>
        </w:rPr>
        <w:t xml:space="preserve"> </w:t>
      </w:r>
      <w:r w:rsidRPr="00305B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5B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с.: ил.- (Энциклопедия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загадочного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невед</w:t>
      </w:r>
      <w:r w:rsidR="00CD48CB">
        <w:rPr>
          <w:rFonts w:ascii="Times New Roman" w:hAnsi="Times New Roman" w:cs="Times New Roman"/>
          <w:sz w:val="24"/>
          <w:szCs w:val="24"/>
        </w:rPr>
        <w:t xml:space="preserve">омого). – 7 000экз. </w:t>
      </w:r>
    </w:p>
    <w:p w:rsidR="00143DB3" w:rsidRDefault="00143DB3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86.42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Сверхсекретные архивы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специальное расследование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305B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перевод с английского А.Т. Панкиной</w:t>
      </w:r>
      <w:r w:rsidRPr="00305BD0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2009. – 254, </w:t>
      </w:r>
      <w:r w:rsidRPr="00305B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5B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 – (Раскрытые тайны). – 5 000 экз.</w:t>
      </w:r>
    </w:p>
    <w:p w:rsidR="00F858F0" w:rsidRDefault="00F858F0" w:rsidP="00F85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87.3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Самойо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 Ролан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биография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Т.Самойо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под научной редакцией И.Кушнаревой ; перевод с французского И.Кушнаревой, А. Васильевой.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 : Дом, 2019. – 573,</w:t>
      </w:r>
      <w:r w:rsidRPr="00CD191F">
        <w:rPr>
          <w:rFonts w:ascii="Times New Roman" w:hAnsi="Times New Roman" w:cs="Times New Roman"/>
          <w:sz w:val="24"/>
          <w:szCs w:val="24"/>
        </w:rPr>
        <w:t xml:space="preserve"> </w:t>
      </w:r>
      <w:r w:rsidRPr="00305B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5BD0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</w:t>
      </w:r>
      <w:r w:rsidR="008B3F6C">
        <w:rPr>
          <w:rFonts w:ascii="Times New Roman" w:hAnsi="Times New Roman" w:cs="Times New Roman"/>
          <w:sz w:val="24"/>
          <w:szCs w:val="24"/>
        </w:rPr>
        <w:t>Интеллектуальная</w:t>
      </w:r>
      <w:r>
        <w:rPr>
          <w:rFonts w:ascii="Times New Roman" w:hAnsi="Times New Roman" w:cs="Times New Roman"/>
          <w:sz w:val="24"/>
          <w:szCs w:val="24"/>
        </w:rPr>
        <w:t xml:space="preserve"> биография). – 1 000 экз. 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87.4 Гусев,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Удивительная логика / Д.А. Гусев.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ЭНАМ-КНИГА, 2016. – 238,</w:t>
      </w:r>
      <w:r w:rsidRPr="00CD191F">
        <w:rPr>
          <w:rFonts w:ascii="Times New Roman" w:hAnsi="Times New Roman" w:cs="Times New Roman"/>
          <w:sz w:val="24"/>
          <w:szCs w:val="24"/>
        </w:rPr>
        <w:t xml:space="preserve"> </w:t>
      </w:r>
      <w:r w:rsidRPr="00305B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5BD0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умолчали учебники). – 3 000 экз.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87.8 Языки свободного общества: Искусство / </w:t>
      </w:r>
      <w:r w:rsidRPr="00305B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составление Л.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Таруашвили</w:t>
      </w:r>
      <w:proofErr w:type="spellEnd"/>
      <w:r w:rsidRPr="00305B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Языки славянской культуры, 2003. 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 Большая энциклопедия психологических тестов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88.25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Эстбю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Х. Это мой конек : наука запоминания и забывания / Х.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Эстбю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научный редактор О.Ивашкина ; редактор А.Никольский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еревод с норвежского Д.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Гоголевой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–Москва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нон-фикш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-316,</w:t>
      </w:r>
      <w:r w:rsidRPr="00957744">
        <w:rPr>
          <w:rFonts w:ascii="Times New Roman" w:hAnsi="Times New Roman" w:cs="Times New Roman"/>
          <w:sz w:val="24"/>
          <w:szCs w:val="24"/>
        </w:rPr>
        <w:t xml:space="preserve"> [1]</w:t>
      </w:r>
      <w:r>
        <w:rPr>
          <w:rFonts w:ascii="Times New Roman" w:hAnsi="Times New Roman" w:cs="Times New Roman"/>
          <w:sz w:val="24"/>
          <w:szCs w:val="24"/>
        </w:rPr>
        <w:t>с. – 2 000 экз.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88.25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Орсильо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Осознанность или тревога. Перестань беспокоить и ве</w:t>
      </w:r>
      <w:r w:rsidR="008B3F6C">
        <w:rPr>
          <w:rFonts w:ascii="Times New Roman" w:hAnsi="Times New Roman" w:cs="Times New Roman"/>
          <w:sz w:val="24"/>
          <w:szCs w:val="24"/>
        </w:rPr>
        <w:t>рн</w:t>
      </w:r>
      <w:r>
        <w:rPr>
          <w:rFonts w:ascii="Times New Roman" w:hAnsi="Times New Roman" w:cs="Times New Roman"/>
          <w:sz w:val="24"/>
          <w:szCs w:val="24"/>
        </w:rPr>
        <w:t>и себе свою жизнь/С.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Орсильо</w:t>
      </w:r>
      <w:proofErr w:type="spellEnd"/>
      <w:r>
        <w:rPr>
          <w:rFonts w:ascii="Times New Roman" w:hAnsi="Times New Roman" w:cs="Times New Roman"/>
          <w:sz w:val="24"/>
          <w:szCs w:val="24"/>
        </w:rPr>
        <w:t>, Л.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7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перевод с английского М.С. Литвиненко</w:t>
      </w:r>
      <w:r w:rsidRPr="009577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2020. – 224,</w:t>
      </w:r>
      <w:r w:rsidRPr="008A71DD">
        <w:rPr>
          <w:rFonts w:ascii="Times New Roman" w:hAnsi="Times New Roman" w:cs="Times New Roman"/>
          <w:sz w:val="24"/>
          <w:szCs w:val="24"/>
        </w:rPr>
        <w:t xml:space="preserve"> </w:t>
      </w:r>
      <w:r w:rsidRPr="009577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7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 – 1 500 экз.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88.28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Вмнокуров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Полтергейсы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И.В. Винокуров.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1999.  -540,</w:t>
      </w:r>
      <w:r w:rsidRPr="00E2502C">
        <w:rPr>
          <w:rFonts w:ascii="Times New Roman" w:hAnsi="Times New Roman" w:cs="Times New Roman"/>
          <w:sz w:val="24"/>
          <w:szCs w:val="24"/>
        </w:rPr>
        <w:t xml:space="preserve"> </w:t>
      </w:r>
      <w:r w:rsidRPr="00305B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5B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с.: ил. – (Энциклопедия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загадочного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неводомого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). – 7 000 экз.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88.28 Винокуров,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 Люди и Феномены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И.Винокуров, Н. Непомнящий. –Москва : АСТ, 1999. – 508, </w:t>
      </w:r>
      <w:r w:rsidRPr="00305B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5B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с.: ил. – (Энциклопедия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загадочного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неведомого.). – 4 000 экз.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88.3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Живи позитивом! Л.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7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перевод с английского. </w:t>
      </w:r>
      <w:proofErr w:type="gramStart"/>
      <w:r>
        <w:rPr>
          <w:rFonts w:ascii="Times New Roman" w:hAnsi="Times New Roman" w:cs="Times New Roman"/>
          <w:sz w:val="24"/>
          <w:szCs w:val="24"/>
        </w:rPr>
        <w:t>Е.К. Кудрявцевой</w:t>
      </w:r>
      <w:r w:rsidRPr="009577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– 255, </w:t>
      </w:r>
      <w:r w:rsidRPr="00957744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с. – 3 000 экз.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88.3 Карп,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Поговорим о депрессии : признать болезнь, преодолеть изоляцию, принять помощь / Д.А. карп ; научный редактор Н.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9577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перевод с английского В.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Бабицкой</w:t>
      </w:r>
      <w:proofErr w:type="spellEnd"/>
      <w:r w:rsidRPr="00957744">
        <w:rPr>
          <w:rFonts w:ascii="Times New Roman" w:hAnsi="Times New Roman" w:cs="Times New Roman"/>
          <w:sz w:val="24"/>
          <w:szCs w:val="24"/>
        </w:rPr>
        <w:t>]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Москва : Олимп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Бизес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88.4 Губанова,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Я поживу еще немного: дневник подростка /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Н.Губанова. –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Интеллектуальная  Литература, 2020. – 300,</w:t>
      </w:r>
      <w:r w:rsidRPr="009E72D9">
        <w:rPr>
          <w:rFonts w:ascii="Times New Roman" w:hAnsi="Times New Roman" w:cs="Times New Roman"/>
          <w:sz w:val="24"/>
          <w:szCs w:val="24"/>
        </w:rPr>
        <w:t xml:space="preserve"> </w:t>
      </w:r>
      <w:r w:rsidRPr="00957744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с. –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.: с.310. – 2000 экз.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88.41 Гусева,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непонятный мир детства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понять своего ребенка и подружиться с ним / Ю.Е. Гусева.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Городец, 2019. – 128с.: ил. – 1 000 экз.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88.41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У. Сенсорная интеграция в диалоге: понять ребенка распознать проблему, помочь обрести равновесие / У.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Кислинг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B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перевод с немецкого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Шарр</w:t>
      </w:r>
      <w:proofErr w:type="spellEnd"/>
      <w:r w:rsidRPr="00305B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7-е издание. –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– 236, </w:t>
      </w:r>
      <w:r w:rsidRPr="00305B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5B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с.: ил.-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ин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зыке : с. 235-236.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88.41 Мурашова,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Дети взрослым не игрушки / Е.Мурашова. –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Самокат, 2018. – 352,</w:t>
      </w:r>
      <w:r w:rsidRPr="00E2502C">
        <w:rPr>
          <w:rFonts w:ascii="Times New Roman" w:hAnsi="Times New Roman" w:cs="Times New Roman"/>
          <w:sz w:val="24"/>
          <w:szCs w:val="24"/>
        </w:rPr>
        <w:t xml:space="preserve"> </w:t>
      </w:r>
      <w:r w:rsidRPr="00305B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5B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с, - (Самокат для родителей). – 3 000 экз. 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88.41 Буг,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Дж. Рожденный читать6 как подружить ребенка с книгой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Буг </w:t>
      </w:r>
      <w:proofErr w:type="gramStart"/>
      <w:r>
        <w:rPr>
          <w:rFonts w:ascii="Times New Roman" w:hAnsi="Times New Roman" w:cs="Times New Roman"/>
          <w:sz w:val="24"/>
          <w:szCs w:val="24"/>
        </w:rPr>
        <w:t>;п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еревод с английского Н.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предисловие Б.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–Москва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- </w:t>
      </w:r>
      <w:r w:rsidRPr="009577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7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с.- 2 000 экз.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88.41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Голландские дети самые счастливые / Р.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Хатчисон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 с английского А.Логиновой.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Синдбад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330,</w:t>
      </w:r>
      <w:r w:rsidRPr="009E72D9">
        <w:rPr>
          <w:rFonts w:ascii="Times New Roman" w:hAnsi="Times New Roman" w:cs="Times New Roman"/>
          <w:sz w:val="24"/>
          <w:szCs w:val="24"/>
        </w:rPr>
        <w:t xml:space="preserve"> </w:t>
      </w:r>
      <w:r w:rsidRPr="009577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7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 – 3 000экз.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88.415 Грин,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 В партнерстве с ребенком. Как слышать друг друга и вместе находить решения /  Р.Грин ; перевод с английского Л.Головиной.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 : Манн, Иванов и Фербер, 2019. – 285,</w:t>
      </w:r>
      <w:r w:rsidRPr="00305B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5B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с.: ил. – 4 000 экз.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88.5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Спасать или спасаться. Как избавиться от желания постоянно опекать других и начать думать о себе: лучшая книга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М.Битти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B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перевод с английского Э.И.Мельник</w:t>
      </w:r>
      <w:r w:rsidRPr="00305B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349,</w:t>
      </w:r>
      <w:r w:rsidRPr="00CD191F">
        <w:rPr>
          <w:rFonts w:ascii="Times New Roman" w:hAnsi="Times New Roman" w:cs="Times New Roman"/>
          <w:sz w:val="24"/>
          <w:szCs w:val="24"/>
        </w:rPr>
        <w:t xml:space="preserve"> </w:t>
      </w:r>
      <w:r w:rsidRPr="00305BD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5BD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с. - 3 000 экз. 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Крафт</w:t>
      </w:r>
      <w:proofErr w:type="spellEnd"/>
      <w:r>
        <w:rPr>
          <w:rFonts w:ascii="Times New Roman" w:hAnsi="Times New Roman" w:cs="Times New Roman"/>
          <w:sz w:val="24"/>
          <w:szCs w:val="24"/>
        </w:rPr>
        <w:t>, Х. Табу и желание / Х.</w:t>
      </w:r>
      <w:r w:rsidR="006A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E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рафт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 с немецкого Н.Л. Громова.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7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Харьков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Гуманитарный Центр, 2019. – 241с. – 1 500 экз.</w:t>
      </w:r>
    </w:p>
    <w:p w:rsidR="000719E8" w:rsidRDefault="000719E8" w:rsidP="00071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88.5 Жижек,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Как наслаждаться посредством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Культурная логика многонационального капитализма / С.Жижек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 с английского А.Смирнова ; под редакцией В.Мазина, Г.</w:t>
      </w:r>
      <w:r w:rsidR="006A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Рогоняна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</w:p>
    <w:p w:rsidR="008F14A0" w:rsidRDefault="008F14A0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88.53 Зорин,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 Оружие переговорщика. Безотказные правила и приемы / И.Зорин.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анкт-Петербург : Питер, 2018. -319с. – (Бизнес</w:t>
      </w:r>
      <w:r w:rsidR="006A1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). – 2000 экз.</w:t>
      </w:r>
    </w:p>
    <w:p w:rsidR="009E72D9" w:rsidRDefault="009E72D9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88.53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У.Р. Гнев в отношениях. Преодоление взаимных претензий, унижений и отстраненности / У.Р.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9577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перевод с английского Н.Х.Мустафы</w:t>
      </w:r>
      <w:r w:rsidRPr="009577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>арьков  : Гуманитарный центр,2019. – 313с. – 2 000 экз.</w:t>
      </w:r>
    </w:p>
    <w:p w:rsidR="009E72D9" w:rsidRDefault="009E72D9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88.8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Августова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 Говори! Ты это можешь : как развить речь ребенка и учить его читать, особенно в «безнадежных» случаях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Этерна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367с.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Современая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психология). – 1 000 экз.</w:t>
      </w:r>
    </w:p>
    <w:p w:rsidR="00111485" w:rsidRDefault="00842853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92. Царева, И.Б.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Непознанное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отвергнутое или сокрытое? /И.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Царева.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 : Олимп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1999. – 507,</w:t>
      </w:r>
      <w:r w:rsidRPr="00842853">
        <w:rPr>
          <w:rFonts w:ascii="Times New Roman" w:hAnsi="Times New Roman" w:cs="Times New Roman"/>
          <w:sz w:val="24"/>
          <w:szCs w:val="24"/>
        </w:rPr>
        <w:t xml:space="preserve"> </w:t>
      </w:r>
      <w:r w:rsidRPr="00957744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с. –</w:t>
      </w:r>
      <w:r w:rsidR="006A1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(Энциклопедия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загадочного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неведомого).  - 5 000 экз.</w:t>
      </w:r>
    </w:p>
    <w:p w:rsidR="00842853" w:rsidRDefault="00842853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 мы так говорим?: Малая энциклопедия крылатых и образных выражений /Сос</w:t>
      </w:r>
      <w:r w:rsidR="00053279">
        <w:rPr>
          <w:rFonts w:ascii="Times New Roman" w:hAnsi="Times New Roman" w:cs="Times New Roman"/>
          <w:sz w:val="24"/>
          <w:szCs w:val="24"/>
        </w:rPr>
        <w:t>тавитель А.Харченко. – Ростов-на-</w:t>
      </w:r>
      <w:r>
        <w:rPr>
          <w:rFonts w:ascii="Times New Roman" w:hAnsi="Times New Roman" w:cs="Times New Roman"/>
          <w:sz w:val="24"/>
          <w:szCs w:val="24"/>
        </w:rPr>
        <w:t>Дону: Феникс, 2018. – 246с. (Библиотека школьника). – 3 000 экз.</w:t>
      </w:r>
    </w:p>
    <w:p w:rsidR="00957FD7" w:rsidRDefault="00957FD7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94.8 Речи на заметку</w:t>
      </w:r>
      <w:proofErr w:type="gramStart"/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легендарные, прозвучавшие и невысказанные/составитель Ш.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перевод на русский язык Д.Ивановской. – Москва</w:t>
      </w:r>
      <w:proofErr w:type="gramStart"/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Лайвбук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– 364с.: фот. – 5 000 экз.</w:t>
      </w:r>
    </w:p>
    <w:p w:rsidR="00957FD7" w:rsidRDefault="007A4D04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99.2 Т</w:t>
      </w:r>
      <w:r w:rsidR="008B3F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бу: </w:t>
      </w:r>
      <w:r w:rsidR="00957FD7">
        <w:rPr>
          <w:rFonts w:ascii="Times New Roman" w:hAnsi="Times New Roman" w:cs="Times New Roman"/>
          <w:sz w:val="24"/>
          <w:szCs w:val="24"/>
        </w:rPr>
        <w:t>отличное развлечение и огромное удовольствие: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 w:rsidR="00957FD7">
        <w:rPr>
          <w:rFonts w:ascii="Times New Roman" w:hAnsi="Times New Roman" w:cs="Times New Roman"/>
          <w:sz w:val="24"/>
          <w:szCs w:val="24"/>
        </w:rPr>
        <w:t xml:space="preserve">Более 1000 загадываемых слов! </w:t>
      </w:r>
      <w:proofErr w:type="gramStart"/>
      <w:r w:rsidR="00957FD7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957FD7">
        <w:rPr>
          <w:rFonts w:ascii="Times New Roman" w:hAnsi="Times New Roman" w:cs="Times New Roman"/>
          <w:sz w:val="24"/>
          <w:szCs w:val="24"/>
        </w:rPr>
        <w:t>расноярск: Авангард, 2019.</w:t>
      </w:r>
    </w:p>
    <w:p w:rsidR="00957FD7" w:rsidRDefault="007A4D04" w:rsidP="007E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99.2 Треугольное домино</w:t>
      </w:r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B3F6C">
        <w:rPr>
          <w:rFonts w:ascii="Times New Roman" w:hAnsi="Times New Roman" w:cs="Times New Roman"/>
          <w:sz w:val="24"/>
          <w:szCs w:val="24"/>
        </w:rPr>
        <w:t xml:space="preserve"> </w:t>
      </w:r>
      <w:r w:rsidR="00957FD7">
        <w:rPr>
          <w:rFonts w:ascii="Times New Roman" w:hAnsi="Times New Roman" w:cs="Times New Roman"/>
          <w:sz w:val="24"/>
          <w:szCs w:val="24"/>
        </w:rPr>
        <w:t>Азартная и веселая игра для всей семьи.</w:t>
      </w:r>
    </w:p>
    <w:p w:rsidR="00957FD7" w:rsidRPr="00957744" w:rsidRDefault="00957FD7" w:rsidP="002B1F5B">
      <w:pPr>
        <w:rPr>
          <w:rFonts w:ascii="Times New Roman" w:hAnsi="Times New Roman" w:cs="Times New Roman"/>
          <w:sz w:val="24"/>
          <w:szCs w:val="24"/>
        </w:rPr>
      </w:pPr>
    </w:p>
    <w:p w:rsidR="00E2502C" w:rsidRPr="00732406" w:rsidRDefault="00E2502C" w:rsidP="002B1F5B">
      <w:pPr>
        <w:rPr>
          <w:rFonts w:ascii="Times New Roman" w:hAnsi="Times New Roman" w:cs="Times New Roman"/>
          <w:sz w:val="24"/>
          <w:szCs w:val="24"/>
        </w:rPr>
      </w:pPr>
    </w:p>
    <w:p w:rsidR="002B1F5B" w:rsidRPr="00DE675C" w:rsidRDefault="002B1F5B" w:rsidP="00DE675C">
      <w:pPr>
        <w:rPr>
          <w:rFonts w:ascii="Times New Roman" w:hAnsi="Times New Roman" w:cs="Times New Roman"/>
          <w:sz w:val="24"/>
          <w:szCs w:val="24"/>
        </w:rPr>
      </w:pPr>
    </w:p>
    <w:p w:rsidR="00DE675C" w:rsidRPr="00DE675C" w:rsidRDefault="00DE675C" w:rsidP="00474367">
      <w:pPr>
        <w:rPr>
          <w:rFonts w:ascii="Times New Roman" w:hAnsi="Times New Roman" w:cs="Times New Roman"/>
          <w:sz w:val="24"/>
          <w:szCs w:val="24"/>
        </w:rPr>
      </w:pPr>
    </w:p>
    <w:p w:rsidR="004B0925" w:rsidRPr="004B0925" w:rsidRDefault="004B0925" w:rsidP="0047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41D" w:rsidRDefault="008135BF" w:rsidP="00A91631"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B1D">
        <w:rPr>
          <w:rFonts w:ascii="Times New Roman" w:hAnsi="Times New Roman" w:cs="Times New Roman"/>
          <w:sz w:val="24"/>
          <w:szCs w:val="24"/>
        </w:rPr>
        <w:t xml:space="preserve"> </w:t>
      </w:r>
      <w:r w:rsidR="003E4D8D">
        <w:rPr>
          <w:rFonts w:ascii="Times New Roman" w:hAnsi="Times New Roman" w:cs="Times New Roman"/>
          <w:sz w:val="24"/>
          <w:szCs w:val="24"/>
        </w:rPr>
        <w:t xml:space="preserve"> </w:t>
      </w:r>
      <w:r w:rsidR="00DB1EE9">
        <w:rPr>
          <w:rFonts w:ascii="Times New Roman" w:hAnsi="Times New Roman" w:cs="Times New Roman"/>
          <w:sz w:val="24"/>
          <w:szCs w:val="24"/>
        </w:rPr>
        <w:t xml:space="preserve">    </w:t>
      </w:r>
      <w:r w:rsidR="00931762">
        <w:rPr>
          <w:rFonts w:ascii="Times New Roman" w:hAnsi="Times New Roman" w:cs="Times New Roman"/>
          <w:sz w:val="24"/>
          <w:szCs w:val="24"/>
        </w:rPr>
        <w:t xml:space="preserve">   </w:t>
      </w:r>
      <w:r w:rsidR="004037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241D" w:rsidSect="00EB7058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6241D"/>
    <w:rsid w:val="0001327A"/>
    <w:rsid w:val="0003603D"/>
    <w:rsid w:val="000512A2"/>
    <w:rsid w:val="00053279"/>
    <w:rsid w:val="00062B1D"/>
    <w:rsid w:val="000700A3"/>
    <w:rsid w:val="000719E8"/>
    <w:rsid w:val="000A2A49"/>
    <w:rsid w:val="000A79EF"/>
    <w:rsid w:val="000B6471"/>
    <w:rsid w:val="00111485"/>
    <w:rsid w:val="00125923"/>
    <w:rsid w:val="001266D5"/>
    <w:rsid w:val="0014005D"/>
    <w:rsid w:val="001438D5"/>
    <w:rsid w:val="00143DB3"/>
    <w:rsid w:val="00155AB0"/>
    <w:rsid w:val="00160399"/>
    <w:rsid w:val="001646B7"/>
    <w:rsid w:val="001B6236"/>
    <w:rsid w:val="001C0D86"/>
    <w:rsid w:val="001C4741"/>
    <w:rsid w:val="001D28E5"/>
    <w:rsid w:val="002003FC"/>
    <w:rsid w:val="002154E6"/>
    <w:rsid w:val="002414E5"/>
    <w:rsid w:val="00242FDC"/>
    <w:rsid w:val="0025396A"/>
    <w:rsid w:val="00257D2B"/>
    <w:rsid w:val="00265FAB"/>
    <w:rsid w:val="00270987"/>
    <w:rsid w:val="0027424F"/>
    <w:rsid w:val="0028005E"/>
    <w:rsid w:val="002B1F5B"/>
    <w:rsid w:val="002C3364"/>
    <w:rsid w:val="002F3A39"/>
    <w:rsid w:val="0030377D"/>
    <w:rsid w:val="00303ECC"/>
    <w:rsid w:val="00305BD0"/>
    <w:rsid w:val="00310BB4"/>
    <w:rsid w:val="0031121C"/>
    <w:rsid w:val="00330C90"/>
    <w:rsid w:val="00346665"/>
    <w:rsid w:val="00355A78"/>
    <w:rsid w:val="00397E4F"/>
    <w:rsid w:val="003B0709"/>
    <w:rsid w:val="003D2CE2"/>
    <w:rsid w:val="003E15E1"/>
    <w:rsid w:val="003E4D8D"/>
    <w:rsid w:val="00403738"/>
    <w:rsid w:val="00410FAF"/>
    <w:rsid w:val="00451D01"/>
    <w:rsid w:val="00474367"/>
    <w:rsid w:val="004B0925"/>
    <w:rsid w:val="004B5087"/>
    <w:rsid w:val="004B7131"/>
    <w:rsid w:val="004B7FC0"/>
    <w:rsid w:val="004D129A"/>
    <w:rsid w:val="004D2A89"/>
    <w:rsid w:val="004F2DCA"/>
    <w:rsid w:val="00500243"/>
    <w:rsid w:val="00500E89"/>
    <w:rsid w:val="00522228"/>
    <w:rsid w:val="005427B9"/>
    <w:rsid w:val="005432F6"/>
    <w:rsid w:val="0057337B"/>
    <w:rsid w:val="005963F5"/>
    <w:rsid w:val="005A1B74"/>
    <w:rsid w:val="005A6F23"/>
    <w:rsid w:val="005C26A2"/>
    <w:rsid w:val="005C6CF1"/>
    <w:rsid w:val="005D33D9"/>
    <w:rsid w:val="005F2436"/>
    <w:rsid w:val="00603EDF"/>
    <w:rsid w:val="006041CC"/>
    <w:rsid w:val="00611271"/>
    <w:rsid w:val="0061442D"/>
    <w:rsid w:val="00614FB9"/>
    <w:rsid w:val="00624E36"/>
    <w:rsid w:val="00632352"/>
    <w:rsid w:val="00676049"/>
    <w:rsid w:val="00677DC4"/>
    <w:rsid w:val="00682A8D"/>
    <w:rsid w:val="006A1EB2"/>
    <w:rsid w:val="006B6698"/>
    <w:rsid w:val="006C1017"/>
    <w:rsid w:val="006F5E6B"/>
    <w:rsid w:val="00725F8A"/>
    <w:rsid w:val="00732406"/>
    <w:rsid w:val="0076493E"/>
    <w:rsid w:val="007A4D04"/>
    <w:rsid w:val="007A5804"/>
    <w:rsid w:val="007D3417"/>
    <w:rsid w:val="007E7A62"/>
    <w:rsid w:val="007F0D5D"/>
    <w:rsid w:val="00801A5D"/>
    <w:rsid w:val="008135BF"/>
    <w:rsid w:val="008145DD"/>
    <w:rsid w:val="0082249D"/>
    <w:rsid w:val="00842853"/>
    <w:rsid w:val="00863FA4"/>
    <w:rsid w:val="00874C93"/>
    <w:rsid w:val="00876F52"/>
    <w:rsid w:val="00887FC8"/>
    <w:rsid w:val="008A71DD"/>
    <w:rsid w:val="008B3F6C"/>
    <w:rsid w:val="008C5E5E"/>
    <w:rsid w:val="008D4217"/>
    <w:rsid w:val="008E0206"/>
    <w:rsid w:val="008F14A0"/>
    <w:rsid w:val="008F4732"/>
    <w:rsid w:val="00913425"/>
    <w:rsid w:val="00913B05"/>
    <w:rsid w:val="009164BC"/>
    <w:rsid w:val="00917128"/>
    <w:rsid w:val="00923AAE"/>
    <w:rsid w:val="00931762"/>
    <w:rsid w:val="00931A8E"/>
    <w:rsid w:val="00936F93"/>
    <w:rsid w:val="00941B0A"/>
    <w:rsid w:val="00957744"/>
    <w:rsid w:val="00957FD7"/>
    <w:rsid w:val="00962174"/>
    <w:rsid w:val="00965335"/>
    <w:rsid w:val="00970EB4"/>
    <w:rsid w:val="00991ED9"/>
    <w:rsid w:val="009B1F4E"/>
    <w:rsid w:val="009D3796"/>
    <w:rsid w:val="009D3958"/>
    <w:rsid w:val="009E1F86"/>
    <w:rsid w:val="009E72D9"/>
    <w:rsid w:val="00A147F8"/>
    <w:rsid w:val="00A426DA"/>
    <w:rsid w:val="00A57E75"/>
    <w:rsid w:val="00A91631"/>
    <w:rsid w:val="00AA0C99"/>
    <w:rsid w:val="00AC2D77"/>
    <w:rsid w:val="00AD1BAB"/>
    <w:rsid w:val="00AE0568"/>
    <w:rsid w:val="00AE0DD8"/>
    <w:rsid w:val="00AF10AD"/>
    <w:rsid w:val="00B0206B"/>
    <w:rsid w:val="00B045B8"/>
    <w:rsid w:val="00B2321C"/>
    <w:rsid w:val="00B40BB8"/>
    <w:rsid w:val="00B427E6"/>
    <w:rsid w:val="00B42D32"/>
    <w:rsid w:val="00B513C5"/>
    <w:rsid w:val="00BB21B9"/>
    <w:rsid w:val="00BB41B9"/>
    <w:rsid w:val="00BB6C1A"/>
    <w:rsid w:val="00BC1278"/>
    <w:rsid w:val="00BD0D07"/>
    <w:rsid w:val="00BD7458"/>
    <w:rsid w:val="00BE69B4"/>
    <w:rsid w:val="00C04464"/>
    <w:rsid w:val="00C23CA1"/>
    <w:rsid w:val="00C501FC"/>
    <w:rsid w:val="00C57335"/>
    <w:rsid w:val="00C6185E"/>
    <w:rsid w:val="00C631AE"/>
    <w:rsid w:val="00C72B5F"/>
    <w:rsid w:val="00C75439"/>
    <w:rsid w:val="00CA032F"/>
    <w:rsid w:val="00CC00B2"/>
    <w:rsid w:val="00CD191F"/>
    <w:rsid w:val="00CD48CB"/>
    <w:rsid w:val="00CE799D"/>
    <w:rsid w:val="00D31774"/>
    <w:rsid w:val="00D4597C"/>
    <w:rsid w:val="00D55377"/>
    <w:rsid w:val="00D864CB"/>
    <w:rsid w:val="00D910A2"/>
    <w:rsid w:val="00DB0C38"/>
    <w:rsid w:val="00DB1EE9"/>
    <w:rsid w:val="00DC31B3"/>
    <w:rsid w:val="00DC3759"/>
    <w:rsid w:val="00DC4720"/>
    <w:rsid w:val="00DD1FF1"/>
    <w:rsid w:val="00DE65C9"/>
    <w:rsid w:val="00DE675C"/>
    <w:rsid w:val="00E06079"/>
    <w:rsid w:val="00E1474C"/>
    <w:rsid w:val="00E2502C"/>
    <w:rsid w:val="00E32AA3"/>
    <w:rsid w:val="00E44447"/>
    <w:rsid w:val="00E46B3C"/>
    <w:rsid w:val="00E6241D"/>
    <w:rsid w:val="00E6304A"/>
    <w:rsid w:val="00E75971"/>
    <w:rsid w:val="00E75B21"/>
    <w:rsid w:val="00E94F43"/>
    <w:rsid w:val="00EA636F"/>
    <w:rsid w:val="00EB7058"/>
    <w:rsid w:val="00EC0D8D"/>
    <w:rsid w:val="00ED0340"/>
    <w:rsid w:val="00ED1519"/>
    <w:rsid w:val="00F317D1"/>
    <w:rsid w:val="00F3516B"/>
    <w:rsid w:val="00F858F0"/>
    <w:rsid w:val="00FA41F7"/>
    <w:rsid w:val="00FA4405"/>
    <w:rsid w:val="00FB1DE9"/>
    <w:rsid w:val="00F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5831-13A9-4116-BD98-CAD567BD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7862</Words>
  <Characters>44819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2021-01-12T06:13:00Z</dcterms:created>
  <dcterms:modified xsi:type="dcterms:W3CDTF">2021-03-29T04:17:00Z</dcterms:modified>
</cp:coreProperties>
</file>