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4A3" w:rsidRPr="00AE5301" w:rsidRDefault="002A34A3" w:rsidP="0070075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3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Юбилейные и памятные даты Троицко-Печорского района</w:t>
      </w:r>
    </w:p>
    <w:p w:rsidR="002A34A3" w:rsidRDefault="002A34A3" w:rsidP="0070075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3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</w:t>
      </w:r>
      <w:r w:rsidR="000A3F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DB5E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AE53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0A3F11" w:rsidRDefault="006A0D21" w:rsidP="006A0D21">
      <w:pPr>
        <w:spacing w:before="75" w:after="270" w:line="240" w:lineRule="auto"/>
        <w:jc w:val="both"/>
        <w:outlineLvl w:val="1"/>
        <w:rPr>
          <w:rFonts w:ascii="Times New Roman" w:eastAsia="Times New Roman" w:hAnsi="Times New Roman" w:cs="Times New Roman"/>
          <w:caps/>
          <w:color w:val="2F30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aps/>
          <w:color w:val="2F3032"/>
          <w:sz w:val="24"/>
          <w:szCs w:val="24"/>
          <w:lang w:eastAsia="ru-RU"/>
        </w:rPr>
        <w:t xml:space="preserve">2025 </w:t>
      </w:r>
      <w:r w:rsidR="002D6B7F">
        <w:rPr>
          <w:rFonts w:ascii="Times New Roman" w:eastAsia="Times New Roman" w:hAnsi="Times New Roman" w:cs="Times New Roman"/>
          <w:caps/>
          <w:color w:val="2F3032"/>
          <w:sz w:val="24"/>
          <w:szCs w:val="24"/>
          <w:lang w:eastAsia="ru-RU"/>
        </w:rPr>
        <w:t>год</w:t>
      </w:r>
      <w:r>
        <w:rPr>
          <w:rFonts w:ascii="Times New Roman" w:eastAsia="Times New Roman" w:hAnsi="Times New Roman" w:cs="Times New Roman"/>
          <w:caps/>
          <w:color w:val="2F3032"/>
          <w:sz w:val="24"/>
          <w:szCs w:val="24"/>
          <w:lang w:eastAsia="ru-RU"/>
        </w:rPr>
        <w:t xml:space="preserve"> – год </w:t>
      </w:r>
      <w:r w:rsidR="0025501D">
        <w:rPr>
          <w:rFonts w:ascii="Times New Roman" w:eastAsia="Times New Roman" w:hAnsi="Times New Roman" w:cs="Times New Roman"/>
          <w:caps/>
          <w:color w:val="2F3032"/>
          <w:sz w:val="24"/>
          <w:szCs w:val="24"/>
          <w:lang w:eastAsia="ru-RU"/>
        </w:rPr>
        <w:t xml:space="preserve"> зАЩИТНИКА оТЕЧЕСТВА </w:t>
      </w:r>
      <w:r w:rsidRPr="006A0D21">
        <w:rPr>
          <w:rFonts w:ascii="Times New Roman" w:eastAsia="Times New Roman" w:hAnsi="Times New Roman" w:cs="Times New Roman"/>
          <w:caps/>
          <w:color w:val="2F3032"/>
          <w:sz w:val="24"/>
          <w:szCs w:val="24"/>
          <w:lang w:eastAsia="ru-RU"/>
        </w:rPr>
        <w:t xml:space="preserve"> </w:t>
      </w:r>
      <w:r w:rsidR="0025501D">
        <w:rPr>
          <w:rFonts w:ascii="Times New Roman" w:eastAsia="Times New Roman" w:hAnsi="Times New Roman" w:cs="Times New Roman"/>
          <w:caps/>
          <w:color w:val="2F3032"/>
          <w:sz w:val="24"/>
          <w:szCs w:val="24"/>
          <w:lang w:eastAsia="ru-RU"/>
        </w:rPr>
        <w:t>(</w:t>
      </w:r>
      <w:r w:rsidRPr="006A0D21">
        <w:rPr>
          <w:rFonts w:ascii="Times New Roman" w:eastAsia="Times New Roman" w:hAnsi="Times New Roman" w:cs="Times New Roman"/>
          <w:caps/>
          <w:color w:val="2F3032"/>
          <w:sz w:val="24"/>
          <w:szCs w:val="24"/>
          <w:lang w:eastAsia="ru-RU"/>
        </w:rPr>
        <w:t>80-лети</w:t>
      </w:r>
      <w:r w:rsidR="0025501D">
        <w:rPr>
          <w:rFonts w:ascii="Times New Roman" w:eastAsia="Times New Roman" w:hAnsi="Times New Roman" w:cs="Times New Roman"/>
          <w:caps/>
          <w:color w:val="2F3032"/>
          <w:sz w:val="24"/>
          <w:szCs w:val="24"/>
          <w:lang w:eastAsia="ru-RU"/>
        </w:rPr>
        <w:t>Е</w:t>
      </w:r>
      <w:r w:rsidRPr="006A0D21">
        <w:rPr>
          <w:rFonts w:ascii="Times New Roman" w:eastAsia="Times New Roman" w:hAnsi="Times New Roman" w:cs="Times New Roman"/>
          <w:caps/>
          <w:color w:val="2F3032"/>
          <w:sz w:val="24"/>
          <w:szCs w:val="24"/>
          <w:lang w:eastAsia="ru-RU"/>
        </w:rPr>
        <w:t xml:space="preserve"> Победы в Великой Отечественной войне, Год</w:t>
      </w:r>
      <w:r>
        <w:rPr>
          <w:rFonts w:ascii="Times New Roman" w:eastAsia="Times New Roman" w:hAnsi="Times New Roman" w:cs="Times New Roman"/>
          <w:caps/>
          <w:color w:val="2F3032"/>
          <w:sz w:val="24"/>
          <w:szCs w:val="24"/>
          <w:lang w:eastAsia="ru-RU"/>
        </w:rPr>
        <w:t xml:space="preserve"> </w:t>
      </w:r>
      <w:r w:rsidRPr="006A0D21">
        <w:rPr>
          <w:rFonts w:ascii="Times New Roman" w:eastAsia="Times New Roman" w:hAnsi="Times New Roman" w:cs="Times New Roman"/>
          <w:caps/>
          <w:color w:val="2F3032"/>
          <w:sz w:val="24"/>
          <w:szCs w:val="24"/>
          <w:lang w:eastAsia="ru-RU"/>
        </w:rPr>
        <w:t xml:space="preserve"> мира и единства в борьбе с нацизмом</w:t>
      </w:r>
      <w:r w:rsidR="0025501D">
        <w:rPr>
          <w:rFonts w:ascii="Times New Roman" w:eastAsia="Times New Roman" w:hAnsi="Times New Roman" w:cs="Times New Roman"/>
          <w:caps/>
          <w:color w:val="2F3032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aps/>
          <w:color w:val="2F3032"/>
          <w:sz w:val="24"/>
          <w:szCs w:val="24"/>
          <w:lang w:eastAsia="ru-RU"/>
        </w:rPr>
        <w:t>.</w:t>
      </w:r>
    </w:p>
    <w:p w:rsidR="006A0D21" w:rsidRPr="006A0D21" w:rsidRDefault="006A0D21" w:rsidP="006A0D21">
      <w:pPr>
        <w:spacing w:before="75" w:after="270" w:line="240" w:lineRule="auto"/>
        <w:jc w:val="both"/>
        <w:outlineLvl w:val="1"/>
        <w:rPr>
          <w:rFonts w:ascii="Times New Roman" w:eastAsia="Times New Roman" w:hAnsi="Times New Roman" w:cs="Times New Roman"/>
          <w:caps/>
          <w:color w:val="2F3032"/>
          <w:sz w:val="24"/>
          <w:szCs w:val="24"/>
          <w:lang w:eastAsia="ru-RU"/>
        </w:rPr>
      </w:pPr>
    </w:p>
    <w:p w:rsidR="002A34A3" w:rsidRDefault="002A34A3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3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Январь</w:t>
      </w:r>
    </w:p>
    <w:p w:rsidR="00B7075B" w:rsidRPr="00A3382B" w:rsidRDefault="00B7075B" w:rsidP="00AE5301">
      <w:pPr>
        <w:spacing w:after="200" w:line="276" w:lineRule="auto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</w:pPr>
      <w:proofErr w:type="gramStart"/>
      <w:r w:rsidRPr="00A3382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215 лет  (12 января 1810 г.,  (по старому стилю 31 декабря 1809 г.) -  со дня рождения </w:t>
      </w:r>
      <w:proofErr w:type="spellStart"/>
      <w:r w:rsidRPr="00A3382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>Латкина</w:t>
      </w:r>
      <w:proofErr w:type="spellEnd"/>
      <w:r w:rsidRPr="00A3382B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 Василия Николаевича, коми общественного деятеля, исследователя, промышленника.</w:t>
      </w:r>
      <w:proofErr w:type="gramEnd"/>
    </w:p>
    <w:p w:rsidR="00A3382B" w:rsidRPr="00A3382B" w:rsidRDefault="00A3382B" w:rsidP="00AE5301">
      <w:pPr>
        <w:spacing w:after="200" w:line="276" w:lineRule="auto"/>
        <w:jc w:val="both"/>
        <w:rPr>
          <w:rStyle w:val="a3"/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A3382B">
        <w:rPr>
          <w:rFonts w:ascii="Times New Roman" w:eastAsia="Times New Roman" w:hAnsi="Times New Roman" w:cs="Times New Roman"/>
          <w:sz w:val="24"/>
          <w:szCs w:val="24"/>
          <w:lang w:eastAsia="ru-RU"/>
        </w:rPr>
        <w:t>125 лет (</w:t>
      </w:r>
      <w:r w:rsidRPr="00A3382B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A3382B">
        <w:rPr>
          <w:rFonts w:ascii="Times New Roman" w:hAnsi="Times New Roman" w:cs="Times New Roman"/>
          <w:sz w:val="24"/>
          <w:szCs w:val="24"/>
          <w:shd w:val="clear" w:color="auto" w:fill="FFFFFF"/>
        </w:rPr>
        <w:t>5 (18) января</w:t>
      </w:r>
      <w:r w:rsidRPr="00A33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1900 г.) – со дня рождения геолога Николая Николаевича Иорданского. 15 лет своей жизни (ум</w:t>
      </w:r>
      <w:proofErr w:type="gramStart"/>
      <w:r w:rsidRPr="00A338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33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3382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33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1940 г.) он отдал изучению особенностей геологического строения Печорского края. В составе экспедиционной партии В. А. </w:t>
      </w:r>
      <w:proofErr w:type="spellStart"/>
      <w:r w:rsidRPr="00A3382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Варсанофьевой</w:t>
      </w:r>
      <w:proofErr w:type="spellEnd"/>
      <w:r w:rsidRPr="00A33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1925 году впервые побывал на Северном Урале. Именем Н.Н. </w:t>
      </w:r>
      <w:proofErr w:type="gramStart"/>
      <w:r w:rsidRPr="00A3382B">
        <w:rPr>
          <w:rFonts w:ascii="Times New Roman" w:eastAsia="Times New Roman" w:hAnsi="Times New Roman" w:cs="Times New Roman"/>
          <w:sz w:val="24"/>
          <w:szCs w:val="24"/>
          <w:lang w:eastAsia="ru-RU"/>
        </w:rPr>
        <w:t>Иорданского</w:t>
      </w:r>
      <w:proofErr w:type="gramEnd"/>
      <w:r w:rsidRPr="00A33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назван красивый карстовый лог на Верхней Печоре.</w:t>
      </w:r>
    </w:p>
    <w:p w:rsidR="00B7075B" w:rsidRDefault="00B7075B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07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100 лет (17 января 1925 г.) – со дня рождения Чижовой Веры Алексеевны (с. Троицко-Печорск), академика Российской академии естественных наук, Международной академии наук о природе и обществе, доктора геолого-минералогических наук, почетного нефтяника, обладателя почетного звания и знака «Рыцарь науки и искусств»</w:t>
      </w:r>
    </w:p>
    <w:p w:rsidR="008B69DB" w:rsidRDefault="008B69DB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января </w:t>
      </w:r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1925 г.) – со дня рождения самобытного художника, поэта, прозаика из д. Максим </w:t>
      </w:r>
      <w:proofErr w:type="spellStart"/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Бажукова</w:t>
      </w:r>
      <w:proofErr w:type="spellEnd"/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Федора Даниловича</w:t>
      </w:r>
    </w:p>
    <w:p w:rsidR="00B7075B" w:rsidRDefault="00B7075B" w:rsidP="00AE5301">
      <w:pPr>
        <w:spacing w:after="200" w:line="276" w:lineRule="auto"/>
        <w:jc w:val="both"/>
        <w:rPr>
          <w:rStyle w:val="a3"/>
          <w:rFonts w:ascii="Times New Roman" w:hAnsi="Times New Roman" w:cs="Times New Roman"/>
          <w:b w:val="0"/>
          <w:color w:val="000000"/>
          <w:shd w:val="clear" w:color="auto" w:fill="FEFEFE"/>
        </w:rPr>
      </w:pPr>
      <w:r w:rsidRPr="00B7075B">
        <w:rPr>
          <w:rStyle w:val="a3"/>
          <w:rFonts w:ascii="Times New Roman" w:hAnsi="Times New Roman" w:cs="Times New Roman"/>
          <w:b w:val="0"/>
          <w:color w:val="000000"/>
          <w:shd w:val="clear" w:color="auto" w:fill="FEFEFE"/>
        </w:rPr>
        <w:t>95 лет (4 января</w:t>
      </w:r>
      <w:r w:rsidR="002D6B7F">
        <w:rPr>
          <w:rStyle w:val="a3"/>
          <w:rFonts w:ascii="Times New Roman" w:hAnsi="Times New Roman" w:cs="Times New Roman"/>
          <w:b w:val="0"/>
          <w:color w:val="000000"/>
          <w:shd w:val="clear" w:color="auto" w:fill="FEFEFE"/>
        </w:rPr>
        <w:t>1930 г.</w:t>
      </w:r>
      <w:r w:rsidRPr="00B7075B">
        <w:rPr>
          <w:rStyle w:val="a3"/>
          <w:rFonts w:ascii="Times New Roman" w:hAnsi="Times New Roman" w:cs="Times New Roman"/>
          <w:b w:val="0"/>
          <w:color w:val="000000"/>
          <w:shd w:val="clear" w:color="auto" w:fill="FEFEFE"/>
        </w:rPr>
        <w:t xml:space="preserve">) -  со времени открытия </w:t>
      </w:r>
      <w:proofErr w:type="spellStart"/>
      <w:r w:rsidRPr="00B7075B">
        <w:rPr>
          <w:rStyle w:val="a3"/>
          <w:rFonts w:ascii="Times New Roman" w:hAnsi="Times New Roman" w:cs="Times New Roman"/>
          <w:b w:val="0"/>
          <w:color w:val="000000"/>
          <w:shd w:val="clear" w:color="auto" w:fill="FEFEFE"/>
        </w:rPr>
        <w:t>Печоро-Илычского</w:t>
      </w:r>
      <w:proofErr w:type="spellEnd"/>
      <w:r w:rsidRPr="00B7075B">
        <w:rPr>
          <w:rStyle w:val="a3"/>
          <w:rFonts w:ascii="Times New Roman" w:hAnsi="Times New Roman" w:cs="Times New Roman"/>
          <w:b w:val="0"/>
          <w:color w:val="000000"/>
          <w:shd w:val="clear" w:color="auto" w:fill="FEFEFE"/>
        </w:rPr>
        <w:t xml:space="preserve"> заповедника.</w:t>
      </w:r>
    </w:p>
    <w:p w:rsidR="002D6B7F" w:rsidRDefault="002D6B7F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6B7F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85 лет (18 января </w:t>
      </w: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>1940 г.</w:t>
      </w:r>
      <w:r w:rsidRPr="002D6B7F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>) в г. Сыктывкаре прошло торжественное заседание, посвящённое 100-летию со дня рождения первого коми поэта Ивана Куратова.</w:t>
      </w:r>
    </w:p>
    <w:p w:rsidR="002D6B7F" w:rsidRDefault="002D6B7F" w:rsidP="00AE5301">
      <w:pPr>
        <w:spacing w:after="200" w:line="276" w:lineRule="auto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</w:pPr>
      <w:r w:rsidRPr="002D6B7F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>80 лет (19 января</w:t>
      </w: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>1945 г.</w:t>
      </w:r>
      <w:r w:rsidRPr="002D6B7F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>) со времени создания Коми республиканского общества охотников и рыболовов.</w:t>
      </w:r>
    </w:p>
    <w:p w:rsidR="002D6B7F" w:rsidRPr="002D6B7F" w:rsidRDefault="002D6B7F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80 лет </w:t>
      </w:r>
      <w:r w:rsidRPr="002D6B7F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>(1945 г., 23 января) впервые в Коми АССР 34 женщины, родившие и воспитавшие пятерых и более детей, награждены Президиумом Верховного Совета Коми АССР от имени Президиума Верховного Совета СССР орденами «Материнская слава» II и III степеней и медалями «Медаль материнства» I и II степеней.</w:t>
      </w:r>
    </w:p>
    <w:p w:rsidR="00FF050D" w:rsidRPr="00AE5301" w:rsidRDefault="000A3F11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B5E4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F050D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(1 января1960 г.) – организация Комсомольского леспромхоза</w:t>
      </w:r>
    </w:p>
    <w:p w:rsidR="00C26B3F" w:rsidRPr="00AE5301" w:rsidRDefault="000A3F11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B5E4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26B3F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(4 января 1960 г.) – открытие </w:t>
      </w:r>
      <w:r w:rsidR="002D6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первого </w:t>
      </w:r>
      <w:r w:rsidR="00C26B3F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профилактория</w:t>
      </w:r>
      <w:r w:rsidR="008057F2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лесозаготовителей</w:t>
      </w:r>
      <w:r w:rsidR="00C26B3F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26B3F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C26B3F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Усть-Илыч Верхне-Печорского леспромхоза.</w:t>
      </w:r>
    </w:p>
    <w:p w:rsidR="002A34A3" w:rsidRPr="00AE5301" w:rsidRDefault="00DB5E4C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(я</w:t>
      </w:r>
      <w:r w:rsidR="006A0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нварь 2005 г.) – открыт магазин 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«Наш дом»</w:t>
      </w:r>
    </w:p>
    <w:p w:rsidR="00B747F3" w:rsidRDefault="00B747F3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47F3" w:rsidRDefault="00B747F3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34A3" w:rsidRPr="00AE5301" w:rsidRDefault="002A34A3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3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Февраль</w:t>
      </w:r>
    </w:p>
    <w:p w:rsidR="002D6B7F" w:rsidRDefault="002D6B7F" w:rsidP="00AE5301">
      <w:pPr>
        <w:spacing w:after="200" w:line="276" w:lineRule="auto"/>
        <w:jc w:val="both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</w:pPr>
      <w:proofErr w:type="gramStart"/>
      <w:r w:rsidRPr="002D6B7F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245 лет (5 февраля 1780 г.) </w:t>
      </w:r>
      <w:r w:rsidR="00F63B44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- </w:t>
      </w:r>
      <w:r w:rsidRPr="002D6B7F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со дня провозглашения </w:t>
      </w:r>
      <w:proofErr w:type="spellStart"/>
      <w:r w:rsidRPr="002D6B7F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>Усть-Сысольска</w:t>
      </w:r>
      <w:proofErr w:type="spellEnd"/>
      <w:r w:rsidRPr="002D6B7F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 городом и центром </w:t>
      </w:r>
      <w:proofErr w:type="spellStart"/>
      <w:r w:rsidRPr="002D6B7F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>Усть-Сысольского</w:t>
      </w:r>
      <w:proofErr w:type="spellEnd"/>
      <w:r w:rsidRPr="002D6B7F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 уезда</w:t>
      </w: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 (в н.в. столица Республики Коми).</w:t>
      </w:r>
      <w:proofErr w:type="gramEnd"/>
    </w:p>
    <w:p w:rsidR="002D6B7F" w:rsidRPr="00F63B44" w:rsidRDefault="002D6B7F" w:rsidP="00AE5301">
      <w:pPr>
        <w:spacing w:after="200" w:line="276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EFEFE"/>
        </w:rPr>
      </w:pPr>
      <w:r w:rsidRPr="00F63B44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>100 лет (</w:t>
      </w:r>
      <w:r w:rsidR="00F63B44" w:rsidRPr="00F63B44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>20 февраля 1925 г.</w:t>
      </w:r>
      <w:r w:rsidRPr="00F63B44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) </w:t>
      </w:r>
      <w:r w:rsidR="00F63B44" w:rsidRPr="00F63B44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- </w:t>
      </w:r>
      <w:r w:rsidRPr="00F63B44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>состоялось первое Коми областное совещание пионерских работников и вожатых.</w:t>
      </w:r>
    </w:p>
    <w:p w:rsidR="002A34A3" w:rsidRPr="00AE5301" w:rsidRDefault="00DB5E4C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90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(10 февраля 1935 г.) – </w:t>
      </w:r>
      <w:proofErr w:type="spellStart"/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Печоро-Илычский</w:t>
      </w:r>
      <w:proofErr w:type="spellEnd"/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заповедник приравняли к заповедникам общегосударственного значения (постановление ВЦИК и СНК РСФСР)</w:t>
      </w:r>
    </w:p>
    <w:p w:rsidR="002A34A3" w:rsidRPr="00AE5301" w:rsidRDefault="00DB5E4C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(19 февраля 1945 г.) – образовано Коми республиканское общество охотников и рыболовов.</w:t>
      </w:r>
    </w:p>
    <w:p w:rsidR="002A34A3" w:rsidRPr="00AE5301" w:rsidRDefault="000A3F11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B5E4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(февраль 1950 г.) – образование СЭС в Троицко-Печорске.</w:t>
      </w:r>
    </w:p>
    <w:p w:rsidR="002A34A3" w:rsidRPr="00F63B44" w:rsidRDefault="000A3F11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B5E4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(февраль 1960 г.) – проведено первое занятие Университета культуры для жителей </w:t>
      </w:r>
      <w:r w:rsidR="002A34A3" w:rsidRPr="00F6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райцентра </w:t>
      </w:r>
    </w:p>
    <w:p w:rsidR="00F63B44" w:rsidRPr="00F63B44" w:rsidRDefault="00F63B44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3B44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50 лет (21 февраля 1975 г.) - со дня образования </w:t>
      </w:r>
      <w:proofErr w:type="spellStart"/>
      <w:r w:rsidRPr="00F63B44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>Вуктыльского</w:t>
      </w:r>
      <w:proofErr w:type="spellEnd"/>
      <w:r w:rsidRPr="00F63B44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 района</w:t>
      </w: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 (часть территории </w:t>
      </w:r>
      <w:proofErr w:type="spellStart"/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>Троицко-Печорского</w:t>
      </w:r>
      <w:proofErr w:type="spellEnd"/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 района перешла в состав нового района)</w:t>
      </w:r>
      <w:r w:rsidRPr="00F63B44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>.</w:t>
      </w:r>
    </w:p>
    <w:p w:rsidR="002A34A3" w:rsidRPr="00AE5301" w:rsidRDefault="000A3F11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B5E4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(февраль 1980 г.) </w:t>
      </w:r>
      <w:r w:rsidR="008507DF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Олимпийских играх в Лейк-Плэсиде (США) чемпионом в лыжных гонках стал наш земляк – Н.С. Бажуков.</w:t>
      </w:r>
    </w:p>
    <w:p w:rsidR="002A34A3" w:rsidRPr="00AE5301" w:rsidRDefault="000A3F11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B5E4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(февраль 1990 г.) – открыт кабинет по диагностике </w:t>
      </w:r>
      <w:r w:rsidR="008507DF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СПИДа в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ЦРБ.</w:t>
      </w:r>
    </w:p>
    <w:p w:rsidR="002A34A3" w:rsidRDefault="00DB5E4C" w:rsidP="00AE53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8507DF" w:rsidRPr="00AE5301">
        <w:rPr>
          <w:rFonts w:ascii="Times New Roman" w:hAnsi="Times New Roman" w:cs="Times New Roman"/>
          <w:sz w:val="24"/>
          <w:szCs w:val="24"/>
        </w:rPr>
        <w:t xml:space="preserve"> лет (февраль 2005 г.) – открытие первого районного молодежного форума «Свежий ветер»</w:t>
      </w:r>
    </w:p>
    <w:p w:rsidR="001B25E2" w:rsidRPr="00AE5301" w:rsidRDefault="00DB5E4C" w:rsidP="00AE53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B25E2">
        <w:rPr>
          <w:rFonts w:ascii="Times New Roman" w:hAnsi="Times New Roman" w:cs="Times New Roman"/>
          <w:sz w:val="24"/>
          <w:szCs w:val="24"/>
        </w:rPr>
        <w:t xml:space="preserve"> лет (11 февраля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1B25E2">
        <w:rPr>
          <w:rFonts w:ascii="Times New Roman" w:hAnsi="Times New Roman" w:cs="Times New Roman"/>
          <w:sz w:val="24"/>
          <w:szCs w:val="24"/>
        </w:rPr>
        <w:t xml:space="preserve">5 г.)- </w:t>
      </w:r>
      <w:r w:rsidR="000812AB">
        <w:rPr>
          <w:rFonts w:ascii="Times New Roman" w:hAnsi="Times New Roman" w:cs="Times New Roman"/>
          <w:sz w:val="24"/>
          <w:szCs w:val="24"/>
        </w:rPr>
        <w:t xml:space="preserve">в МБОУ СОШ №1 </w:t>
      </w:r>
      <w:proofErr w:type="spellStart"/>
      <w:r w:rsidR="000812AB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0812AB">
        <w:rPr>
          <w:rFonts w:ascii="Times New Roman" w:hAnsi="Times New Roman" w:cs="Times New Roman"/>
          <w:sz w:val="24"/>
          <w:szCs w:val="24"/>
        </w:rPr>
        <w:t xml:space="preserve">. Троицко-Печорск дан старт </w:t>
      </w:r>
      <w:r w:rsidR="001B25E2">
        <w:rPr>
          <w:rFonts w:ascii="Times New Roman" w:hAnsi="Times New Roman" w:cs="Times New Roman"/>
          <w:sz w:val="24"/>
          <w:szCs w:val="24"/>
        </w:rPr>
        <w:t xml:space="preserve">Всероссийской акции «Знамя Победы» и «Герои Победы» в образовательных организациях </w:t>
      </w:r>
      <w:proofErr w:type="spellStart"/>
      <w:r w:rsidR="001B25E2">
        <w:rPr>
          <w:rFonts w:ascii="Times New Roman" w:hAnsi="Times New Roman" w:cs="Times New Roman"/>
          <w:sz w:val="24"/>
          <w:szCs w:val="24"/>
        </w:rPr>
        <w:t>Троицко-Печорского</w:t>
      </w:r>
      <w:proofErr w:type="spellEnd"/>
      <w:r w:rsidR="001B25E2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0812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34A3" w:rsidRPr="00AE5301" w:rsidRDefault="002A34A3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3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</w:t>
      </w:r>
    </w:p>
    <w:p w:rsidR="002A34A3" w:rsidRPr="00AE5301" w:rsidRDefault="002A34A3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A3F1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B5E4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(8 марта 1910 г.) – Международному женскому дню</w:t>
      </w:r>
      <w:r w:rsidR="007339AB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. С 1965 г. в СССР Международный женский день 8 марта объявлен нерабочим днем.</w:t>
      </w:r>
    </w:p>
    <w:p w:rsidR="002A34A3" w:rsidRDefault="000A3F11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DB5E4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(6 марта 1920 г.) – красные с боем взяли с. Троицко-Печорск, который стал последним сражением гражданской войны в Коми крае, в котором участвовали регулярные части Белой армии. В Троицко-Печорске установилась Советская власть.</w:t>
      </w:r>
    </w:p>
    <w:p w:rsidR="00232E6E" w:rsidRPr="00AE5301" w:rsidRDefault="00232E6E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105</w:t>
      </w:r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(март 1920 г.) – со дня рождения </w:t>
      </w:r>
      <w:proofErr w:type="spellStart"/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Яраповой</w:t>
      </w:r>
      <w:proofErr w:type="spellEnd"/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Александры Ивановны, председателя районного совета депутатов трудящихся с 1963 по 1969 гг.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депутата Верховного Совета Коми АССР 7- го созыва (1967-1971 гг.)</w:t>
      </w:r>
    </w:p>
    <w:p w:rsidR="002A34A3" w:rsidRPr="00AE5301" w:rsidRDefault="000A3F11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B5E4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(26 марта 1940 г.) – Указом Президиума Верховного Совета Коми АССР учреждено почетное звание «Заслуженный врач Коми АССР». Первыми это звание в Троицко-Печорском районе получили Белова Людмила Васильевна – хирург, главный врач ЦРБ и Мустафина </w:t>
      </w:r>
      <w:proofErr w:type="spellStart"/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Мунира</w:t>
      </w:r>
      <w:proofErr w:type="spellEnd"/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Каримовна</w:t>
      </w:r>
      <w:proofErr w:type="spellEnd"/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врач -  гинеколог ЦРБ.</w:t>
      </w:r>
    </w:p>
    <w:p w:rsidR="000A7E32" w:rsidRPr="00AE5301" w:rsidRDefault="000A3F11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</w:t>
      </w:r>
      <w:r w:rsidR="00DB5E4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32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E32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(март 1950 г.) – открытие п. Затон сплав (</w:t>
      </w:r>
      <w:proofErr w:type="gramStart"/>
      <w:r w:rsidR="000A7E32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0A7E32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п. </w:t>
      </w:r>
      <w:proofErr w:type="spellStart"/>
      <w:r w:rsidR="000A7E32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Мылва</w:t>
      </w:r>
      <w:proofErr w:type="spellEnd"/>
      <w:r w:rsidR="000A7E32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057F2" w:rsidRPr="00AE5301" w:rsidRDefault="000A3F11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B5E4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057F2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(март 1960 г.) – открытие Дома пионеров</w:t>
      </w:r>
    </w:p>
    <w:p w:rsidR="002A34A3" w:rsidRDefault="00DB5E4C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(28 марта 1985 г.) – открытие филиала районной библиотеки на квартале Южном в Троицко-Печорске </w:t>
      </w:r>
    </w:p>
    <w:p w:rsidR="002846A9" w:rsidRPr="002846A9" w:rsidRDefault="00232E6E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лет (31 </w:t>
      </w:r>
      <w:r w:rsidR="00284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марта 2020 г.) – введение в Республике Коми  режима самоизоляции в целях недопущения распространения </w:t>
      </w:r>
      <w:proofErr w:type="spellStart"/>
      <w:r w:rsidR="002846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короновирусной</w:t>
      </w:r>
      <w:proofErr w:type="spellEnd"/>
      <w:r w:rsidR="00284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«</w:t>
      </w:r>
      <w:r w:rsidR="002846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COVID</w:t>
      </w:r>
      <w:r w:rsidR="002846A9" w:rsidRPr="002846A9">
        <w:rPr>
          <w:rFonts w:ascii="Times New Roman" w:eastAsia="Times New Roman" w:hAnsi="Times New Roman" w:cs="Times New Roman"/>
          <w:sz w:val="24"/>
          <w:szCs w:val="24"/>
          <w:lang w:eastAsia="ru-RU"/>
        </w:rPr>
        <w:t>-2019</w:t>
      </w:r>
      <w:r w:rsidR="002846A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A34A3" w:rsidRPr="00AE5301" w:rsidRDefault="002A34A3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3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Апрель</w:t>
      </w:r>
    </w:p>
    <w:p w:rsidR="002A34A3" w:rsidRPr="00AE5301" w:rsidRDefault="000A3F11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DB5E4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(апрель 1930 г.) – образован первый колхоз на территории район</w:t>
      </w:r>
      <w:r w:rsidR="00700751">
        <w:rPr>
          <w:rFonts w:ascii="Times New Roman" w:eastAsia="Times New Roman" w:hAnsi="Times New Roman" w:cs="Times New Roman"/>
          <w:sz w:val="24"/>
          <w:szCs w:val="24"/>
          <w:lang w:eastAsia="ru-RU"/>
        </w:rPr>
        <w:t>а – «Пионер» в Троицко-Печорске (первый председатель Ф.С. Бажуков)</w:t>
      </w:r>
    </w:p>
    <w:p w:rsidR="008B40BB" w:rsidRPr="00AE5301" w:rsidRDefault="00DB5E4C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(30 апреля 1945 г.) – образована коммунальная служба района.</w:t>
      </w:r>
    </w:p>
    <w:p w:rsidR="008B40BB" w:rsidRPr="00AE5301" w:rsidRDefault="00D46963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B5E4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B40BB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(апрель 1960 г.) – образована </w:t>
      </w:r>
      <w:proofErr w:type="spellStart"/>
      <w:r w:rsidR="008B40BB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Троицко-Печорская</w:t>
      </w:r>
      <w:proofErr w:type="spellEnd"/>
      <w:r w:rsidR="008B40BB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B40BB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нефтеразведочная</w:t>
      </w:r>
      <w:proofErr w:type="spellEnd"/>
      <w:r w:rsidR="008B40BB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экспедиция</w:t>
      </w:r>
      <w:r w:rsidR="003F6831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центром в п. </w:t>
      </w:r>
      <w:proofErr w:type="spellStart"/>
      <w:r w:rsidR="003F6831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Динъель</w:t>
      </w:r>
      <w:proofErr w:type="spellEnd"/>
      <w:r w:rsidR="003F6831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2.</w:t>
      </w:r>
    </w:p>
    <w:p w:rsidR="002A34A3" w:rsidRPr="00AE5301" w:rsidRDefault="00DB5E4C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(1 апреля 1965 г.) – вновь стала издаваться районная газета «Новая Печора» под новым названием «Заря»</w:t>
      </w:r>
    </w:p>
    <w:p w:rsidR="008057F2" w:rsidRPr="00AE5301" w:rsidRDefault="00DB5E4C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="008057F2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(29 апреля</w:t>
      </w:r>
      <w:r w:rsidR="008B40BB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1965 г.</w:t>
      </w:r>
      <w:r w:rsidR="008057F2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решением исполкома Троицко-Печорского сельского Совета были переименованы следующие улицы: </w:t>
      </w:r>
      <w:r w:rsidR="008B40BB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Колхозная в ул.  им. И. Бажукова, ул. Борцов Гражданской войны в ул. Советскую, ул. им. Ленина в ул. Победы, переулок с ул. Советской – им. Братьев </w:t>
      </w:r>
      <w:proofErr w:type="spellStart"/>
      <w:r w:rsidR="008B40BB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Тюфяковых</w:t>
      </w:r>
      <w:proofErr w:type="spellEnd"/>
      <w:r w:rsidR="008B40BB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школьные переулки в ул. им. В. Терешковой и им. Суворова, красного командира Гражданской войны. Появились новые улицы – им. Ленина (от нового здания райкома партии), ул. Красногвардейская.</w:t>
      </w:r>
    </w:p>
    <w:p w:rsidR="002A34A3" w:rsidRPr="00AE5301" w:rsidRDefault="00DB5E4C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(апрель 1975 г.) – впервые проведены дни культуры Троицко-Печорского района в г. Ухте.</w:t>
      </w:r>
    </w:p>
    <w:p w:rsidR="002A34A3" w:rsidRPr="00AE5301" w:rsidRDefault="00DB5E4C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(апрель 2005 г.) – открыт магазин «Шик – </w:t>
      </w:r>
      <w:proofErr w:type="spellStart"/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стройсервис</w:t>
      </w:r>
      <w:proofErr w:type="spellEnd"/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507DF" w:rsidRPr="00AE5301" w:rsidRDefault="00DB5E4C" w:rsidP="00AE530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507DF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(апрель 2005 г.) </w:t>
      </w:r>
      <w:r w:rsidR="008507DF" w:rsidRPr="008507DF">
        <w:rPr>
          <w:rFonts w:ascii="Times New Roman" w:eastAsia="Calibri" w:hAnsi="Times New Roman" w:cs="Times New Roman"/>
          <w:sz w:val="24"/>
          <w:szCs w:val="24"/>
        </w:rPr>
        <w:t xml:space="preserve"> – состоялся первый районный конкурс бальных танцев</w:t>
      </w:r>
    </w:p>
    <w:p w:rsidR="002A34A3" w:rsidRPr="00AE5301" w:rsidRDefault="002A34A3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3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Май</w:t>
      </w:r>
    </w:p>
    <w:p w:rsidR="002A34A3" w:rsidRPr="00AE5301" w:rsidRDefault="00D46963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DB5E4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(23 мая 1920 г.) – принято постановление «Железнодорожное строительство на Севере», в котором предполагалось начать изыскания для строительства железных дорог Архангельск – Ухта - Троицко-Печорск - </w:t>
      </w:r>
      <w:proofErr w:type="spellStart"/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Чемашевская</w:t>
      </w:r>
      <w:proofErr w:type="spellEnd"/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р. Обь).</w:t>
      </w:r>
    </w:p>
    <w:p w:rsidR="002A34A3" w:rsidRPr="00AE5301" w:rsidRDefault="00D46963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DB5E4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(4 мая 1930 г.) – </w:t>
      </w:r>
      <w:r w:rsidR="003F6831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 </w:t>
      </w:r>
      <w:proofErr w:type="spellStart"/>
      <w:r w:rsidR="003F6831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Печоро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-Илычский</w:t>
      </w:r>
      <w:proofErr w:type="spellEnd"/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государственный природный заповедник.</w:t>
      </w:r>
    </w:p>
    <w:p w:rsidR="003F6831" w:rsidRPr="00AE5301" w:rsidRDefault="00DB5E4C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 w:rsidR="003F6831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(8 мая 1945 г.) - празднование 9 мая было учреждено в 1945 году, по 1947 год 9 мая было нерабочим днем. В конце 1947 года 9 мая объявлено рабочим днем. Вплоть до 1964 года 9 мая оставалось рабочим днем, но как День Победы в</w:t>
      </w:r>
      <w:r w:rsidR="00AC0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Великой</w:t>
      </w:r>
      <w:r w:rsidR="003F6831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Отечественной войне оно отмечалось. А вновь нерабочим, праздничным днем 9 мая стало лишь в 1965 г., в год 20-летия Победы.</w:t>
      </w:r>
    </w:p>
    <w:p w:rsidR="003F6831" w:rsidRPr="00AE5301" w:rsidRDefault="00DB5E4C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80</w:t>
      </w:r>
      <w:r w:rsidR="003F6831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(9 мая 1945 г.) – проведение праздничных митингов во всех населенных пунктах района по полному разгрому фашисткой Германии и Победе советского народа в Великой Отечественной войне 1941-1945 годах.</w:t>
      </w:r>
    </w:p>
    <w:p w:rsidR="000A7E32" w:rsidRDefault="00D46963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B5E4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A7E32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(май 1950 г.) – образование </w:t>
      </w:r>
      <w:proofErr w:type="spellStart"/>
      <w:r w:rsidR="000A7E32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Шерлягского</w:t>
      </w:r>
      <w:proofErr w:type="spellEnd"/>
      <w:r w:rsidR="000A7E32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лесопункта </w:t>
      </w:r>
      <w:proofErr w:type="spellStart"/>
      <w:r w:rsidR="000A7E32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Троицко-Печорского</w:t>
      </w:r>
      <w:proofErr w:type="spellEnd"/>
      <w:r w:rsidR="000A7E32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0657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ЛПХ с</w:t>
      </w:r>
      <w:r w:rsidR="000A7E32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объемом вывозки 25 тыс. </w:t>
      </w:r>
      <w:r w:rsidR="00D63465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куб. м древесины</w:t>
      </w:r>
    </w:p>
    <w:p w:rsidR="008B69DB" w:rsidRPr="00AE5301" w:rsidRDefault="008B69DB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70</w:t>
      </w:r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 мая </w:t>
      </w:r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1955 г.) – со дня рождения </w:t>
      </w:r>
      <w:proofErr w:type="spellStart"/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Кулаевой</w:t>
      </w:r>
      <w:proofErr w:type="spellEnd"/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Галины Николаевны, художницы, члена международной федерации художников при ЮНЕСКО. Разработанная ею методика живописных работ с использованием соломки уникальна и защищена патентом РФ. </w:t>
      </w:r>
    </w:p>
    <w:p w:rsidR="00CF4026" w:rsidRPr="00AE5301" w:rsidRDefault="00DB5E4C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CF4026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(май 1975 г.) – открытие асфальтового завода в Троицко-Печорске (8-й км Ухтинской автодороги)</w:t>
      </w:r>
    </w:p>
    <w:p w:rsidR="002A34A3" w:rsidRPr="00AE5301" w:rsidRDefault="00DB5E4C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(май 1985 г.) – открытие нового здания районного историко-краеведческого музея им. А.Н. Попова в Троицко-Печорске.</w:t>
      </w:r>
    </w:p>
    <w:p w:rsidR="002A34A3" w:rsidRPr="00AE5301" w:rsidRDefault="00DB5E4C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(май 1985 г.) - открытие памятника землякам, погибшим в годы Великой Отечественной войне в п. Якша.</w:t>
      </w:r>
    </w:p>
    <w:p w:rsidR="008507DF" w:rsidRPr="00AE5301" w:rsidRDefault="00DB5E4C" w:rsidP="00AE530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</w:t>
      </w:r>
      <w:r w:rsidR="008507DF" w:rsidRPr="00AE5301">
        <w:rPr>
          <w:rFonts w:ascii="Times New Roman" w:eastAsia="Calibri" w:hAnsi="Times New Roman" w:cs="Times New Roman"/>
          <w:sz w:val="24"/>
          <w:szCs w:val="24"/>
        </w:rPr>
        <w:t xml:space="preserve"> лет (май 2005 г.) – состоялась презентация первой книги из трилогии «Поклонимся великим тем годам»</w:t>
      </w:r>
    </w:p>
    <w:p w:rsidR="008507DF" w:rsidRPr="00AE5301" w:rsidRDefault="00DB5E4C" w:rsidP="00AE530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</w:t>
      </w:r>
      <w:r w:rsidR="008507DF" w:rsidRPr="00AE5301">
        <w:rPr>
          <w:rFonts w:ascii="Times New Roman" w:eastAsia="Calibri" w:hAnsi="Times New Roman" w:cs="Times New Roman"/>
          <w:sz w:val="24"/>
          <w:szCs w:val="24"/>
        </w:rPr>
        <w:t xml:space="preserve"> лет (май-июнь 2005 г.) -  прошел первый ЕГЭ в школах района</w:t>
      </w:r>
    </w:p>
    <w:p w:rsidR="007339AB" w:rsidRDefault="00D46963" w:rsidP="00AE53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DB5E4C">
        <w:rPr>
          <w:rFonts w:ascii="Times New Roman" w:eastAsia="Calibri" w:hAnsi="Times New Roman" w:cs="Times New Roman"/>
          <w:sz w:val="24"/>
          <w:szCs w:val="24"/>
        </w:rPr>
        <w:t>5</w:t>
      </w:r>
      <w:r w:rsidR="006878CF" w:rsidRPr="00AE5301">
        <w:rPr>
          <w:rFonts w:ascii="Times New Roman" w:eastAsia="Calibri" w:hAnsi="Times New Roman" w:cs="Times New Roman"/>
          <w:sz w:val="24"/>
          <w:szCs w:val="24"/>
        </w:rPr>
        <w:t xml:space="preserve"> лет (май 2010 г.) - </w:t>
      </w:r>
      <w:r w:rsidR="006C5673" w:rsidRPr="00AE5301">
        <w:rPr>
          <w:rFonts w:ascii="Times New Roman" w:hAnsi="Times New Roman" w:cs="Times New Roman"/>
          <w:sz w:val="24"/>
          <w:szCs w:val="24"/>
        </w:rPr>
        <w:t>открытие памятника землякам – участникам Великой Отечественной войны в п. Нижняя Омра</w:t>
      </w:r>
    </w:p>
    <w:p w:rsidR="00146750" w:rsidRPr="00AE5301" w:rsidRDefault="00DF6381" w:rsidP="00AE53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лет (май 2020 г.) - издание 5 книги районного сборника «Поклонимся великим тем годам», посвященной последнему военному поколению - Детям </w:t>
      </w:r>
      <w:r w:rsidR="00146750">
        <w:rPr>
          <w:rFonts w:ascii="Times New Roman" w:hAnsi="Times New Roman" w:cs="Times New Roman"/>
          <w:sz w:val="24"/>
          <w:szCs w:val="24"/>
        </w:rPr>
        <w:t xml:space="preserve">войны,  районным советом ветеранов, который финансировался фондом президентских грантов. </w:t>
      </w:r>
    </w:p>
    <w:p w:rsidR="002A34A3" w:rsidRDefault="002A34A3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3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Июнь</w:t>
      </w:r>
    </w:p>
    <w:p w:rsidR="00EB6E1F" w:rsidRPr="00EB6E1F" w:rsidRDefault="00EB6E1F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июня </w:t>
      </w:r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1905 г.) – со дня рождения основателя районного историко-краеведческого музея Александра Николаевича Попова.</w:t>
      </w:r>
    </w:p>
    <w:p w:rsidR="00EB6E1F" w:rsidRPr="00AE5301" w:rsidRDefault="00D46963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B5E4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(5 июня 1940 г.) – образование </w:t>
      </w:r>
      <w:proofErr w:type="spellStart"/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Троицко-Печорского</w:t>
      </w:r>
      <w:proofErr w:type="spellEnd"/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военного комиссариата.</w:t>
      </w:r>
    </w:p>
    <w:p w:rsidR="002A34A3" w:rsidRPr="00AE5301" w:rsidRDefault="00D46963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B5E4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(2</w:t>
      </w:r>
      <w:r w:rsidR="006A0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 1960 г.) – первая районная конференция женщин района</w:t>
      </w:r>
    </w:p>
    <w:p w:rsidR="002A34A3" w:rsidRPr="00AE5301" w:rsidRDefault="00DB5E4C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(второе воскресение июня 1965 г.) – ежегодное празднование Дня рыбака.</w:t>
      </w:r>
    </w:p>
    <w:p w:rsidR="007339AB" w:rsidRPr="00AE5301" w:rsidRDefault="00DB5E4C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(июнь 1965 г.) – выставка художника из </w:t>
      </w:r>
      <w:proofErr w:type="spellStart"/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Покчи</w:t>
      </w:r>
      <w:proofErr w:type="spellEnd"/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Э.В. Мезенцева в Москве.</w:t>
      </w:r>
    </w:p>
    <w:p w:rsidR="007339AB" w:rsidRPr="00AE5301" w:rsidRDefault="00DB5E4C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="007339AB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(10 июня 1965 г.) – состоялся первый слет народных дружинников Троицко-Печорского района.</w:t>
      </w:r>
    </w:p>
    <w:p w:rsidR="002A34A3" w:rsidRPr="00AE5301" w:rsidRDefault="00D46963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B5E4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(июнь 1980 г.) – открытие первого в районе лагеря труда и отдыха «Надежда» для учащихся Троицко-Печорской средней школы № 1.</w:t>
      </w:r>
    </w:p>
    <w:p w:rsidR="002A34A3" w:rsidRPr="00AE5301" w:rsidRDefault="00D46963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</w:t>
      </w:r>
      <w:r w:rsidR="00DB5E4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(июнь 2000 г.) – Анатолий Звягинцев стал чемпионом России по жиму штанги лежа, а его брат Андрей завоевал в этом же виде спорта золотую медаль на чемпионате Европы среди юниоров. Ему присвоено звание «Заслуженный мастер спорта Российской Федерации».</w:t>
      </w:r>
    </w:p>
    <w:p w:rsidR="008507DF" w:rsidRPr="00AE5301" w:rsidRDefault="00DB5E4C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8507DF" w:rsidRPr="00AE5301">
        <w:rPr>
          <w:rFonts w:ascii="Times New Roman" w:hAnsi="Times New Roman" w:cs="Times New Roman"/>
          <w:sz w:val="24"/>
          <w:szCs w:val="24"/>
        </w:rPr>
        <w:t xml:space="preserve"> лет (июнь 2005 г.) – прошла первая молодежная акция «Мы – граждане России»</w:t>
      </w:r>
    </w:p>
    <w:p w:rsidR="002A34A3" w:rsidRDefault="00D46963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B5E4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16067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(15</w:t>
      </w:r>
      <w:r w:rsidR="00EC5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6067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 2010</w:t>
      </w:r>
      <w:r w:rsidR="00EC5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6067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г.) – </w:t>
      </w:r>
      <w:r w:rsidR="00032B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образования</w:t>
      </w:r>
      <w:r w:rsidR="00B16067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16067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Троицко-Печорского</w:t>
      </w:r>
      <w:proofErr w:type="spellEnd"/>
      <w:r w:rsidR="00B16067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аварийно-спасательного отряда (</w:t>
      </w:r>
      <w:r w:rsidR="00DB5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</w:t>
      </w:r>
      <w:r w:rsidR="00B16067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А.С. Власов)</w:t>
      </w:r>
    </w:p>
    <w:p w:rsidR="00722D0B" w:rsidRPr="00DB5E4C" w:rsidRDefault="00DB5E4C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22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(25 июня 2015 г.) – впервые проведен день молодежного самоуправления в администрации муниципального района «Троицко-Печорский»</w:t>
      </w:r>
    </w:p>
    <w:p w:rsidR="002A34A3" w:rsidRDefault="002A34A3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3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Июль</w:t>
      </w:r>
    </w:p>
    <w:p w:rsidR="00B7075B" w:rsidRPr="00B7075B" w:rsidRDefault="00B7075B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(22 июля 1890 г.) – со дня рождения доктора геолого-минералогических наук, профессора, члена корреспондента Академии педагогических наук, заслуженного деятеля науки РСФСР И Коми АССР </w:t>
      </w:r>
      <w:proofErr w:type="spellStart"/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Варсанофьевой</w:t>
      </w:r>
      <w:proofErr w:type="spellEnd"/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Веры Александровны. В 30-50-е годы провела многочисленные геологические исследования в бассейнах рек Печоры, Илыча, </w:t>
      </w:r>
      <w:proofErr w:type="spellStart"/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Уньи</w:t>
      </w:r>
      <w:proofErr w:type="spellEnd"/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0657" w:rsidRDefault="00D46963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DB5E4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(июль 1920 г.) – издание первой печатной газеты «РОСТА», проведение первого субботника, образование </w:t>
      </w:r>
      <w:proofErr w:type="spellStart"/>
      <w:r w:rsidR="00AC0657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военревкома</w:t>
      </w:r>
      <w:proofErr w:type="spellEnd"/>
      <w:r w:rsidR="00AC0657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Троицко-Печорске, </w:t>
      </w:r>
      <w:r w:rsidR="000F7D04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r w:rsidR="005578C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</w:t>
      </w:r>
      <w:r w:rsidR="00AC06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ликвидации безграмотности среди</w:t>
      </w:r>
      <w:r w:rsidR="005578C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взрослого населения</w:t>
      </w:r>
      <w:r w:rsidR="00AC0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(ликбез)</w:t>
      </w:r>
    </w:p>
    <w:p w:rsidR="002A34A3" w:rsidRPr="00AE5301" w:rsidRDefault="00D46963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DB5E4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(18 июля 1920 г.) – проведен первый Троицко-Печорский волостной съезд Советов.</w:t>
      </w:r>
    </w:p>
    <w:p w:rsidR="00032BF1" w:rsidRDefault="00DB5E4C" w:rsidP="00032BF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(1 июля 1945 </w:t>
      </w:r>
      <w:r w:rsidR="00722D0B">
        <w:rPr>
          <w:rFonts w:ascii="Times New Roman" w:eastAsia="Times New Roman" w:hAnsi="Times New Roman" w:cs="Times New Roman"/>
          <w:sz w:val="24"/>
          <w:szCs w:val="24"/>
          <w:lang w:eastAsia="ru-RU"/>
        </w:rPr>
        <w:t>г.) – образован производственно-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дорожный участок № </w:t>
      </w:r>
      <w:r w:rsidR="002A2FF1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2224 (</w:t>
      </w:r>
      <w:proofErr w:type="gramStart"/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ДРСУ).</w:t>
      </w:r>
    </w:p>
    <w:p w:rsidR="00032BF1" w:rsidRPr="00032BF1" w:rsidRDefault="00032BF1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80 лет (23 июля 1945 г.)- со дня рождения Сыктывкарского архитектора </w:t>
      </w:r>
      <w:proofErr w:type="spellStart"/>
      <w:r w:rsidRPr="00032B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Резникова</w:t>
      </w:r>
      <w:proofErr w:type="spellEnd"/>
      <w:r w:rsidRPr="00032B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Павла Павловича, уроженца Троицко-Печорска.</w:t>
      </w:r>
      <w:r w:rsidRPr="00032BF1">
        <w:rPr>
          <w:rFonts w:ascii="Times New Roman" w:hAnsi="Times New Roman" w:cs="Times New Roman"/>
          <w:bCs/>
          <w:sz w:val="24"/>
          <w:szCs w:val="24"/>
        </w:rPr>
        <w:t xml:space="preserve"> Архитектор Церкви Троицы </w:t>
      </w:r>
      <w:proofErr w:type="spellStart"/>
      <w:r w:rsidRPr="00032BF1">
        <w:rPr>
          <w:rFonts w:ascii="Times New Roman" w:hAnsi="Times New Roman" w:cs="Times New Roman"/>
          <w:bCs/>
          <w:sz w:val="24"/>
          <w:szCs w:val="24"/>
        </w:rPr>
        <w:t>Живоначальной</w:t>
      </w:r>
      <w:proofErr w:type="spellEnd"/>
      <w:r w:rsidRPr="00032BF1">
        <w:rPr>
          <w:rFonts w:ascii="Times New Roman" w:hAnsi="Times New Roman" w:cs="Times New Roman"/>
          <w:bCs/>
          <w:sz w:val="24"/>
          <w:szCs w:val="24"/>
        </w:rPr>
        <w:t xml:space="preserve"> в Троицко-Печорске (1998 г.)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032BF1">
        <w:rPr>
          <w:rFonts w:ascii="Times New Roman" w:hAnsi="Times New Roman" w:cs="Times New Roman"/>
          <w:color w:val="000000"/>
          <w:sz w:val="24"/>
          <w:szCs w:val="24"/>
          <w:shd w:val="clear" w:color="auto" w:fill="F9F9F9"/>
        </w:rPr>
        <w:t xml:space="preserve"> Удостоен звания лауреата Государственной премии Правительства Республики Коми.</w:t>
      </w:r>
    </w:p>
    <w:p w:rsidR="002A34A3" w:rsidRPr="00AE5301" w:rsidRDefault="00D46963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B5E4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(июль 1970 г.) – выборы в Верховный Совет СССР.  Депутатом в высший законодательный орган страны была избрана Бажукова Лидия Федосеевна – главный врач Троицко-Печорской ЦРБ.</w:t>
      </w:r>
    </w:p>
    <w:p w:rsidR="002A34A3" w:rsidRPr="00AE5301" w:rsidRDefault="00D46963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B5E4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A0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 (июль 1970 г.) – постановка республиканского театра Коми АССР «Печорская быль» М.Калинина в д. </w:t>
      </w:r>
      <w:proofErr w:type="spellStart"/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Покче</w:t>
      </w:r>
      <w:proofErr w:type="spellEnd"/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 событиях начала 20 века, происходившие в </w:t>
      </w:r>
      <w:proofErr w:type="spellStart"/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Покче</w:t>
      </w:r>
      <w:proofErr w:type="spellEnd"/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главной героине – жительницы </w:t>
      </w:r>
      <w:proofErr w:type="spellStart"/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Покчи</w:t>
      </w:r>
      <w:proofErr w:type="spellEnd"/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Дарье).</w:t>
      </w:r>
    </w:p>
    <w:p w:rsidR="002A34A3" w:rsidRDefault="00D46963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B5E4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(24 июля 1975 г.) – село Троицко-Печо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рс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ст</w:t>
      </w:r>
      <w:proofErr w:type="gramEnd"/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 рабочим поселком, административным центром Троицко-Печорского района. </w:t>
      </w:r>
    </w:p>
    <w:p w:rsidR="00923257" w:rsidRPr="00E46ADE" w:rsidRDefault="00923257" w:rsidP="00AE530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45 лет (июль 2020 г.) – со дня основания</w:t>
      </w:r>
      <w:r w:rsidR="00EC5EF2">
        <w:rPr>
          <w:rFonts w:ascii="Times New Roman" w:eastAsia="Calibri" w:hAnsi="Times New Roman" w:cs="Times New Roman"/>
          <w:sz w:val="24"/>
          <w:szCs w:val="24"/>
        </w:rPr>
        <w:t xml:space="preserve"> поста -1 ПЧ- 161 Троицко-Печорска</w:t>
      </w:r>
    </w:p>
    <w:p w:rsidR="002A34A3" w:rsidRPr="00AE5301" w:rsidRDefault="00D46963" w:rsidP="00AE5301">
      <w:pPr>
        <w:tabs>
          <w:tab w:val="left" w:pos="4080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B5E4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(июль 1990 г.) – установлена памятная доска на здании районного музея: «Достойному сыну земли Коми, общественному деятелю и исследователю края </w:t>
      </w:r>
      <w:proofErr w:type="spellStart"/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Латкину</w:t>
      </w:r>
      <w:proofErr w:type="spellEnd"/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Василию Николаевичу (1809/1810 – 1867). Экспедиция Коми ЦП/</w:t>
      </w:r>
      <w:proofErr w:type="spellStart"/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Биармия</w:t>
      </w:r>
      <w:proofErr w:type="spellEnd"/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Июнь-июль 1990 г.». </w:t>
      </w:r>
    </w:p>
    <w:p w:rsidR="008507DF" w:rsidRDefault="00DB5E4C" w:rsidP="00AE530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20</w:t>
      </w:r>
      <w:r w:rsidR="002A2FF1" w:rsidRPr="00AE5301">
        <w:rPr>
          <w:rFonts w:ascii="Times New Roman" w:eastAsia="Calibri" w:hAnsi="Times New Roman" w:cs="Times New Roman"/>
          <w:sz w:val="24"/>
          <w:szCs w:val="24"/>
        </w:rPr>
        <w:t xml:space="preserve"> лет (и</w:t>
      </w:r>
      <w:r w:rsidR="008507DF" w:rsidRPr="008507DF">
        <w:rPr>
          <w:rFonts w:ascii="Times New Roman" w:eastAsia="Calibri" w:hAnsi="Times New Roman" w:cs="Times New Roman"/>
          <w:sz w:val="24"/>
          <w:szCs w:val="24"/>
        </w:rPr>
        <w:t>юль</w:t>
      </w:r>
      <w:r w:rsidR="002A2FF1" w:rsidRPr="00AE5301">
        <w:rPr>
          <w:rFonts w:ascii="Times New Roman" w:eastAsia="Calibri" w:hAnsi="Times New Roman" w:cs="Times New Roman"/>
          <w:sz w:val="24"/>
          <w:szCs w:val="24"/>
        </w:rPr>
        <w:t xml:space="preserve"> 2005 г.)</w:t>
      </w:r>
      <w:r w:rsidR="008507DF" w:rsidRPr="008507DF">
        <w:rPr>
          <w:rFonts w:ascii="Times New Roman" w:eastAsia="Calibri" w:hAnsi="Times New Roman" w:cs="Times New Roman"/>
          <w:sz w:val="24"/>
          <w:szCs w:val="24"/>
        </w:rPr>
        <w:t xml:space="preserve"> – открытие</w:t>
      </w:r>
      <w:r w:rsidR="006A0D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первой </w:t>
      </w:r>
      <w:r w:rsidR="008507DF" w:rsidRPr="008507DF">
        <w:rPr>
          <w:rFonts w:ascii="Times New Roman" w:eastAsia="Calibri" w:hAnsi="Times New Roman" w:cs="Times New Roman"/>
          <w:sz w:val="24"/>
          <w:szCs w:val="24"/>
        </w:rPr>
        <w:t xml:space="preserve"> детской площадки на кв. Южном в рамках проекта партии «Единая </w:t>
      </w:r>
      <w:r w:rsidR="002A2FF1" w:rsidRPr="00AE5301">
        <w:rPr>
          <w:rFonts w:ascii="Times New Roman" w:eastAsia="Calibri" w:hAnsi="Times New Roman" w:cs="Times New Roman"/>
          <w:sz w:val="24"/>
          <w:szCs w:val="24"/>
        </w:rPr>
        <w:t>Россия»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2A2FF1" w:rsidRPr="00AE5301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8507DF" w:rsidRPr="008507DF">
        <w:rPr>
          <w:rFonts w:ascii="Times New Roman" w:eastAsia="Calibri" w:hAnsi="Times New Roman" w:cs="Times New Roman"/>
          <w:sz w:val="24"/>
          <w:szCs w:val="24"/>
        </w:rPr>
        <w:t>Дворовые площадки»</w:t>
      </w:r>
      <w:r w:rsidR="002A2FF1" w:rsidRPr="00AE5301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722D0B" w:rsidRDefault="00DB5E4C" w:rsidP="00AE530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</w:t>
      </w:r>
      <w:r w:rsidR="00722D0B">
        <w:rPr>
          <w:rFonts w:ascii="Times New Roman" w:eastAsia="Calibri" w:hAnsi="Times New Roman" w:cs="Times New Roman"/>
          <w:sz w:val="24"/>
          <w:szCs w:val="24"/>
        </w:rPr>
        <w:t>лет(15 июля 2015 г.) – сдан в эксплуатацию мост через р. Палью</w:t>
      </w:r>
    </w:p>
    <w:p w:rsidR="00722D0B" w:rsidRDefault="00DB5E4C" w:rsidP="00AE530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10 </w:t>
      </w:r>
      <w:r w:rsidR="00722D0B">
        <w:rPr>
          <w:rFonts w:ascii="Times New Roman" w:eastAsia="Calibri" w:hAnsi="Times New Roman" w:cs="Times New Roman"/>
          <w:sz w:val="24"/>
          <w:szCs w:val="24"/>
        </w:rPr>
        <w:t xml:space="preserve">лет (22-28 июля 2015 г.) – состоялся первый культурно-этнографический </w:t>
      </w:r>
      <w:proofErr w:type="gramStart"/>
      <w:r w:rsidR="00722D0B">
        <w:rPr>
          <w:rFonts w:ascii="Times New Roman" w:eastAsia="Calibri" w:hAnsi="Times New Roman" w:cs="Times New Roman"/>
          <w:sz w:val="24"/>
          <w:szCs w:val="24"/>
        </w:rPr>
        <w:t>арт</w:t>
      </w:r>
      <w:proofErr w:type="gramEnd"/>
      <w:r w:rsidR="00722D0B">
        <w:rPr>
          <w:rFonts w:ascii="Times New Roman" w:eastAsia="Calibri" w:hAnsi="Times New Roman" w:cs="Times New Roman"/>
          <w:sz w:val="24"/>
          <w:szCs w:val="24"/>
        </w:rPr>
        <w:t xml:space="preserve"> фестиваль «Сено» в д. </w:t>
      </w:r>
      <w:proofErr w:type="spellStart"/>
      <w:r w:rsidR="00722D0B">
        <w:rPr>
          <w:rFonts w:ascii="Times New Roman" w:eastAsia="Calibri" w:hAnsi="Times New Roman" w:cs="Times New Roman"/>
          <w:sz w:val="24"/>
          <w:szCs w:val="24"/>
        </w:rPr>
        <w:t>Гришестав</w:t>
      </w:r>
      <w:proofErr w:type="spellEnd"/>
      <w:r w:rsidR="00722D0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923257" w:rsidRDefault="00923257" w:rsidP="00AE530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 лет (июль 2020 г.) – работа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Троицко-Печорском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районе научной экспедиции в рамках научно-исследовательского проекта российского фонда фундаментальных исследований «Локальные традиции и историческая память в искусстве старообрядцев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923257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начала </w:t>
      </w:r>
      <w:r w:rsidRPr="009232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XXI</w:t>
      </w:r>
      <w:r w:rsidRPr="009232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веков» (куратором экспедиции стал районный музей) </w:t>
      </w:r>
    </w:p>
    <w:p w:rsidR="002A34A3" w:rsidRDefault="002A34A3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3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Август</w:t>
      </w:r>
    </w:p>
    <w:p w:rsidR="00A3382B" w:rsidRPr="00A3382B" w:rsidRDefault="00A3382B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(27)  августа </w:t>
      </w:r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1815 г.) – со дня рождения известного геолога, исследователя Печорского края Александра Андреевича </w:t>
      </w:r>
      <w:proofErr w:type="spellStart"/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Кейзерлинга</w:t>
      </w:r>
      <w:proofErr w:type="spellEnd"/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1843 году возглавил первую научную экспедицию на </w:t>
      </w:r>
      <w:proofErr w:type="gramStart"/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Европейский</w:t>
      </w:r>
      <w:proofErr w:type="gramEnd"/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Северо</w:t>
      </w:r>
      <w:proofErr w:type="spellEnd"/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–Восток. В </w:t>
      </w:r>
      <w:proofErr w:type="gramStart"/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</w:t>
      </w:r>
      <w:proofErr w:type="gramEnd"/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которой, побывал в Троицко-Печорске, поднялся вверх по реке Печоре и ее притоку Илычу, затем спустился вниз по Печоре до Ледовитого океана. Результаты экспедиции были опубликованы в 1846 году в Петербурге под названием «Научные наблюдения во время поездки в Печорский край в 1843 году». Эта книга в течение почти ста лет оставалась настольной книгой геологов.</w:t>
      </w:r>
    </w:p>
    <w:p w:rsidR="002A34A3" w:rsidRPr="00AE5301" w:rsidRDefault="00D46963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DB5E4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(29 августа 1920 г.) – в Троицко-Печорске был откры</w:t>
      </w:r>
      <w:r w:rsidR="005740D6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т Народный дом им. Карла Маркса</w:t>
      </w:r>
      <w:proofErr w:type="gramStart"/>
      <w:r w:rsidR="005740D6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,с</w:t>
      </w:r>
      <w:proofErr w:type="gramEnd"/>
      <w:r w:rsidR="005740D6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постановкой пьесы «Пролетарий». Открыта бесплатная библиотека с читальным залом.</w:t>
      </w:r>
    </w:p>
    <w:p w:rsidR="00AE5301" w:rsidRPr="00AE5301" w:rsidRDefault="00D46963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DB5E4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(30 августа 1920 г.) – 1 съезд охотников Троицко-Печорского района</w:t>
      </w:r>
    </w:p>
    <w:p w:rsidR="002906A3" w:rsidRPr="00AE5301" w:rsidRDefault="00DB5E4C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="002906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(1 августа 1965 г.) -   организация станции скорой помощи при </w:t>
      </w:r>
      <w:proofErr w:type="spellStart"/>
      <w:r w:rsidR="002906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Троицко-</w:t>
      </w:r>
      <w:r w:rsidR="00D4696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906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ечорской</w:t>
      </w:r>
      <w:proofErr w:type="spellEnd"/>
      <w:r w:rsidR="002906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906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райбольницы</w:t>
      </w:r>
      <w:proofErr w:type="spellEnd"/>
      <w:r w:rsidR="002906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Первые фельдшера – Арбузова Алла Кузьминична, </w:t>
      </w:r>
      <w:proofErr w:type="spellStart"/>
      <w:r w:rsidR="002906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Самодурова</w:t>
      </w:r>
      <w:proofErr w:type="spellEnd"/>
      <w:r w:rsidR="002906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Лидия Ильинична, </w:t>
      </w:r>
      <w:proofErr w:type="spellStart"/>
      <w:r w:rsidR="002906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Негина</w:t>
      </w:r>
      <w:proofErr w:type="spellEnd"/>
      <w:r w:rsidR="002906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Валентина Сергеевна.</w:t>
      </w:r>
    </w:p>
    <w:p w:rsidR="002A34A3" w:rsidRDefault="00DB5E4C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(август 1975 г.) – открыт клуб «Строитель» в жилом поселке СМП-331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2024 г. 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в  этом здании располагается ДЮСШ).</w:t>
      </w:r>
    </w:p>
    <w:p w:rsidR="008B69DB" w:rsidRPr="00AE5301" w:rsidRDefault="008B69DB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 </w:t>
      </w:r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1990 г.) – создан отдел социального обеспечения в Троицко-Печорске.</w:t>
      </w:r>
    </w:p>
    <w:p w:rsidR="008B69DB" w:rsidRDefault="008B69DB" w:rsidP="008B69D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(26 августа 2000 г.) – день памяти писателя И.Л. Кузнецова, уроженца Троицко-Печорска</w:t>
      </w:r>
    </w:p>
    <w:p w:rsidR="008B69DB" w:rsidRPr="00AE5301" w:rsidRDefault="008B69DB" w:rsidP="00AE53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AE5301">
        <w:rPr>
          <w:rFonts w:ascii="Times New Roman" w:hAnsi="Times New Roman" w:cs="Times New Roman"/>
          <w:sz w:val="24"/>
          <w:szCs w:val="24"/>
        </w:rPr>
        <w:t xml:space="preserve"> лет (август 2005 г.) – ГИ</w:t>
      </w:r>
      <w:proofErr w:type="gramStart"/>
      <w:r w:rsidRPr="00AE5301">
        <w:rPr>
          <w:rFonts w:ascii="Times New Roman" w:hAnsi="Times New Roman" w:cs="Times New Roman"/>
          <w:sz w:val="24"/>
          <w:szCs w:val="24"/>
        </w:rPr>
        <w:t>БДД вп</w:t>
      </w:r>
      <w:proofErr w:type="gramEnd"/>
      <w:r w:rsidRPr="00AE5301">
        <w:rPr>
          <w:rFonts w:ascii="Times New Roman" w:hAnsi="Times New Roman" w:cs="Times New Roman"/>
          <w:sz w:val="24"/>
          <w:szCs w:val="24"/>
        </w:rPr>
        <w:t>ервые организовал конкурс «Лучший водитель года»</w:t>
      </w:r>
    </w:p>
    <w:p w:rsidR="002A34A3" w:rsidRPr="00AE5301" w:rsidRDefault="002A34A3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3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Сентябрь</w:t>
      </w:r>
    </w:p>
    <w:p w:rsidR="002A34A3" w:rsidRPr="00AE5301" w:rsidRDefault="00D46963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DB5E4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(1 сентября 1930 г.) – открытие 7-летней школы в Троицко-Печорске.</w:t>
      </w:r>
    </w:p>
    <w:p w:rsidR="002A34A3" w:rsidRPr="00AE5301" w:rsidRDefault="00D46963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B5E4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(сентябрь 1960 г.) открыта начальная школа на Диньеле-2</w:t>
      </w:r>
    </w:p>
    <w:p w:rsidR="002A34A3" w:rsidRPr="00AE5301" w:rsidRDefault="00DB5E4C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50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(27 сентября 1975 г.) – открыт 135 метровый железобетонный мост через реку Северная </w:t>
      </w:r>
      <w:proofErr w:type="spellStart"/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Мылва</w:t>
      </w:r>
      <w:proofErr w:type="spellEnd"/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(вместо построенного в 1955 году деревянного моста), </w:t>
      </w:r>
    </w:p>
    <w:p w:rsidR="002A34A3" w:rsidRPr="00AE5301" w:rsidRDefault="00DB5E4C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(1 сентября 1995 г.) – открытие комплекса школы-сада в д. Еремеево</w:t>
      </w:r>
    </w:p>
    <w:p w:rsidR="002A34A3" w:rsidRPr="00AE5301" w:rsidRDefault="00DB5E4C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(4 сентября 1995 г.) – открытие школы-сада на квартале Южном в Троицко-Печорске</w:t>
      </w:r>
    </w:p>
    <w:p w:rsidR="005740D6" w:rsidRPr="00AE5301" w:rsidRDefault="00D46963" w:rsidP="00AE530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DB5E4C">
        <w:rPr>
          <w:rFonts w:ascii="Times New Roman" w:eastAsia="Calibri" w:hAnsi="Times New Roman" w:cs="Times New Roman"/>
          <w:sz w:val="24"/>
          <w:szCs w:val="24"/>
        </w:rPr>
        <w:t>5</w:t>
      </w:r>
      <w:r w:rsidR="005740D6" w:rsidRPr="00AE5301">
        <w:rPr>
          <w:rFonts w:ascii="Times New Roman" w:eastAsia="Calibri" w:hAnsi="Times New Roman" w:cs="Times New Roman"/>
          <w:sz w:val="24"/>
          <w:szCs w:val="24"/>
        </w:rPr>
        <w:t xml:space="preserve"> лет (сентябрь 2000 г.) – проведен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5740D6" w:rsidRPr="00AE5301">
        <w:rPr>
          <w:rFonts w:ascii="Times New Roman" w:eastAsia="Calibri" w:hAnsi="Times New Roman" w:cs="Times New Roman"/>
          <w:sz w:val="24"/>
          <w:szCs w:val="24"/>
        </w:rPr>
        <w:t xml:space="preserve"> перв</w:t>
      </w:r>
      <w:r>
        <w:rPr>
          <w:rFonts w:ascii="Times New Roman" w:eastAsia="Calibri" w:hAnsi="Times New Roman" w:cs="Times New Roman"/>
          <w:sz w:val="24"/>
          <w:szCs w:val="24"/>
        </w:rPr>
        <w:t>ая</w:t>
      </w:r>
      <w:r w:rsidR="005740D6" w:rsidRPr="00AE5301">
        <w:rPr>
          <w:rFonts w:ascii="Times New Roman" w:eastAsia="Calibri" w:hAnsi="Times New Roman" w:cs="Times New Roman"/>
          <w:sz w:val="24"/>
          <w:szCs w:val="24"/>
        </w:rPr>
        <w:t xml:space="preserve"> поисково-исследовательск</w:t>
      </w:r>
      <w:r>
        <w:rPr>
          <w:rFonts w:ascii="Times New Roman" w:eastAsia="Calibri" w:hAnsi="Times New Roman" w:cs="Times New Roman"/>
          <w:sz w:val="24"/>
          <w:szCs w:val="24"/>
        </w:rPr>
        <w:t>ая</w:t>
      </w:r>
      <w:r w:rsidR="005740D6" w:rsidRPr="00AE5301">
        <w:rPr>
          <w:rFonts w:ascii="Times New Roman" w:eastAsia="Calibri" w:hAnsi="Times New Roman" w:cs="Times New Roman"/>
          <w:sz w:val="24"/>
          <w:szCs w:val="24"/>
        </w:rPr>
        <w:t xml:space="preserve"> экспедици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="005740D6" w:rsidRPr="00AE5301">
        <w:rPr>
          <w:rFonts w:ascii="Times New Roman" w:eastAsia="Calibri" w:hAnsi="Times New Roman" w:cs="Times New Roman"/>
          <w:sz w:val="24"/>
          <w:szCs w:val="24"/>
        </w:rPr>
        <w:t xml:space="preserve"> районного общества «Мемориал» совместно с районным музеем по местам бывших лагерей и </w:t>
      </w:r>
      <w:proofErr w:type="spellStart"/>
      <w:r w:rsidR="002A2FF1" w:rsidRPr="00AE5301">
        <w:rPr>
          <w:rFonts w:ascii="Times New Roman" w:eastAsia="Calibri" w:hAnsi="Times New Roman" w:cs="Times New Roman"/>
          <w:sz w:val="24"/>
          <w:szCs w:val="24"/>
        </w:rPr>
        <w:t>спецпоселков</w:t>
      </w:r>
      <w:proofErr w:type="spellEnd"/>
      <w:r w:rsidR="002A2FF1" w:rsidRPr="00AE5301">
        <w:rPr>
          <w:rFonts w:ascii="Times New Roman" w:eastAsia="Calibri" w:hAnsi="Times New Roman" w:cs="Times New Roman"/>
          <w:sz w:val="24"/>
          <w:szCs w:val="24"/>
        </w:rPr>
        <w:t xml:space="preserve"> системы </w:t>
      </w:r>
      <w:proofErr w:type="spellStart"/>
      <w:r w:rsidR="002A2FF1" w:rsidRPr="00AE5301">
        <w:rPr>
          <w:rFonts w:ascii="Times New Roman" w:eastAsia="Calibri" w:hAnsi="Times New Roman" w:cs="Times New Roman"/>
          <w:sz w:val="24"/>
          <w:szCs w:val="24"/>
        </w:rPr>
        <w:t>ГУЛАГа</w:t>
      </w:r>
      <w:proofErr w:type="spellEnd"/>
      <w:r w:rsidR="002A2FF1" w:rsidRPr="00AE5301">
        <w:rPr>
          <w:rFonts w:ascii="Times New Roman" w:eastAsia="Calibri" w:hAnsi="Times New Roman" w:cs="Times New Roman"/>
          <w:sz w:val="24"/>
          <w:szCs w:val="24"/>
        </w:rPr>
        <w:t xml:space="preserve"> на</w:t>
      </w:r>
      <w:r w:rsidR="005740D6" w:rsidRPr="00AE5301">
        <w:rPr>
          <w:rFonts w:ascii="Times New Roman" w:eastAsia="Calibri" w:hAnsi="Times New Roman" w:cs="Times New Roman"/>
          <w:sz w:val="24"/>
          <w:szCs w:val="24"/>
        </w:rPr>
        <w:t xml:space="preserve"> территории Троицко-Печорского </w:t>
      </w:r>
      <w:r w:rsidR="002A2FF1" w:rsidRPr="00AE5301">
        <w:rPr>
          <w:rFonts w:ascii="Times New Roman" w:eastAsia="Calibri" w:hAnsi="Times New Roman" w:cs="Times New Roman"/>
          <w:sz w:val="24"/>
          <w:szCs w:val="24"/>
        </w:rPr>
        <w:t>района. (</w:t>
      </w:r>
      <w:r w:rsidR="005740D6" w:rsidRPr="00AE5301">
        <w:rPr>
          <w:rFonts w:ascii="Times New Roman" w:eastAsia="Calibri" w:hAnsi="Times New Roman" w:cs="Times New Roman"/>
          <w:sz w:val="24"/>
          <w:szCs w:val="24"/>
        </w:rPr>
        <w:t>руководитель экспедиции А.С. Власова). Всего было проведено 10 экспедиций при финансовой помощи республиканского фонда «Покаяние»</w:t>
      </w:r>
      <w:r>
        <w:rPr>
          <w:rFonts w:ascii="Times New Roman" w:eastAsia="Calibri" w:hAnsi="Times New Roman" w:cs="Times New Roman"/>
          <w:sz w:val="24"/>
          <w:szCs w:val="24"/>
        </w:rPr>
        <w:t xml:space="preserve">. На историческую карту района возвращено 89 названий бывших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лагпунктов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спецпоселков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8507DF" w:rsidRPr="008507DF" w:rsidRDefault="00C21962" w:rsidP="00AE530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</w:t>
      </w:r>
      <w:r w:rsidR="008507DF" w:rsidRPr="00AE5301">
        <w:rPr>
          <w:rFonts w:ascii="Times New Roman" w:eastAsia="Calibri" w:hAnsi="Times New Roman" w:cs="Times New Roman"/>
          <w:sz w:val="24"/>
          <w:szCs w:val="24"/>
        </w:rPr>
        <w:t xml:space="preserve"> лет (с</w:t>
      </w:r>
      <w:r w:rsidR="008507DF" w:rsidRPr="008507DF">
        <w:rPr>
          <w:rFonts w:ascii="Times New Roman" w:eastAsia="Calibri" w:hAnsi="Times New Roman" w:cs="Times New Roman"/>
          <w:sz w:val="24"/>
          <w:szCs w:val="24"/>
        </w:rPr>
        <w:t>ентябрь</w:t>
      </w:r>
      <w:r w:rsidR="008507DF" w:rsidRPr="00AE5301">
        <w:rPr>
          <w:rFonts w:ascii="Times New Roman" w:eastAsia="Calibri" w:hAnsi="Times New Roman" w:cs="Times New Roman"/>
          <w:sz w:val="24"/>
          <w:szCs w:val="24"/>
        </w:rPr>
        <w:t xml:space="preserve"> 2005 г.) </w:t>
      </w:r>
      <w:r w:rsidR="008507DF" w:rsidRPr="008507DF">
        <w:rPr>
          <w:rFonts w:ascii="Times New Roman" w:eastAsia="Calibri" w:hAnsi="Times New Roman" w:cs="Times New Roman"/>
          <w:sz w:val="24"/>
          <w:szCs w:val="24"/>
        </w:rPr>
        <w:t xml:space="preserve"> – установлен</w:t>
      </w:r>
      <w:r w:rsidR="00D46963">
        <w:rPr>
          <w:rFonts w:ascii="Times New Roman" w:eastAsia="Calibri" w:hAnsi="Times New Roman" w:cs="Times New Roman"/>
          <w:sz w:val="24"/>
          <w:szCs w:val="24"/>
        </w:rPr>
        <w:t>о</w:t>
      </w:r>
      <w:r w:rsidR="008507DF" w:rsidRPr="008507DF">
        <w:rPr>
          <w:rFonts w:ascii="Times New Roman" w:eastAsia="Calibri" w:hAnsi="Times New Roman" w:cs="Times New Roman"/>
          <w:sz w:val="24"/>
          <w:szCs w:val="24"/>
        </w:rPr>
        <w:t xml:space="preserve"> уличн</w:t>
      </w:r>
      <w:r w:rsidR="008507DF" w:rsidRPr="00AE5301">
        <w:rPr>
          <w:rFonts w:ascii="Times New Roman" w:eastAsia="Calibri" w:hAnsi="Times New Roman" w:cs="Times New Roman"/>
          <w:sz w:val="24"/>
          <w:szCs w:val="24"/>
        </w:rPr>
        <w:t>о</w:t>
      </w:r>
      <w:r w:rsidR="00D46963">
        <w:rPr>
          <w:rFonts w:ascii="Times New Roman" w:eastAsia="Calibri" w:hAnsi="Times New Roman" w:cs="Times New Roman"/>
          <w:sz w:val="24"/>
          <w:szCs w:val="24"/>
        </w:rPr>
        <w:t>е</w:t>
      </w:r>
      <w:r w:rsidR="008507DF" w:rsidRPr="00AE5301">
        <w:rPr>
          <w:rFonts w:ascii="Times New Roman" w:eastAsia="Calibri" w:hAnsi="Times New Roman" w:cs="Times New Roman"/>
          <w:sz w:val="24"/>
          <w:szCs w:val="24"/>
        </w:rPr>
        <w:t xml:space="preserve"> освещени</w:t>
      </w:r>
      <w:r w:rsidR="00D46963">
        <w:rPr>
          <w:rFonts w:ascii="Times New Roman" w:eastAsia="Calibri" w:hAnsi="Times New Roman" w:cs="Times New Roman"/>
          <w:sz w:val="24"/>
          <w:szCs w:val="24"/>
        </w:rPr>
        <w:t>е</w:t>
      </w:r>
      <w:r w:rsidR="008507DF" w:rsidRPr="00AE5301">
        <w:rPr>
          <w:rFonts w:ascii="Times New Roman" w:eastAsia="Calibri" w:hAnsi="Times New Roman" w:cs="Times New Roman"/>
          <w:sz w:val="24"/>
          <w:szCs w:val="24"/>
        </w:rPr>
        <w:t xml:space="preserve"> на кв. Южном и на </w:t>
      </w:r>
      <w:r w:rsidR="008507DF" w:rsidRPr="008507DF">
        <w:rPr>
          <w:rFonts w:ascii="Times New Roman" w:eastAsia="Calibri" w:hAnsi="Times New Roman" w:cs="Times New Roman"/>
          <w:sz w:val="24"/>
          <w:szCs w:val="24"/>
        </w:rPr>
        <w:t>«Бродвее»</w:t>
      </w:r>
    </w:p>
    <w:p w:rsidR="002A34A3" w:rsidRPr="00AE5301" w:rsidRDefault="00C21962" w:rsidP="00AE530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20 </w:t>
      </w:r>
      <w:r w:rsidR="008507DF" w:rsidRPr="00AE5301">
        <w:rPr>
          <w:rFonts w:ascii="Times New Roman" w:eastAsia="Calibri" w:hAnsi="Times New Roman" w:cs="Times New Roman"/>
          <w:sz w:val="24"/>
          <w:szCs w:val="24"/>
        </w:rPr>
        <w:t>лет (с</w:t>
      </w:r>
      <w:r w:rsidR="008507DF" w:rsidRPr="008507DF">
        <w:rPr>
          <w:rFonts w:ascii="Times New Roman" w:eastAsia="Calibri" w:hAnsi="Times New Roman" w:cs="Times New Roman"/>
          <w:sz w:val="24"/>
          <w:szCs w:val="24"/>
        </w:rPr>
        <w:t>ентябрь</w:t>
      </w:r>
      <w:r w:rsidR="008507DF" w:rsidRPr="00AE5301">
        <w:rPr>
          <w:rFonts w:ascii="Times New Roman" w:eastAsia="Calibri" w:hAnsi="Times New Roman" w:cs="Times New Roman"/>
          <w:sz w:val="24"/>
          <w:szCs w:val="24"/>
        </w:rPr>
        <w:t xml:space="preserve"> 2005 г.) </w:t>
      </w:r>
      <w:r w:rsidR="008507DF" w:rsidRPr="008507DF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9853A2" w:rsidRPr="008507DF">
        <w:rPr>
          <w:rFonts w:ascii="Times New Roman" w:eastAsia="Calibri" w:hAnsi="Times New Roman" w:cs="Times New Roman"/>
          <w:sz w:val="24"/>
          <w:szCs w:val="24"/>
        </w:rPr>
        <w:t>проведен</w:t>
      </w:r>
      <w:r w:rsidR="009853A2">
        <w:rPr>
          <w:rFonts w:ascii="Times New Roman" w:eastAsia="Calibri" w:hAnsi="Times New Roman" w:cs="Times New Roman"/>
          <w:sz w:val="24"/>
          <w:szCs w:val="24"/>
        </w:rPr>
        <w:t xml:space="preserve"> первый</w:t>
      </w:r>
      <w:r w:rsidR="008507DF" w:rsidRPr="008507DF">
        <w:rPr>
          <w:rFonts w:ascii="Times New Roman" w:eastAsia="Calibri" w:hAnsi="Times New Roman" w:cs="Times New Roman"/>
          <w:sz w:val="24"/>
          <w:szCs w:val="24"/>
        </w:rPr>
        <w:t xml:space="preserve"> праздник охотника в д. Еремеево</w:t>
      </w:r>
    </w:p>
    <w:p w:rsidR="002A34A3" w:rsidRPr="00AE5301" w:rsidRDefault="002A34A3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3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Октябрь</w:t>
      </w:r>
    </w:p>
    <w:p w:rsidR="00AE5301" w:rsidRPr="00AE5301" w:rsidRDefault="00C21962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(октябрь 1975 г.) – организовано районное отделение «Общества любителей книги»</w:t>
      </w:r>
    </w:p>
    <w:p w:rsidR="008507DF" w:rsidRPr="00AE5301" w:rsidRDefault="00D46963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2196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507DF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(октябрь 2000 г.) – презентация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первой</w:t>
      </w:r>
      <w:r w:rsidR="008507DF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книги «40 привалов» Н.Терентьева</w:t>
      </w:r>
    </w:p>
    <w:p w:rsidR="00075601" w:rsidRDefault="00C21962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(октябрь 2005 г.) – </w:t>
      </w:r>
      <w:r w:rsidR="009853A2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</w:t>
      </w:r>
      <w:r w:rsidR="006A0D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53A2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памятник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«Воинам – землякам. Участникам локальных конфликтов» в Троицко-Печорске.</w:t>
      </w:r>
    </w:p>
    <w:p w:rsidR="009D3EC2" w:rsidRDefault="009D3EC2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лет (30 октября 2020 г.) – установлен памятный знак - Поклонный крест памяти жертв политических репрессий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Нижняя Омра (по ини</w:t>
      </w:r>
      <w:r w:rsidR="00883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циативе совета ветеранов </w:t>
      </w:r>
      <w:proofErr w:type="spellStart"/>
      <w:r w:rsidR="00883594">
        <w:rPr>
          <w:rFonts w:ascii="Times New Roman" w:eastAsia="Times New Roman" w:hAnsi="Times New Roman" w:cs="Times New Roman"/>
          <w:sz w:val="24"/>
          <w:szCs w:val="24"/>
          <w:lang w:eastAsia="ru-RU"/>
        </w:rPr>
        <w:t>сп</w:t>
      </w:r>
      <w:proofErr w:type="spellEnd"/>
      <w:r w:rsidR="00883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жняя Омра) </w:t>
      </w:r>
    </w:p>
    <w:p w:rsidR="008C76D4" w:rsidRPr="00AE5301" w:rsidRDefault="008C76D4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лет (2020 г.) – впервые команда учащихся СОШ №1 стала бронзовым призером регионального этапа  Всероссийских детско-юношеских военно-спортивных игр «Орленок 2020»</w:t>
      </w:r>
      <w:r w:rsidR="00FC3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(руководитель Т.Л. </w:t>
      </w:r>
      <w:proofErr w:type="spellStart"/>
      <w:r w:rsidR="00FC3D0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Белизова</w:t>
      </w:r>
      <w:proofErr w:type="spellEnd"/>
      <w:r w:rsidR="00FC3D0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A34A3" w:rsidRDefault="002A34A3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3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Ноябрь</w:t>
      </w:r>
    </w:p>
    <w:p w:rsidR="00A3382B" w:rsidRPr="00A3382B" w:rsidRDefault="00A3382B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 </w:t>
      </w:r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ноября </w:t>
      </w:r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1875 г.)  - со дня рождения русского ученого – географа, геолога, этнографа, экономиста и полярного исследователя </w:t>
      </w:r>
      <w:proofErr w:type="spellStart"/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Русанова</w:t>
      </w:r>
      <w:proofErr w:type="spellEnd"/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Владимира Александровича начала 20 века. В.А. </w:t>
      </w:r>
      <w:proofErr w:type="spellStart"/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Русанов</w:t>
      </w:r>
      <w:proofErr w:type="spellEnd"/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один из тех, кто первым обратил внимание общественности на реально существующий, но забытый Коми край.  В память о нем в 1976 году п. </w:t>
      </w:r>
      <w:proofErr w:type="spellStart"/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Райпромкомбинат</w:t>
      </w:r>
      <w:proofErr w:type="spellEnd"/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переименован</w:t>
      </w:r>
      <w:proofErr w:type="gramEnd"/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п. </w:t>
      </w:r>
      <w:proofErr w:type="spellStart"/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Русаново</w:t>
      </w:r>
      <w:proofErr w:type="spellEnd"/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4026" w:rsidRPr="00AE5301" w:rsidRDefault="00C21962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="00CF4026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(ноябрь 1965 г.) – построен первый в Коми республике ретранслятор телевизионных передач в 5-ти км от п. Вой-Вож. </w:t>
      </w:r>
    </w:p>
    <w:p w:rsidR="002A34A3" w:rsidRPr="00AE5301" w:rsidRDefault="009853A2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2196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(ноябрь 1980 г.) – открыт магазин «Оптика» в Троицко-Печорске.</w:t>
      </w:r>
    </w:p>
    <w:p w:rsidR="002A34A3" w:rsidRDefault="009853A2" w:rsidP="00AE53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2196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83294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(ноябрь 2010 г.)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E530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AE5301">
        <w:rPr>
          <w:rFonts w:ascii="Times New Roman" w:hAnsi="Times New Roman" w:cs="Times New Roman"/>
          <w:sz w:val="24"/>
          <w:szCs w:val="24"/>
        </w:rPr>
        <w:t>ткрыт</w:t>
      </w:r>
      <w:r w:rsidR="006A0D21">
        <w:rPr>
          <w:rFonts w:ascii="Times New Roman" w:hAnsi="Times New Roman" w:cs="Times New Roman"/>
          <w:sz w:val="24"/>
          <w:szCs w:val="24"/>
        </w:rPr>
        <w:t xml:space="preserve"> </w:t>
      </w:r>
      <w:r w:rsidRPr="00AE5301">
        <w:rPr>
          <w:rFonts w:ascii="Times New Roman" w:hAnsi="Times New Roman" w:cs="Times New Roman"/>
          <w:sz w:val="24"/>
          <w:szCs w:val="24"/>
        </w:rPr>
        <w:t>памятник</w:t>
      </w:r>
      <w:r w:rsidR="006A0D21">
        <w:rPr>
          <w:rFonts w:ascii="Times New Roman" w:hAnsi="Times New Roman" w:cs="Times New Roman"/>
          <w:sz w:val="24"/>
          <w:szCs w:val="24"/>
        </w:rPr>
        <w:t xml:space="preserve"> </w:t>
      </w:r>
      <w:r w:rsidRPr="00AE5301">
        <w:rPr>
          <w:rFonts w:ascii="Times New Roman" w:hAnsi="Times New Roman" w:cs="Times New Roman"/>
          <w:sz w:val="24"/>
          <w:szCs w:val="24"/>
        </w:rPr>
        <w:t>землякам</w:t>
      </w:r>
      <w:r w:rsidR="00283294" w:rsidRPr="00AE5301">
        <w:rPr>
          <w:rFonts w:ascii="Times New Roman" w:hAnsi="Times New Roman" w:cs="Times New Roman"/>
          <w:sz w:val="24"/>
          <w:szCs w:val="24"/>
        </w:rPr>
        <w:t xml:space="preserve"> – участникам Великой Отечеств</w:t>
      </w:r>
      <w:r w:rsidR="00AE5301" w:rsidRPr="00AE5301">
        <w:rPr>
          <w:rFonts w:ascii="Times New Roman" w:hAnsi="Times New Roman" w:cs="Times New Roman"/>
          <w:sz w:val="24"/>
          <w:szCs w:val="24"/>
        </w:rPr>
        <w:t xml:space="preserve">енной войны в с. </w:t>
      </w:r>
      <w:proofErr w:type="spellStart"/>
      <w:r w:rsidR="00AE5301" w:rsidRPr="00AE5301">
        <w:rPr>
          <w:rFonts w:ascii="Times New Roman" w:hAnsi="Times New Roman" w:cs="Times New Roman"/>
          <w:sz w:val="24"/>
          <w:szCs w:val="24"/>
        </w:rPr>
        <w:t>Покча</w:t>
      </w:r>
      <w:proofErr w:type="spellEnd"/>
    </w:p>
    <w:p w:rsidR="009D3EC2" w:rsidRPr="00AE5301" w:rsidRDefault="009D3EC2" w:rsidP="00AE53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 лет (4 ноября 2020 г.)  - открыт мемориал в честь ликвидаторов последствий аварии на Че</w:t>
      </w:r>
      <w:r w:rsidR="00883594">
        <w:rPr>
          <w:rFonts w:ascii="Times New Roman" w:hAnsi="Times New Roman" w:cs="Times New Roman"/>
          <w:sz w:val="24"/>
          <w:szCs w:val="24"/>
        </w:rPr>
        <w:t>рнобыльской атомной станции в Т</w:t>
      </w:r>
      <w:r>
        <w:rPr>
          <w:rFonts w:ascii="Times New Roman" w:hAnsi="Times New Roman" w:cs="Times New Roman"/>
          <w:sz w:val="24"/>
          <w:szCs w:val="24"/>
        </w:rPr>
        <w:t>роицко-Печорске</w:t>
      </w:r>
    </w:p>
    <w:p w:rsidR="002A34A3" w:rsidRPr="00AE5301" w:rsidRDefault="002A34A3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3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Декабрь</w:t>
      </w:r>
    </w:p>
    <w:p w:rsidR="002A34A3" w:rsidRDefault="009853A2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C2196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(декабрь 1920 г.) – выпущена первая коми книга – первый коми букварь «</w:t>
      </w:r>
      <w:proofErr w:type="spellStart"/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Лыддьысьнывелодчан</w:t>
      </w:r>
      <w:proofErr w:type="spellEnd"/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». Организовано Коми книжное издательство.</w:t>
      </w:r>
    </w:p>
    <w:p w:rsidR="00A3382B" w:rsidRPr="00AE5301" w:rsidRDefault="00EB6E1F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65 лет </w:t>
      </w:r>
      <w:r w:rsidR="00A3382B">
        <w:rPr>
          <w:rFonts w:ascii="Times New Roman" w:eastAsia="Times New Roman" w:hAnsi="Times New Roman" w:cs="Times New Roman"/>
          <w:sz w:val="24"/>
          <w:szCs w:val="24"/>
          <w:lang w:eastAsia="ru-RU"/>
        </w:rPr>
        <w:t>(8 декабря 1960 г.)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день памяти </w:t>
      </w:r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основателя районного историко-краеведческого музея Александра Николаевича Попова.</w:t>
      </w:r>
    </w:p>
    <w:p w:rsidR="002906A3" w:rsidRPr="00AE5301" w:rsidRDefault="00C21962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="002906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(25 декабря 1965 г.) -  редакция газеты «Заря» учредила переходящий кубок сильнейшей лыжной команде района.</w:t>
      </w:r>
    </w:p>
    <w:p w:rsidR="002906A3" w:rsidRDefault="00C21962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="00C26B3F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(д</w:t>
      </w:r>
      <w:r w:rsidR="002906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екабрь 1965 г.</w:t>
      </w:r>
      <w:r w:rsidR="00C26B3F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- </w:t>
      </w:r>
      <w:r w:rsidR="002906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 районный </w:t>
      </w:r>
      <w:r w:rsidR="00C26B3F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 юного</w:t>
      </w:r>
      <w:r w:rsidR="002906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актера при </w:t>
      </w:r>
      <w:r w:rsidR="00C26B3F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РДК (руководитель Р.А</w:t>
      </w:r>
      <w:r w:rsidR="002906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2906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Косрюкова</w:t>
      </w:r>
      <w:proofErr w:type="spellEnd"/>
      <w:r w:rsidR="00C26B3F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="002906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постановка</w:t>
      </w:r>
      <w:r w:rsidR="00C26B3F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инсценировка</w:t>
      </w:r>
      <w:r w:rsidR="002906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сказки Е. Шварца «Два клена»</w:t>
      </w:r>
    </w:p>
    <w:p w:rsidR="00722D0B" w:rsidRPr="00AE5301" w:rsidRDefault="00C21962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722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(декабрь 1975 г.) – введен в строй первый 5-этажный дом на кв. Южном в Троицко-Печорске</w:t>
      </w:r>
    </w:p>
    <w:p w:rsidR="002A34A3" w:rsidRPr="00AE5301" w:rsidRDefault="009853A2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2196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(декабрь 1990 г.) – появилась вторая программа телевидения</w:t>
      </w:r>
    </w:p>
    <w:p w:rsidR="002A34A3" w:rsidRPr="00AE5301" w:rsidRDefault="009853A2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2196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(декабрь 1990 г.) – создание районного общества инвалидов</w:t>
      </w:r>
    </w:p>
    <w:p w:rsidR="002A34A3" w:rsidRPr="00AE5301" w:rsidRDefault="00C21962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(31 декабря 1995 г.) – открытие нового здания Сбербанка по улице Советской в Троицко-Печорске.</w:t>
      </w:r>
    </w:p>
    <w:p w:rsidR="00A245B2" w:rsidRDefault="009853A2" w:rsidP="00AE530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2196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45B2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</w:t>
      </w:r>
      <w:r w:rsidR="00A245B2" w:rsidRPr="00AE5301">
        <w:rPr>
          <w:rFonts w:ascii="Times New Roman" w:eastAsia="Calibri" w:hAnsi="Times New Roman" w:cs="Times New Roman"/>
          <w:sz w:val="24"/>
          <w:szCs w:val="24"/>
        </w:rPr>
        <w:t>декабрь 2000 г.) – состоялась первая районная новогодняя елка для талантливых и одаренных детей.</w:t>
      </w:r>
    </w:p>
    <w:p w:rsidR="00CF001E" w:rsidRPr="00AE5301" w:rsidRDefault="00CF001E" w:rsidP="00AE530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 лет (декабрь 2020 г.) – открылся 1 центр образования цифрового и гуманитарного </w:t>
      </w:r>
      <w:r w:rsidR="00DF6381">
        <w:rPr>
          <w:rFonts w:ascii="Times New Roman" w:eastAsia="Calibri" w:hAnsi="Times New Roman" w:cs="Times New Roman"/>
          <w:sz w:val="24"/>
          <w:szCs w:val="24"/>
        </w:rPr>
        <w:t>профилей «Точка роста» в рамках федерального проекта «Современная школа» национального проекта «Образование» на базе МБОУ СОШ №1</w:t>
      </w:r>
    </w:p>
    <w:p w:rsidR="002D6B7F" w:rsidRPr="00A3382B" w:rsidRDefault="002D6B7F" w:rsidP="002D6B7F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3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Юбилейные даты:</w:t>
      </w:r>
    </w:p>
    <w:p w:rsidR="002A34A3" w:rsidRPr="00AE5301" w:rsidRDefault="009853A2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C2196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(1720 г.) – в Коми крае, в т.ч. и на территории Троицко-Печорского </w:t>
      </w:r>
      <w:r w:rsidR="00B16067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района, началась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заготовка корабельных лесов.</w:t>
      </w:r>
    </w:p>
    <w:p w:rsidR="002A34A3" w:rsidRPr="00AE5301" w:rsidRDefault="00B16067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21962"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(примерно 1745 г.) – со времени образования д. Вань-пи (д. </w:t>
      </w:r>
      <w:proofErr w:type="spellStart"/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Евстюгино</w:t>
      </w:r>
      <w:proofErr w:type="spellEnd"/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д.Кузьпель</w:t>
      </w:r>
      <w:proofErr w:type="spellEnd"/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2A34A3" w:rsidRPr="00AE5301" w:rsidRDefault="00B16067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9853A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2196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(1770 г.) – построена </w:t>
      </w:r>
      <w:proofErr w:type="spellStart"/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Якшинская</w:t>
      </w:r>
      <w:proofErr w:type="spellEnd"/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пристань</w:t>
      </w:r>
    </w:p>
    <w:p w:rsidR="002A34A3" w:rsidRPr="00AE5301" w:rsidRDefault="00B16067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9853A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2196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(1840 г.) – по Печоре путешествовал </w:t>
      </w:r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промышленник В.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</w:t>
      </w:r>
      <w:proofErr w:type="spellStart"/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Латкин</w:t>
      </w:r>
      <w:proofErr w:type="spellEnd"/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34A3" w:rsidRPr="00AE5301" w:rsidRDefault="00B16067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9853A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2196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 </w:t>
      </w:r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(1840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г.) – со времени образования д. </w:t>
      </w:r>
      <w:proofErr w:type="spellStart"/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Мамыль</w:t>
      </w:r>
      <w:proofErr w:type="spellEnd"/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(д.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Пожег, д. </w:t>
      </w:r>
      <w:proofErr w:type="spellStart"/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Усть-Пожег</w:t>
      </w:r>
      <w:proofErr w:type="spellEnd"/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proofErr w:type="spellStart"/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Мём</w:t>
      </w:r>
      <w:proofErr w:type="spellEnd"/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Йыл</w:t>
      </w:r>
      <w:proofErr w:type="spellEnd"/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д. Порог. Между этими деревнями пролегла граница между территориями расселения коми и русских на верхней Печоре.</w:t>
      </w:r>
    </w:p>
    <w:p w:rsidR="002A34A3" w:rsidRPr="00AE5301" w:rsidRDefault="00B16067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21962">
        <w:rPr>
          <w:rFonts w:ascii="Times New Roman" w:eastAsia="Times New Roman" w:hAnsi="Times New Roman" w:cs="Times New Roman"/>
          <w:sz w:val="24"/>
          <w:szCs w:val="24"/>
          <w:lang w:eastAsia="ru-RU"/>
        </w:rPr>
        <w:t>80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(1845 г.) – образована первая школа (сельское училище) в Троицко-Печорске. </w:t>
      </w:r>
    </w:p>
    <w:p w:rsidR="002A34A3" w:rsidRPr="00AE5301" w:rsidRDefault="00B16067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  <w:r w:rsidR="009853A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2196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(1850 г.) – на Северном Урале работала экспедиция Э. К. Гофмана, проводившая картографическую съемку, астрономические наблюдения, описание природы и быта местного населения.   </w:t>
      </w:r>
    </w:p>
    <w:p w:rsidR="002A34A3" w:rsidRPr="00AE5301" w:rsidRDefault="00B16067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853A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2196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(1870 г.) – земство решило открыть приемный покой, «снабдив его в достаточной мере» всем необходимым.</w:t>
      </w:r>
    </w:p>
    <w:p w:rsidR="002A34A3" w:rsidRPr="00AE5301" w:rsidRDefault="00B16067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853A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2196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(примерно 1870 г.) -  со времени образования д. Светлый Родник, с. Курьи</w:t>
      </w:r>
    </w:p>
    <w:p w:rsidR="002A34A3" w:rsidRPr="00AE5301" w:rsidRDefault="00B16067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853A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2196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(1890 г.) - открыты церковно-приходские школы в Усть-Илыче и </w:t>
      </w:r>
      <w:proofErr w:type="spellStart"/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Покче</w:t>
      </w:r>
      <w:proofErr w:type="spellEnd"/>
    </w:p>
    <w:p w:rsidR="002A34A3" w:rsidRDefault="00B16067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21962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(1895 г.) -  введено регулярное движение товаро-пассажирских пароходов по Печоре. Был заключен договор на содержание двух судов с чердынским купцом М.В. Черных.</w:t>
      </w:r>
    </w:p>
    <w:p w:rsidR="00232E6E" w:rsidRPr="00AE5301" w:rsidRDefault="00232E6E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(1900 г.) – со дня рождения Поповой Елизаветы Ивановны – участницы Гражданской войны, Заслуженного учителя Коми АССР, организатора цветоводства, Почетного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гражданина Троицко-Печорска.</w:t>
      </w:r>
    </w:p>
    <w:p w:rsidR="002A34A3" w:rsidRPr="00AE5301" w:rsidRDefault="00B16067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2196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(1905 г.) – крестьяне Троицко-Печорской </w:t>
      </w:r>
      <w:r w:rsidR="002A2FF1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волости и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других волостей </w:t>
      </w:r>
      <w:proofErr w:type="spellStart"/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Усть-Сысольского</w:t>
      </w:r>
      <w:proofErr w:type="spellEnd"/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уезда собрали деньги, зерно и шерсть для больных, раненых и пленных защитников Порт-Артура. В этой кампании участвовали 932 человека.</w:t>
      </w:r>
    </w:p>
    <w:p w:rsidR="002A34A3" w:rsidRDefault="00B16067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2196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(1905 г.) – в Троицко-Печорске были открыты первые ясли (первоначально детский приют).</w:t>
      </w:r>
    </w:p>
    <w:p w:rsidR="00232E6E" w:rsidRPr="00AE5301" w:rsidRDefault="00232E6E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(1905 г.) – со дня рождение Соколова Ивана Тихоновича Почетного Гражданина Троицко-Печорска, первого председателя районного совета ветеранов войны и труда</w:t>
      </w:r>
      <w:r w:rsidR="002D6B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34A3" w:rsidRPr="00AE5301" w:rsidRDefault="00B16067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2196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(1915 г.) - построена церковь на средства купца Н. Алина в п. Якша.</w:t>
      </w:r>
    </w:p>
    <w:p w:rsidR="002A34A3" w:rsidRDefault="00B16067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2196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(1915 г.) – открытие первой губернской почты в Троицко-Печорске</w:t>
      </w:r>
    </w:p>
    <w:p w:rsidR="002D6B7F" w:rsidRPr="00AE5301" w:rsidRDefault="002D6B7F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105</w:t>
      </w:r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(1920 г.) – со дня рождения Никитина Николая </w:t>
      </w:r>
      <w:proofErr w:type="spellStart"/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Варнавича</w:t>
      </w:r>
      <w:proofErr w:type="spellEnd"/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, бывшего редактора районной газеты «Заря», председателя районного совета ветеранов</w:t>
      </w:r>
    </w:p>
    <w:p w:rsidR="002A34A3" w:rsidRPr="00AE5301" w:rsidRDefault="00C21962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(осень 1925 г.) – осенью началось строительство грунтовой дороги </w:t>
      </w:r>
      <w:proofErr w:type="spellStart"/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Усть-Еловка</w:t>
      </w:r>
      <w:proofErr w:type="spellEnd"/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Якша, завершившееся в 1930 году.</w:t>
      </w:r>
    </w:p>
    <w:p w:rsidR="002A34A3" w:rsidRPr="00AE5301" w:rsidRDefault="00C21962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(1925 г.) – создание пожарной охраны в Троицко-Печорске</w:t>
      </w:r>
    </w:p>
    <w:p w:rsidR="00C37AB5" w:rsidRDefault="00C21962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="00C37AB5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(1925 г.) – организация </w:t>
      </w:r>
      <w:proofErr w:type="spellStart"/>
      <w:r w:rsidR="00C37AB5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Курьинского</w:t>
      </w:r>
      <w:proofErr w:type="spellEnd"/>
      <w:r w:rsidR="00C37AB5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Совета</w:t>
      </w:r>
    </w:p>
    <w:p w:rsidR="002D6B7F" w:rsidRPr="00AE5301" w:rsidRDefault="002D6B7F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г.) – со дня рождения Сенина Владимира Степановича, бывшего директора </w:t>
      </w:r>
      <w:proofErr w:type="spellStart"/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Троицко-Печорского</w:t>
      </w:r>
      <w:proofErr w:type="spellEnd"/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леспромхоза с 1963 по 1975 гг.  </w:t>
      </w:r>
    </w:p>
    <w:p w:rsidR="002A34A3" w:rsidRDefault="009853A2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2196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(осень 1930 г.) – в Коми АО в массовом порядке стали прибывать первые </w:t>
      </w:r>
      <w:r w:rsidR="00B16067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 спецпереселенцев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раскулаченных крестьян, которых направили на лесозаготовки. (Постановление Совнаркома РСФСР «О мероприятиях по проведению </w:t>
      </w:r>
      <w:proofErr w:type="spellStart"/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спецколонизации</w:t>
      </w:r>
      <w:proofErr w:type="spellEnd"/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Северном и Сибирском краях и Уральской области» от 18.08.1930 г.)</w:t>
      </w:r>
    </w:p>
    <w:p w:rsidR="00032BF1" w:rsidRPr="007B2322" w:rsidRDefault="00032BF1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232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>90 лет (1935 г.)</w:t>
      </w:r>
      <w:r w:rsidR="007B232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 - </w:t>
      </w:r>
      <w:r w:rsidRPr="007B232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 со времени открытия библиотеки с. Усть-Илыч</w:t>
      </w:r>
      <w:r w:rsidR="007B232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>.</w:t>
      </w:r>
    </w:p>
    <w:p w:rsidR="002A34A3" w:rsidRPr="00AE5301" w:rsidRDefault="009853A2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</w:t>
      </w:r>
      <w:r w:rsidR="00C2196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(1940 г.) – пилоты Сыктывкарского летного подразделения стали постоянно обслуживать местную воздушную линию в Троицко-Печорск.</w:t>
      </w:r>
    </w:p>
    <w:p w:rsidR="002A34A3" w:rsidRPr="00AE5301" w:rsidRDefault="009853A2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2196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(1940 г.) – со времени образования п. </w:t>
      </w:r>
      <w:proofErr w:type="spellStart"/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Русаново</w:t>
      </w:r>
      <w:proofErr w:type="spellEnd"/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 </w:t>
      </w:r>
      <w:proofErr w:type="spellStart"/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Судострой</w:t>
      </w:r>
      <w:proofErr w:type="spellEnd"/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 Райпромкомбинат, с 1976 г. – </w:t>
      </w:r>
      <w:proofErr w:type="spellStart"/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Русаново</w:t>
      </w:r>
      <w:proofErr w:type="spellEnd"/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2A34A3" w:rsidRPr="00AE5301" w:rsidRDefault="009853A2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2196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(1950 г.) – в республике перестали действовать последние кинопередвижки немого кино в Троицко-Печорском районе.</w:t>
      </w:r>
    </w:p>
    <w:p w:rsidR="00C37AB5" w:rsidRPr="00AE5301" w:rsidRDefault="009853A2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2196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37AB5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(1950 г.) – образование </w:t>
      </w:r>
      <w:proofErr w:type="spellStart"/>
      <w:r w:rsidR="00C37AB5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Усть-Уньинского</w:t>
      </w:r>
      <w:proofErr w:type="spellEnd"/>
      <w:r w:rsidR="00C37AB5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Совета</w:t>
      </w:r>
    </w:p>
    <w:p w:rsidR="00C37AB5" w:rsidRPr="00AE5301" w:rsidRDefault="009853A2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21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="00C37AB5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(1950 г.) – открытие семилетней школы с интернатом для детей с верховьев Печоры в п. Якша (первый директор В.Н. Островский)</w:t>
      </w:r>
    </w:p>
    <w:p w:rsidR="00C37AB5" w:rsidRPr="00AE5301" w:rsidRDefault="009853A2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2196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37AB5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(1950 г.) – открытие больницы в п. Якша</w:t>
      </w:r>
    </w:p>
    <w:p w:rsidR="002A34A3" w:rsidRPr="00AE5301" w:rsidRDefault="00C21962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70</w:t>
      </w:r>
      <w:r w:rsidR="008E28E1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(1955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г.) </w:t>
      </w:r>
      <w:r w:rsidR="00C37AB5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образованы</w:t>
      </w:r>
      <w:r w:rsidR="00E46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E28E1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Нижнеомринский</w:t>
      </w:r>
      <w:proofErr w:type="spellEnd"/>
      <w:r w:rsidR="008E28E1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поселковый Совет, </w:t>
      </w:r>
      <w:proofErr w:type="spellStart"/>
      <w:r w:rsidR="008E28E1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Митрофановский</w:t>
      </w:r>
      <w:proofErr w:type="spellEnd"/>
      <w:r w:rsidR="008E28E1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сельский Совет</w:t>
      </w:r>
    </w:p>
    <w:p w:rsidR="005578C3" w:rsidRPr="00AE5301" w:rsidRDefault="00C21962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70</w:t>
      </w:r>
      <w:r w:rsidR="005578C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(1955 г.) – открытие кирпичной бани в Троицко-Печорске.</w:t>
      </w:r>
    </w:p>
    <w:p w:rsidR="002906A3" w:rsidRPr="00AE5301" w:rsidRDefault="009853A2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2196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906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(1960 г.) – открытие </w:t>
      </w:r>
      <w:proofErr w:type="spellStart"/>
      <w:r w:rsidR="002906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райтопа</w:t>
      </w:r>
      <w:proofErr w:type="spellEnd"/>
      <w:r w:rsidR="002906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снабжения населения райцентра дровами.</w:t>
      </w:r>
    </w:p>
    <w:p w:rsidR="002A34A3" w:rsidRPr="00AE5301" w:rsidRDefault="009853A2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2196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16067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(1960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г.) – разработан государственный проект о переброске части стока Печоры и Вычегды в Каму, а затем в Каспий</w:t>
      </w:r>
    </w:p>
    <w:p w:rsidR="002A34A3" w:rsidRPr="00AE5301" w:rsidRDefault="009853A2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2196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(1960 г.) – средней школы п. Приуральский</w:t>
      </w:r>
    </w:p>
    <w:p w:rsidR="00075F32" w:rsidRDefault="009853A2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2196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75F32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(1960 г.) – создание авиаэскадрильи во главе с командиром </w:t>
      </w:r>
      <w:proofErr w:type="spellStart"/>
      <w:r w:rsidR="000F7D04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Рыпином</w:t>
      </w:r>
      <w:proofErr w:type="spellEnd"/>
      <w:r w:rsidR="000F7D04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Я.Е. для обслуживания экспедиций и геологических партий были получены вертолеты Ми-4, самолеты Ан-2.</w:t>
      </w:r>
    </w:p>
    <w:p w:rsidR="007B2322" w:rsidRPr="007B2322" w:rsidRDefault="007B2322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232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65 лет (1960 г.) </w:t>
      </w: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 - </w:t>
      </w:r>
      <w:r w:rsidRPr="007B232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со времени открытия библиотеки </w:t>
      </w:r>
      <w:proofErr w:type="spellStart"/>
      <w:r w:rsidRPr="007B232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>пст</w:t>
      </w:r>
      <w:proofErr w:type="spellEnd"/>
      <w:r w:rsidRPr="007B232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>. Приуральский </w:t>
      </w:r>
    </w:p>
    <w:p w:rsidR="00EB6E1F" w:rsidRPr="00AE5301" w:rsidRDefault="00EB6E1F" w:rsidP="00EB6E1F">
      <w:pPr>
        <w:tabs>
          <w:tab w:val="left" w:pos="4080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(1965 г.)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времени проведения</w:t>
      </w:r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археологических исследований и открыти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39 стоянок неолита (4-3 тыс. до н.э.) и медно-бронзового века (3-2 тыс. </w:t>
      </w:r>
      <w:proofErr w:type="gramStart"/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н.э.) В.И. </w:t>
      </w:r>
      <w:proofErr w:type="spellStart"/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Канивецом</w:t>
      </w:r>
      <w:proofErr w:type="spellEnd"/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В.Е. </w:t>
      </w:r>
      <w:proofErr w:type="gramStart"/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Лузгиным</w:t>
      </w:r>
      <w:proofErr w:type="gramEnd"/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берегам рек Печоры, </w:t>
      </w:r>
      <w:proofErr w:type="spellStart"/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Пидж</w:t>
      </w:r>
      <w:proofErr w:type="spellEnd"/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Илыча, Палью, </w:t>
      </w:r>
      <w:proofErr w:type="spellStart"/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Челача</w:t>
      </w:r>
      <w:proofErr w:type="spellEnd"/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34A3" w:rsidRPr="00AE5301" w:rsidRDefault="00C21962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(1965 г.) – построены первые кирпичные здания в Троицко-Печорске – райкома КПСС и отделение Госбанка. </w:t>
      </w:r>
    </w:p>
    <w:p w:rsidR="002A34A3" w:rsidRPr="00AE5301" w:rsidRDefault="00C21962" w:rsidP="00AE5301">
      <w:pPr>
        <w:tabs>
          <w:tab w:val="left" w:pos="4080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60 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 (1965 г.) – установлена памятная доска на д.14 по ул. им. Бажукова  в п. Троицко-Печорск. «Здесь родился и жил отважный командир партизанского отряда Бажуков И.И. Погиб в боях с фашистскими захватчиками 16 апреля 1944 года в Латвии (с. </w:t>
      </w:r>
      <w:proofErr w:type="spellStart"/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Даудзесс</w:t>
      </w:r>
      <w:proofErr w:type="spellEnd"/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8E28E1" w:rsidRDefault="00C21962" w:rsidP="00AE5301">
      <w:pPr>
        <w:tabs>
          <w:tab w:val="left" w:pos="4080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="008E28E1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(1965 г.) – создание Средне-Печорской сплавной конторы объединения «</w:t>
      </w:r>
      <w:proofErr w:type="spellStart"/>
      <w:r w:rsidR="008E28E1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Печорлес</w:t>
      </w:r>
      <w:proofErr w:type="spellEnd"/>
      <w:r w:rsidR="008E28E1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37AB5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п. </w:t>
      </w:r>
      <w:proofErr w:type="spellStart"/>
      <w:r w:rsidR="00C37AB5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Митрофан-Дикост</w:t>
      </w:r>
      <w:proofErr w:type="spellEnd"/>
      <w:r w:rsidR="00EB6E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6E1F" w:rsidRPr="00EB6E1F" w:rsidRDefault="00EB6E1F" w:rsidP="00EB6E1F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(1965 г.) - </w:t>
      </w:r>
      <w:bookmarkStart w:id="0" w:name="_GoBack"/>
      <w:bookmarkEnd w:id="0"/>
      <w:proofErr w:type="spellStart"/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троицко-печорскими</w:t>
      </w:r>
      <w:proofErr w:type="spellEnd"/>
      <w:r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биатлонистами завоеван переходящий кубок республиканского совета спортивных обществ, стали впервые чемпионами Коми АССР в этом виде спорта. Ростислав Канев вошел в сборную СССР по биатлону.</w:t>
      </w:r>
    </w:p>
    <w:p w:rsidR="002A34A3" w:rsidRPr="00AE5301" w:rsidRDefault="009853A2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="00C2196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(1980 г.) – открытие обелиска погибшим землякам в годы Великой Отечественной войны в д. </w:t>
      </w:r>
      <w:proofErr w:type="spellStart"/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Абар</w:t>
      </w:r>
      <w:proofErr w:type="spellEnd"/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34A3" w:rsidRPr="00AE5301" w:rsidRDefault="00C21962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(1985 г.) –  состоялся первый праздник газеты «Заря» в рабочем коллективе  Печорского    </w:t>
      </w:r>
      <w:proofErr w:type="spellStart"/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>ЛПХа</w:t>
      </w:r>
      <w:proofErr w:type="spellEnd"/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A34A3" w:rsidRPr="00AE5301" w:rsidRDefault="009853A2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2196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(1990 г.) – начато асфальтирование трассы Троицко-Печорск – Комсомольск.</w:t>
      </w:r>
    </w:p>
    <w:p w:rsidR="002A34A3" w:rsidRPr="00AE5301" w:rsidRDefault="00C21962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(1995 г.) – коммерческому радиовещанию «Сигнал»</w:t>
      </w:r>
    </w:p>
    <w:p w:rsidR="002A34A3" w:rsidRDefault="00C21962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2A34A3" w:rsidRPr="00AE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(1995 г.) – открытие национально-краеведческого клуба «Парма»</w:t>
      </w:r>
    </w:p>
    <w:p w:rsidR="007B2322" w:rsidRPr="007B2322" w:rsidRDefault="007B2322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232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>30 лет</w:t>
      </w:r>
      <w:r w:rsidRPr="007B23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EFEFE"/>
        </w:rPr>
        <w:t> </w:t>
      </w:r>
      <w:r w:rsidRPr="007B232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назад (1995 г.) </w:t>
      </w: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- </w:t>
      </w:r>
      <w:r w:rsidRPr="007B232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>национальный парк «</w:t>
      </w:r>
      <w:proofErr w:type="spellStart"/>
      <w:r w:rsidRPr="007B232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>Югыд</w:t>
      </w:r>
      <w:proofErr w:type="spellEnd"/>
      <w:r w:rsidRPr="007B232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7B232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>ва</w:t>
      </w:r>
      <w:proofErr w:type="spellEnd"/>
      <w:r w:rsidRPr="007B232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>» и «</w:t>
      </w:r>
      <w:proofErr w:type="spellStart"/>
      <w:r w:rsidRPr="007B232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>Печоро-Илычский</w:t>
      </w:r>
      <w:proofErr w:type="spellEnd"/>
      <w:r w:rsidRPr="007B2322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 государственный биосферный заповедник» первыми в России были внесены в Список объектов Всемирного природного наследия ЮНЕСКО «Девственные леса Коми».</w:t>
      </w:r>
    </w:p>
    <w:p w:rsidR="00146750" w:rsidRDefault="00146750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лет (2020 г.) – начало реализации совместного проекта районного совета ветеранов и общественного совета «Память» по созданию единого реестра захоронений участников войны на территории района.</w:t>
      </w:r>
    </w:p>
    <w:p w:rsidR="00146750" w:rsidRDefault="00146750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лет (2020 г.) – начало работы программы по оздоровлению ветеранов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санаторно-куротного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лечения и оздоровления на дому районного совета ветеранов.</w:t>
      </w:r>
    </w:p>
    <w:p w:rsidR="00A25610" w:rsidRDefault="00A25610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лет (2020 г.) –</w:t>
      </w:r>
      <w:r w:rsidR="00883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страницах районной газеты «Заря» в год памяти и славы открылась  новая рубрика «Увековечим имена» с публикацией фотографий участников Великой Отечественной войны.</w:t>
      </w:r>
    </w:p>
    <w:p w:rsidR="00A20C1A" w:rsidRPr="00AE5301" w:rsidRDefault="00A20C1A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лет (2020 г.) – звание «Почетный ветеран Республики Коми» присвоено члену президиума районного совета ветеранов Л.С.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Лопатниковой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председателю ветеранской организации Печорского ЛПХ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Тулаевой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A34A3" w:rsidRPr="00AE5301" w:rsidRDefault="002A34A3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2FF1" w:rsidRPr="00AE5301" w:rsidRDefault="002D6B7F" w:rsidP="00AE530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34A3" w:rsidRPr="00AE5301" w:rsidRDefault="002A34A3" w:rsidP="00AE5301">
      <w:pPr>
        <w:spacing w:after="20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4A3" w:rsidRPr="00AE5301" w:rsidRDefault="002A34A3" w:rsidP="00AE5301">
      <w:pPr>
        <w:spacing w:after="20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34A3" w:rsidRPr="00AE5301" w:rsidRDefault="002A34A3" w:rsidP="00AE5301">
      <w:pPr>
        <w:spacing w:after="20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77D6" w:rsidRPr="00AE5301" w:rsidRDefault="002077D6" w:rsidP="00AE530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077D6" w:rsidRPr="00AE5301" w:rsidSect="00993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07E72"/>
    <w:rsid w:val="00032BF1"/>
    <w:rsid w:val="00075601"/>
    <w:rsid w:val="00075F32"/>
    <w:rsid w:val="000812AB"/>
    <w:rsid w:val="000A3F11"/>
    <w:rsid w:val="000A7186"/>
    <w:rsid w:val="000A7E32"/>
    <w:rsid w:val="000D1A8D"/>
    <w:rsid w:val="000F7D04"/>
    <w:rsid w:val="00146750"/>
    <w:rsid w:val="001B25E2"/>
    <w:rsid w:val="002077D6"/>
    <w:rsid w:val="00232E6E"/>
    <w:rsid w:val="0025501D"/>
    <w:rsid w:val="0025525B"/>
    <w:rsid w:val="00283294"/>
    <w:rsid w:val="002846A9"/>
    <w:rsid w:val="002906A3"/>
    <w:rsid w:val="00297D65"/>
    <w:rsid w:val="002A2FF1"/>
    <w:rsid w:val="002A34A3"/>
    <w:rsid w:val="002D6B7F"/>
    <w:rsid w:val="00383623"/>
    <w:rsid w:val="003F6831"/>
    <w:rsid w:val="00465ECF"/>
    <w:rsid w:val="004C7C97"/>
    <w:rsid w:val="005578C3"/>
    <w:rsid w:val="005740D6"/>
    <w:rsid w:val="005E6629"/>
    <w:rsid w:val="005F3277"/>
    <w:rsid w:val="006878CF"/>
    <w:rsid w:val="006A0D21"/>
    <w:rsid w:val="006C5673"/>
    <w:rsid w:val="00700751"/>
    <w:rsid w:val="00722D0B"/>
    <w:rsid w:val="0073261D"/>
    <w:rsid w:val="007339AB"/>
    <w:rsid w:val="007B2322"/>
    <w:rsid w:val="008003DD"/>
    <w:rsid w:val="008057F2"/>
    <w:rsid w:val="008507DF"/>
    <w:rsid w:val="00883594"/>
    <w:rsid w:val="008B40BB"/>
    <w:rsid w:val="008B69DB"/>
    <w:rsid w:val="008C76D4"/>
    <w:rsid w:val="008E28E1"/>
    <w:rsid w:val="00922E2D"/>
    <w:rsid w:val="00923257"/>
    <w:rsid w:val="009853A2"/>
    <w:rsid w:val="009D3EC2"/>
    <w:rsid w:val="00A1381C"/>
    <w:rsid w:val="00A20C1A"/>
    <w:rsid w:val="00A245B2"/>
    <w:rsid w:val="00A25610"/>
    <w:rsid w:val="00A3382B"/>
    <w:rsid w:val="00AC0657"/>
    <w:rsid w:val="00AE5301"/>
    <w:rsid w:val="00B16067"/>
    <w:rsid w:val="00B7075B"/>
    <w:rsid w:val="00B747F3"/>
    <w:rsid w:val="00BB245A"/>
    <w:rsid w:val="00C21962"/>
    <w:rsid w:val="00C26B3F"/>
    <w:rsid w:val="00C37AB5"/>
    <w:rsid w:val="00CE77F8"/>
    <w:rsid w:val="00CF001E"/>
    <w:rsid w:val="00CF4026"/>
    <w:rsid w:val="00D46963"/>
    <w:rsid w:val="00D63465"/>
    <w:rsid w:val="00DB1B59"/>
    <w:rsid w:val="00DB5E4C"/>
    <w:rsid w:val="00DF6381"/>
    <w:rsid w:val="00E46ADE"/>
    <w:rsid w:val="00E71E76"/>
    <w:rsid w:val="00EB6E1F"/>
    <w:rsid w:val="00EC5EF2"/>
    <w:rsid w:val="00F07E72"/>
    <w:rsid w:val="00F63B44"/>
    <w:rsid w:val="00FC3D05"/>
    <w:rsid w:val="00FD5C1A"/>
    <w:rsid w:val="00FF050D"/>
    <w:rsid w:val="00FF1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E2D"/>
  </w:style>
  <w:style w:type="paragraph" w:styleId="1">
    <w:name w:val="heading 1"/>
    <w:basedOn w:val="a"/>
    <w:next w:val="a"/>
    <w:link w:val="10"/>
    <w:uiPriority w:val="9"/>
    <w:qFormat/>
    <w:rsid w:val="00032B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A0D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0D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7075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32BF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5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3737</Words>
  <Characters>21302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Музей</dc:creator>
  <cp:lastModifiedBy>Пользователь</cp:lastModifiedBy>
  <cp:revision>2</cp:revision>
  <cp:lastPrinted>2024-12-15T09:03:00Z</cp:lastPrinted>
  <dcterms:created xsi:type="dcterms:W3CDTF">2025-01-29T12:06:00Z</dcterms:created>
  <dcterms:modified xsi:type="dcterms:W3CDTF">2025-01-29T12:06:00Z</dcterms:modified>
</cp:coreProperties>
</file>