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1" w:rsidRPr="0035282C" w:rsidRDefault="00A7548E" w:rsidP="00E76C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2</w:t>
      </w:r>
      <w:r w:rsidR="00E76C51" w:rsidRPr="00352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5 урок.</w:t>
      </w:r>
    </w:p>
    <w:p w:rsidR="00E76C51" w:rsidRDefault="00E76C51" w:rsidP="00E76C51">
      <w:pPr>
        <w:rPr>
          <w:rFonts w:ascii="Times New Roman" w:hAnsi="Times New Roman"/>
          <w:sz w:val="28"/>
          <w:szCs w:val="28"/>
        </w:rPr>
      </w:pPr>
      <w:r w:rsidRPr="0035282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5282C">
        <w:rPr>
          <w:rFonts w:ascii="Times New Roman" w:hAnsi="Times New Roman" w:cs="Times New Roman"/>
          <w:sz w:val="28"/>
          <w:szCs w:val="28"/>
        </w:rPr>
        <w:t xml:space="preserve"> </w:t>
      </w:r>
      <w:r w:rsidRPr="003528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Тональность 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минор</w:t>
      </w:r>
      <w:r>
        <w:rPr>
          <w:rFonts w:ascii="Times New Roman" w:hAnsi="Times New Roman"/>
          <w:sz w:val="28"/>
          <w:szCs w:val="28"/>
        </w:rPr>
        <w:t>.</w:t>
      </w:r>
    </w:p>
    <w:p w:rsidR="00E76C51" w:rsidRPr="00E76C51" w:rsidRDefault="00E76C51" w:rsidP="00E76C51">
      <w:pPr>
        <w:pStyle w:val="a3"/>
        <w:numPr>
          <w:ilvl w:val="0"/>
          <w:numId w:val="6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Записать нотами в тетрадь:</w:t>
      </w:r>
    </w:p>
    <w:p w:rsidR="00E76C51" w:rsidRPr="00E76C51" w:rsidRDefault="00E76C51" w:rsidP="00E76C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E76C51">
        <w:rPr>
          <w:rFonts w:ascii="Times New Roman" w:eastAsia="Times New Roman" w:hAnsi="Times New Roman" w:cs="Times New Roman"/>
          <w:sz w:val="28"/>
          <w:szCs w:val="28"/>
        </w:rPr>
        <w:t>Звуки, из которых состоит РЕ минор:</w:t>
      </w:r>
    </w:p>
    <w:p w:rsidR="00E76C51" w:rsidRPr="00E76C51" w:rsidRDefault="00E76C51" w:rsidP="00E76C5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РЕ, МИ, ФА, СОЛЬ, ЛЯ, СИ-бемоль, ДО, РЕ.</w:t>
      </w:r>
    </w:p>
    <w:p w:rsidR="00E76C51" w:rsidRPr="00E76C51" w:rsidRDefault="00E76C51" w:rsidP="00E76C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Ключевой знак в тональности РЕ минор:</w:t>
      </w:r>
    </w:p>
    <w:p w:rsidR="00E76C51" w:rsidRPr="00E76C51" w:rsidRDefault="00E76C51" w:rsidP="00E76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СИ-бемоль, записывается на третьей линии нотного стана.</w:t>
      </w:r>
    </w:p>
    <w:p w:rsidR="00E76C51" w:rsidRPr="00E76C51" w:rsidRDefault="00E76C51" w:rsidP="00E76C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Гамма РЕ минор и ее ступени вверх:</w:t>
      </w:r>
    </w:p>
    <w:p w:rsidR="00E76C51" w:rsidRPr="00E76C51" w:rsidRDefault="00E76C51" w:rsidP="00E76C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РЕ - I, МИ - II, ФА - III, СОЛЬ - IV, ЛЯ - V, СИ-бемоль - VI, ДО -VII, РЕ - I.</w:t>
      </w:r>
    </w:p>
    <w:p w:rsidR="00E76C51" w:rsidRPr="00E76C51" w:rsidRDefault="00E76C51" w:rsidP="00E76C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Гамма РЕ минор и ее ступени вниз:</w:t>
      </w:r>
    </w:p>
    <w:p w:rsidR="00E76C51" w:rsidRPr="00E76C51" w:rsidRDefault="00E76C51" w:rsidP="00E76C5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РЕ -I, ДО -VII, СИ-бемоль - VI, ЛЯ - V, СОЛЬ - IV, ФА - III, МИ - II, РЕ - I.</w:t>
      </w:r>
    </w:p>
    <w:p w:rsidR="00E76C51" w:rsidRPr="00E76C51" w:rsidRDefault="00E76C51" w:rsidP="00E76C5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Тоническое трезвучие в РЕ миноре:</w:t>
      </w:r>
    </w:p>
    <w:p w:rsidR="00E76C51" w:rsidRPr="00E76C51" w:rsidRDefault="00E76C51" w:rsidP="00E76C5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51">
        <w:rPr>
          <w:rFonts w:ascii="Times New Roman" w:eastAsia="Times New Roman" w:hAnsi="Times New Roman" w:cs="Times New Roman"/>
          <w:sz w:val="28"/>
          <w:szCs w:val="28"/>
        </w:rPr>
        <w:t>РЕ -I, ФА - III, ЛЯ - V.</w:t>
      </w:r>
    </w:p>
    <w:p w:rsidR="00E76C51" w:rsidRPr="0035282C" w:rsidRDefault="00E76C51" w:rsidP="00E7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76C51" w:rsidRPr="001666B3" w:rsidRDefault="00E76C51" w:rsidP="00E76C5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E76C51" w:rsidRDefault="00E76C51" w:rsidP="00E7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Петь всё написанное.</w:t>
      </w:r>
    </w:p>
    <w:p w:rsidR="00E76C51" w:rsidRPr="00840F40" w:rsidRDefault="00E76C51" w:rsidP="00E76C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76C51" w:rsidRPr="00F26574" w:rsidRDefault="00E76C51" w:rsidP="00E76C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76C51" w:rsidRPr="00F26574" w:rsidRDefault="00387550" w:rsidP="00E76C51">
      <w:pPr>
        <w:rPr>
          <w:i/>
          <w:u w:val="single"/>
        </w:rPr>
      </w:pPr>
      <w:hyperlink r:id="rId5" w:history="1">
        <w:r w:rsidR="00E76C51" w:rsidRPr="00F2657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E76C51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E76C51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E76C51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76C5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16</w:t>
      </w:r>
      <w:r w:rsidR="00E76C51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 w:rsidR="00E76C5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7643BB" w:rsidRDefault="007643BB"/>
    <w:sectPr w:rsidR="007643BB" w:rsidSect="0038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410"/>
    <w:multiLevelType w:val="multilevel"/>
    <w:tmpl w:val="D5F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7734"/>
    <w:multiLevelType w:val="multilevel"/>
    <w:tmpl w:val="B184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235BC"/>
    <w:multiLevelType w:val="hybridMultilevel"/>
    <w:tmpl w:val="FB5E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2B8"/>
    <w:multiLevelType w:val="multilevel"/>
    <w:tmpl w:val="9A52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941D5"/>
    <w:multiLevelType w:val="multilevel"/>
    <w:tmpl w:val="A32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F6F46"/>
    <w:multiLevelType w:val="multilevel"/>
    <w:tmpl w:val="433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C51"/>
    <w:rsid w:val="00387550"/>
    <w:rsid w:val="007643BB"/>
    <w:rsid w:val="00A7548E"/>
    <w:rsid w:val="00E7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6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2022-02-09T11:57:00Z</dcterms:created>
  <dcterms:modified xsi:type="dcterms:W3CDTF">2022-02-09T12:05:00Z</dcterms:modified>
</cp:coreProperties>
</file>