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86" w:rsidRPr="00056CAC" w:rsidRDefault="00984786" w:rsidP="009847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четверть. 3</w:t>
      </w:r>
      <w:r w:rsidRPr="00056C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класс. 4 урок.</w:t>
      </w:r>
    </w:p>
    <w:p w:rsidR="00984786" w:rsidRDefault="00984786" w:rsidP="00984786">
      <w:pPr>
        <w:rPr>
          <w:rFonts w:ascii="Times New Roman" w:hAnsi="Times New Roman" w:cs="Times New Roman"/>
          <w:sz w:val="28"/>
          <w:szCs w:val="28"/>
        </w:rPr>
      </w:pPr>
      <w:r w:rsidRPr="00056CAC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056CAC">
        <w:rPr>
          <w:rFonts w:ascii="Times New Roman" w:hAnsi="Times New Roman" w:cs="Times New Roman"/>
          <w:sz w:val="28"/>
          <w:szCs w:val="28"/>
        </w:rPr>
        <w:t xml:space="preserve"> </w:t>
      </w:r>
      <w:r w:rsidRPr="00984786">
        <w:rPr>
          <w:rFonts w:ascii="Times New Roman" w:hAnsi="Times New Roman"/>
          <w:color w:val="000000"/>
          <w:spacing w:val="-3"/>
          <w:sz w:val="28"/>
          <w:szCs w:val="28"/>
        </w:rPr>
        <w:t xml:space="preserve">Интервалы </w:t>
      </w:r>
      <w:proofErr w:type="gramStart"/>
      <w:r w:rsidRPr="00984786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proofErr w:type="gramEnd"/>
      <w:r w:rsidRPr="00984786">
        <w:rPr>
          <w:rFonts w:ascii="Times New Roman" w:hAnsi="Times New Roman"/>
          <w:color w:val="000000"/>
          <w:spacing w:val="-3"/>
          <w:sz w:val="28"/>
          <w:szCs w:val="28"/>
        </w:rPr>
        <w:t>.6 и б.6</w:t>
      </w:r>
      <w:r w:rsidRPr="00984786">
        <w:rPr>
          <w:rFonts w:ascii="Times New Roman" w:hAnsi="Times New Roman" w:cs="Times New Roman"/>
          <w:sz w:val="28"/>
          <w:szCs w:val="28"/>
        </w:rPr>
        <w:t>.</w:t>
      </w:r>
    </w:p>
    <w:p w:rsidR="00F30C8E" w:rsidRPr="00A45C01" w:rsidRDefault="00F30C8E" w:rsidP="00F30C8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</w:pPr>
      <w:r w:rsidRPr="00A45C01">
        <w:rPr>
          <w:rFonts w:ascii="Times New Roman" w:hAnsi="Times New Roman" w:cs="Times New Roman"/>
          <w:b/>
          <w:color w:val="111111"/>
          <w:sz w:val="24"/>
          <w:szCs w:val="24"/>
          <w:u w:val="single"/>
          <w:shd w:val="clear" w:color="auto" w:fill="FFFFFF"/>
        </w:rPr>
        <w:t>Секста</w:t>
      </w:r>
      <w:r w:rsidRPr="00A45C01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 xml:space="preserve">  – число 6, которым она обозначается, указывают на то, что нужно отсчитать шесть ступеней, чтобы получить сексту. </w:t>
      </w:r>
    </w:p>
    <w:p w:rsidR="00F30C8E" w:rsidRDefault="00F30C8E" w:rsidP="00F30C8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45C0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Примеры секст: обратите внимание на цветовое решение клавиатуры при построении секст - до и ля, ре и си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 Б.6</w:t>
      </w:r>
      <w:r w:rsidRPr="00A45C0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ми и до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– М.6</w:t>
      </w:r>
      <w:r w:rsidRPr="00A45C0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Именно с интервала - Б.6, начинается известная песня «В лесу родилась ёлочка». Звучит песня (в мажоре) весело, празднично. Если же попробовать спеть песню в миноре, песня зазвучит грустно, задумчиво.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Первыми звуками «минорной ёлочки» будут ноты: до - ля-бемоль, ре - си-бемоль, ми-до.</w:t>
      </w:r>
      <w:proofErr w:type="gramEnd"/>
    </w:p>
    <w:p w:rsidR="00F30C8E" w:rsidRPr="00A45C01" w:rsidRDefault="00F30C8E" w:rsidP="00F30C8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C8E" w:rsidRDefault="00F30C8E" w:rsidP="00F30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1:</w:t>
      </w:r>
    </w:p>
    <w:p w:rsidR="00F30C8E" w:rsidRDefault="00F30C8E" w:rsidP="00F30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E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0" cy="2609850"/>
            <wp:effectExtent l="19050" t="0" r="0" b="0"/>
            <wp:docPr id="138" name="Рисунок 138" descr="интервал секста на клавиатуре пиан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интервал секста на клавиатуре пиан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C8E" w:rsidRPr="00F30C8E" w:rsidRDefault="00F30C8E" w:rsidP="00F30C8E">
      <w:pPr>
        <w:pStyle w:val="a4"/>
        <w:spacing w:before="100" w:beforeAutospacing="1" w:after="195" w:line="240" w:lineRule="auto"/>
        <w:ind w:left="786"/>
        <w:rPr>
          <w:rFonts w:ascii="Times New Roman" w:eastAsia="Times New Roman" w:hAnsi="Times New Roman" w:cs="Times New Roman"/>
          <w:sz w:val="28"/>
          <w:szCs w:val="28"/>
        </w:rPr>
      </w:pPr>
      <w:r w:rsidRPr="00F30C8E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ДОМАШНЕЕ ЗАДАНИЕ.</w:t>
      </w:r>
    </w:p>
    <w:p w:rsidR="00F30C8E" w:rsidRPr="00F30C8E" w:rsidRDefault="00F30C8E" w:rsidP="00F30C8E">
      <w:pPr>
        <w:pStyle w:val="a4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F30C8E">
        <w:rPr>
          <w:rFonts w:ascii="Times New Roman" w:hAnsi="Times New Roman" w:cs="Times New Roman"/>
          <w:sz w:val="28"/>
          <w:szCs w:val="28"/>
        </w:rPr>
        <w:t xml:space="preserve">1.Построить самостоятельно интервалы М.6 и Б.6 в звукоряде Си. </w:t>
      </w:r>
    </w:p>
    <w:p w:rsidR="00F30C8E" w:rsidRPr="00F30C8E" w:rsidRDefault="00F30C8E" w:rsidP="00F30C8E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30C8E">
        <w:rPr>
          <w:rFonts w:ascii="Times New Roman" w:hAnsi="Times New Roman" w:cs="Times New Roman"/>
          <w:sz w:val="28"/>
          <w:szCs w:val="28"/>
        </w:rPr>
        <w:t>При написании знаков альтерации (диез, бемоль) перед нотой, учитывайте количество тонов в интервале (4 и 4,5 тона).</w:t>
      </w:r>
    </w:p>
    <w:p w:rsidR="00F30C8E" w:rsidRPr="00F30C8E" w:rsidRDefault="00F30C8E" w:rsidP="00F30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C8E" w:rsidRPr="00056CAC" w:rsidRDefault="00F30C8E" w:rsidP="00F30C8E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30C8E" w:rsidRPr="00056CAC" w:rsidRDefault="00F30C8E" w:rsidP="00F30C8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CAC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F30C8E" w:rsidRPr="00056CAC" w:rsidRDefault="00F30C8E" w:rsidP="00F30C8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hyperlink r:id="rId6" w:history="1">
        <w:r w:rsidRPr="00056CA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tabolina231271@mail.ru</w:t>
        </w:r>
      </w:hyperlink>
      <w:r w:rsidRPr="00056CA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Pr="00056CA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056CA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056CA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8 февраля</w:t>
      </w:r>
      <w:r w:rsidRPr="00056CA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</w:p>
    <w:p w:rsidR="00F30C8E" w:rsidRPr="00056CAC" w:rsidRDefault="00F30C8E" w:rsidP="00F30C8E">
      <w:pPr>
        <w:rPr>
          <w:rFonts w:ascii="Times New Roman" w:hAnsi="Times New Roman" w:cs="Times New Roman"/>
          <w:sz w:val="28"/>
          <w:szCs w:val="28"/>
        </w:rPr>
      </w:pPr>
    </w:p>
    <w:p w:rsidR="00984786" w:rsidRPr="00056CAC" w:rsidRDefault="00984786" w:rsidP="00984786">
      <w:pPr>
        <w:rPr>
          <w:rFonts w:ascii="Times New Roman" w:hAnsi="Times New Roman" w:cs="Times New Roman"/>
          <w:sz w:val="28"/>
          <w:szCs w:val="28"/>
        </w:rPr>
      </w:pPr>
    </w:p>
    <w:p w:rsidR="00F16A57" w:rsidRDefault="00F16A57"/>
    <w:sectPr w:rsidR="00F1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C6EC7"/>
    <w:multiLevelType w:val="hybridMultilevel"/>
    <w:tmpl w:val="4B1A852C"/>
    <w:lvl w:ilvl="0" w:tplc="19E030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84786"/>
    <w:rsid w:val="00984786"/>
    <w:rsid w:val="00F16A57"/>
    <w:rsid w:val="00F3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C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0C8E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3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C8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F3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olina23127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2022-02-05T07:00:00Z</dcterms:created>
  <dcterms:modified xsi:type="dcterms:W3CDTF">2022-02-05T07:15:00Z</dcterms:modified>
</cp:coreProperties>
</file>