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1F" w:rsidRPr="001666B3" w:rsidRDefault="00E5605D" w:rsidP="00845E1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 четверть. 7</w:t>
      </w:r>
      <w:r w:rsidR="00845E1F" w:rsidRPr="001666B3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класс. 4 урок.</w:t>
      </w:r>
    </w:p>
    <w:p w:rsidR="00E940E2" w:rsidRDefault="00845E1F">
      <w:pPr>
        <w:rPr>
          <w:rFonts w:ascii="Times New Roman" w:hAnsi="Times New Roman"/>
          <w:sz w:val="28"/>
          <w:szCs w:val="28"/>
        </w:rPr>
      </w:pPr>
      <w:r w:rsidRPr="001666B3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E1F">
        <w:rPr>
          <w:rFonts w:ascii="Times New Roman" w:hAnsi="Times New Roman"/>
          <w:sz w:val="28"/>
          <w:szCs w:val="28"/>
        </w:rPr>
        <w:t>Построение и разрешение тритонов от звука</w:t>
      </w:r>
      <w:r>
        <w:rPr>
          <w:rFonts w:ascii="Times New Roman" w:hAnsi="Times New Roman"/>
          <w:sz w:val="28"/>
          <w:szCs w:val="28"/>
        </w:rPr>
        <w:t>.</w:t>
      </w:r>
    </w:p>
    <w:p w:rsidR="00845E1F" w:rsidRDefault="00845E1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2747204"/>
            <wp:effectExtent l="19050" t="0" r="3175" b="0"/>
            <wp:docPr id="1" name="Рисунок 1" descr="https://ru-static.z-dn.net/files/df2/e08fd3d7209b42929e874406cfaa3a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-static.z-dn.net/files/df2/e08fd3d7209b42929e874406cfaa3a63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47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DA9" w:rsidRDefault="008A3D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34064"/>
            <wp:effectExtent l="19050" t="0" r="3175" b="0"/>
            <wp:docPr id="10" name="Рисунок 10" descr="C:\Users\Надежда 777\Documents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адежда 777\Documents\img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4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DA9" w:rsidRPr="001666B3" w:rsidRDefault="008A3DA9" w:rsidP="008A3DA9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66B3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ДОМАШНЕЕ ЗАДАНИЕ.</w:t>
      </w:r>
    </w:p>
    <w:p w:rsidR="008A3DA9" w:rsidRPr="00FA1498" w:rsidRDefault="008A3DA9" w:rsidP="008A3DA9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149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FA1498">
        <w:rPr>
          <w:rFonts w:ascii="Times New Roman" w:eastAsia="Times New Roman" w:hAnsi="Times New Roman" w:cs="Times New Roman"/>
          <w:sz w:val="28"/>
          <w:szCs w:val="28"/>
        </w:rPr>
        <w:t>.Переписать тему в тетрадь.</w:t>
      </w:r>
    </w:p>
    <w:p w:rsidR="008A3DA9" w:rsidRPr="00840F40" w:rsidRDefault="008A3DA9" w:rsidP="008A3DA9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Построить и разрешить тритоны от всех белых и черных клавиш.</w:t>
      </w:r>
    </w:p>
    <w:p w:rsidR="008A3DA9" w:rsidRPr="00F26574" w:rsidRDefault="008A3DA9" w:rsidP="008A3DA9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26574">
        <w:rPr>
          <w:rFonts w:ascii="Times New Roman" w:hAnsi="Times New Roman" w:cs="Times New Roman"/>
          <w:sz w:val="28"/>
          <w:szCs w:val="28"/>
          <w:highlight w:val="yellow"/>
        </w:rPr>
        <w:t>Задание выполнить и прислать на электронную почту</w:t>
      </w:r>
    </w:p>
    <w:p w:rsidR="008A3DA9" w:rsidRPr="00F26574" w:rsidRDefault="00E940E2" w:rsidP="008A3DA9">
      <w:pPr>
        <w:rPr>
          <w:i/>
          <w:u w:val="single"/>
        </w:rPr>
      </w:pPr>
      <w:hyperlink r:id="rId6" w:history="1">
        <w:r w:rsidR="008A3DA9" w:rsidRPr="00F26574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tabolina231271@mail.ru</w:t>
        </w:r>
      </w:hyperlink>
      <w:r w:rsidR="008A3DA9" w:rsidRPr="00F26574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или ВК </w:t>
      </w:r>
      <w:r w:rsidR="008A3DA9" w:rsidRPr="00F26574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не позднее</w:t>
      </w:r>
      <w:r w:rsidR="008A3DA9" w:rsidRPr="00F26574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 </w:t>
      </w:r>
      <w:r w:rsidR="005064AD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>9</w:t>
      </w:r>
      <w:r w:rsidR="008A3DA9" w:rsidRPr="00F26574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 февраля</w:t>
      </w:r>
      <w:r w:rsidR="008A3DA9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 xml:space="preserve"> до 08-3</w:t>
      </w:r>
      <w:r w:rsidR="008A3DA9" w:rsidRPr="00F26574"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  <w:t>0.</w:t>
      </w:r>
    </w:p>
    <w:p w:rsidR="008A3DA9" w:rsidRPr="00845E1F" w:rsidRDefault="008A3DA9">
      <w:pPr>
        <w:rPr>
          <w:rFonts w:ascii="Times New Roman" w:hAnsi="Times New Roman" w:cs="Times New Roman"/>
          <w:sz w:val="28"/>
          <w:szCs w:val="28"/>
        </w:rPr>
      </w:pPr>
    </w:p>
    <w:sectPr w:rsidR="008A3DA9" w:rsidRPr="00845E1F" w:rsidSect="00E94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5E1F"/>
    <w:rsid w:val="005064AD"/>
    <w:rsid w:val="00845E1F"/>
    <w:rsid w:val="008A3DA9"/>
    <w:rsid w:val="00E5605D"/>
    <w:rsid w:val="00E94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E1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A3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A3D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bolina231271@mail.r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777</dc:creator>
  <cp:keywords/>
  <dc:description/>
  <cp:lastModifiedBy>Надежда 777</cp:lastModifiedBy>
  <cp:revision>4</cp:revision>
  <dcterms:created xsi:type="dcterms:W3CDTF">2022-02-02T13:04:00Z</dcterms:created>
  <dcterms:modified xsi:type="dcterms:W3CDTF">2022-02-02T14:49:00Z</dcterms:modified>
</cp:coreProperties>
</file>