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E7" w:rsidRPr="00556073" w:rsidRDefault="002F7A97" w:rsidP="00021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четверть. 1 класс. 6</w:t>
      </w:r>
      <w:r w:rsidR="000219E7" w:rsidRPr="00556073">
        <w:rPr>
          <w:rFonts w:ascii="Times New Roman" w:hAnsi="Times New Roman" w:cs="Times New Roman"/>
          <w:b/>
          <w:sz w:val="28"/>
          <w:szCs w:val="28"/>
        </w:rPr>
        <w:t xml:space="preserve"> урок.</w:t>
      </w:r>
    </w:p>
    <w:p w:rsidR="000219E7" w:rsidRDefault="000219E7" w:rsidP="00021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07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1025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F7A97">
        <w:rPr>
          <w:rFonts w:ascii="Times New Roman" w:hAnsi="Times New Roman" w:cs="Times New Roman"/>
          <w:b/>
          <w:sz w:val="28"/>
          <w:szCs w:val="28"/>
        </w:rPr>
        <w:t>Музыка и сказка</w:t>
      </w:r>
    </w:p>
    <w:p w:rsidR="002F7A97" w:rsidRDefault="002F7A97" w:rsidP="00021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9E7" w:rsidRDefault="000219E7" w:rsidP="00021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9E7" w:rsidRDefault="002F7A97" w:rsidP="000219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82140" cy="3136605"/>
            <wp:effectExtent l="19050" t="0" r="8860" b="0"/>
            <wp:docPr id="2" name="Рисунок 1" descr="https://ds04.infourok.ru/uploads/ex/00f2/00050a01-b8f1f022/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f2/00050a01-b8f1f022/1/im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400" cy="31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A97" w:rsidRDefault="002F7A97" w:rsidP="000219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39610" cy="3104707"/>
            <wp:effectExtent l="19050" t="0" r="0" b="0"/>
            <wp:docPr id="3" name="Рисунок 4" descr="https://ds05.infourok.ru/uploads/ex/0c37/000c069e-26d50772/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c37/000c069e-26d50772/1/img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206" cy="310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049" w:rsidRDefault="00F53049"/>
    <w:p w:rsidR="00BF68E2" w:rsidRPr="0037096E" w:rsidRDefault="00BF68E2" w:rsidP="00BF68E2">
      <w:pPr>
        <w:rPr>
          <w:rFonts w:ascii="Times New Roman" w:hAnsi="Times New Roman" w:cs="Times New Roman"/>
          <w:sz w:val="28"/>
          <w:szCs w:val="28"/>
        </w:rPr>
      </w:pPr>
      <w:r w:rsidRPr="0037096E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задание:</w:t>
      </w:r>
      <w:r w:rsidRPr="003709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68E2" w:rsidRPr="004D72DE" w:rsidRDefault="00EA5147" w:rsidP="00BF68E2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Нарисовать рисунок</w:t>
      </w:r>
      <w:r w:rsidR="00BF68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5147" w:rsidRPr="00EA5147" w:rsidRDefault="00BF68E2" w:rsidP="00BF68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5147">
        <w:rPr>
          <w:rFonts w:ascii="Times New Roman" w:hAnsi="Times New Roman" w:cs="Times New Roman"/>
          <w:sz w:val="28"/>
          <w:szCs w:val="28"/>
        </w:rPr>
        <w:t>Слушать</w:t>
      </w:r>
      <w:proofErr w:type="gramStart"/>
      <w:r w:rsidR="00EA5147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="00EA5147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EA5147">
        <w:rPr>
          <w:rFonts w:ascii="Times New Roman" w:hAnsi="Times New Roman" w:cs="Times New Roman"/>
          <w:sz w:val="28"/>
          <w:szCs w:val="28"/>
        </w:rPr>
        <w:t>. Мусоргский «Избушка на курьих ножках»</w:t>
      </w:r>
    </w:p>
    <w:p w:rsidR="00BF68E2" w:rsidRPr="004D72DE" w:rsidRDefault="00EA5147" w:rsidP="00EA5147">
      <w:pPr>
        <w:pStyle w:val="a5"/>
        <w:ind w:left="1440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А.К.Лядов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Кикимора»</w:t>
      </w:r>
      <w:r w:rsidR="00BF68E2">
        <w:rPr>
          <w:rFonts w:ascii="Times New Roman" w:hAnsi="Times New Roman"/>
          <w:sz w:val="28"/>
          <w:szCs w:val="28"/>
        </w:rPr>
        <w:t>.</w:t>
      </w:r>
    </w:p>
    <w:p w:rsidR="00BF68E2" w:rsidRDefault="00BF68E2">
      <w:r w:rsidRPr="00EA5147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  <w:r w:rsidR="00EA514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hyperlink r:id="rId7" w:history="1">
        <w:r w:rsidRPr="00A65E1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ВК </w:t>
      </w:r>
      <w:r w:rsidRPr="00A65E11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064D8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18</w:t>
      </w:r>
      <w:r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октября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17</w:t>
      </w:r>
      <w:r w:rsidRPr="00A65E11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</w:t>
      </w:r>
    </w:p>
    <w:sectPr w:rsidR="00BF68E2" w:rsidSect="00F5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3F1B"/>
    <w:multiLevelType w:val="hybridMultilevel"/>
    <w:tmpl w:val="74CC4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19E7"/>
    <w:rsid w:val="000219E7"/>
    <w:rsid w:val="00064D8D"/>
    <w:rsid w:val="002F7A97"/>
    <w:rsid w:val="00BF68E2"/>
    <w:rsid w:val="00D70473"/>
    <w:rsid w:val="00EA5147"/>
    <w:rsid w:val="00F5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9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8E2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BF68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lina231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6</cp:revision>
  <dcterms:created xsi:type="dcterms:W3CDTF">2021-10-06T10:25:00Z</dcterms:created>
  <dcterms:modified xsi:type="dcterms:W3CDTF">2021-10-13T11:59:00Z</dcterms:modified>
</cp:coreProperties>
</file>