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45" w:rsidRPr="005F2652" w:rsidRDefault="00401238" w:rsidP="00847945">
      <w:pPr>
        <w:pStyle w:val="a5"/>
        <w:shd w:val="clear" w:color="auto" w:fill="FEFEFE"/>
        <w:spacing w:before="300" w:beforeAutospacing="0" w:after="300" w:afterAutospacing="0"/>
        <w:ind w:left="300" w:right="900"/>
        <w:rPr>
          <w:b/>
          <w:color w:val="222222"/>
          <w:sz w:val="28"/>
          <w:szCs w:val="28"/>
        </w:rPr>
      </w:pPr>
      <w:r w:rsidRPr="005F2652">
        <w:rPr>
          <w:b/>
          <w:color w:val="222222"/>
          <w:sz w:val="28"/>
          <w:szCs w:val="28"/>
        </w:rPr>
        <w:t xml:space="preserve">1 четверть </w:t>
      </w:r>
      <w:r w:rsidR="005F2652">
        <w:rPr>
          <w:b/>
          <w:color w:val="222222"/>
          <w:sz w:val="28"/>
          <w:szCs w:val="28"/>
        </w:rPr>
        <w:t xml:space="preserve">1 класс </w:t>
      </w:r>
      <w:r w:rsidRPr="005F2652">
        <w:rPr>
          <w:b/>
          <w:color w:val="222222"/>
          <w:sz w:val="28"/>
          <w:szCs w:val="28"/>
        </w:rPr>
        <w:t>3 урок.</w:t>
      </w:r>
    </w:p>
    <w:p w:rsidR="00401238" w:rsidRDefault="00401238" w:rsidP="00847945">
      <w:pPr>
        <w:pStyle w:val="a5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5F2652">
        <w:rPr>
          <w:b/>
          <w:color w:val="222222"/>
          <w:sz w:val="28"/>
          <w:szCs w:val="28"/>
        </w:rPr>
        <w:t>Тема урока:</w:t>
      </w:r>
      <w:r>
        <w:rPr>
          <w:color w:val="222222"/>
          <w:sz w:val="28"/>
          <w:szCs w:val="28"/>
        </w:rPr>
        <w:t xml:space="preserve"> Темп и лад в музыке.</w:t>
      </w:r>
    </w:p>
    <w:p w:rsidR="00401238" w:rsidRDefault="00401238" w:rsidP="00847945">
      <w:pPr>
        <w:pStyle w:val="a5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4581525" cy="3436144"/>
            <wp:effectExtent l="19050" t="0" r="9525" b="0"/>
            <wp:docPr id="1" name="Рисунок 1" descr="https://fsd.multiurok.ru/html/2018/04/17/s_5ad58e1eb330f/88444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17/s_5ad58e1eb330f/884443_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945" w:rsidRDefault="00401238">
      <w:r>
        <w:rPr>
          <w:noProof/>
        </w:rPr>
        <w:drawing>
          <wp:inline distT="0" distB="0" distL="0" distR="0">
            <wp:extent cx="4667250" cy="3500438"/>
            <wp:effectExtent l="19050" t="0" r="0" b="0"/>
            <wp:docPr id="4" name="Рисунок 4" descr="https://ds05.infourok.ru/uploads/ex/0408/0011a3bf-5d78bd72/4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408/0011a3bf-5d78bd72/4/img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82" cy="350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238" w:rsidRPr="0037096E" w:rsidRDefault="00401238" w:rsidP="00401238">
      <w:pPr>
        <w:rPr>
          <w:rFonts w:ascii="Times New Roman" w:hAnsi="Times New Roman" w:cs="Times New Roman"/>
          <w:sz w:val="28"/>
          <w:szCs w:val="28"/>
        </w:rPr>
      </w:pPr>
      <w:r w:rsidRPr="0037096E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3709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1238" w:rsidRPr="00401238" w:rsidRDefault="00401238" w:rsidP="00401238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картинки мажор, минор (сиайлики)</w:t>
      </w:r>
    </w:p>
    <w:p w:rsidR="00401238" w:rsidRPr="00401238" w:rsidRDefault="00401238" w:rsidP="00401238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 картинки темпа в музыке (на выбор любую)</w:t>
      </w:r>
    </w:p>
    <w:p w:rsidR="00401238" w:rsidRPr="00401238" w:rsidRDefault="00401238" w:rsidP="00401238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401238">
        <w:rPr>
          <w:rFonts w:ascii="Times New Roman" w:hAnsi="Times New Roman" w:cs="Times New Roman"/>
          <w:sz w:val="28"/>
          <w:szCs w:val="28"/>
        </w:rPr>
        <w:t>Слушать</w:t>
      </w:r>
      <w:r w:rsidRPr="00401238">
        <w:rPr>
          <w:rFonts w:ascii="Times New Roman" w:hAnsi="Times New Roman"/>
          <w:sz w:val="28"/>
          <w:szCs w:val="28"/>
        </w:rPr>
        <w:t xml:space="preserve"> М. Красев «Воробышки»  </w:t>
      </w:r>
    </w:p>
    <w:p w:rsidR="00401238" w:rsidRPr="00401238" w:rsidRDefault="00401238" w:rsidP="00401238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01238">
        <w:rPr>
          <w:rFonts w:ascii="Times New Roman" w:hAnsi="Times New Roman"/>
          <w:sz w:val="28"/>
          <w:szCs w:val="28"/>
        </w:rPr>
        <w:t>Д. Кабалевский «Ежик»</w:t>
      </w:r>
    </w:p>
    <w:p w:rsidR="00401238" w:rsidRPr="000032D5" w:rsidRDefault="00401238" w:rsidP="00401238">
      <w:pPr>
        <w:pStyle w:val="a6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</w:p>
    <w:p w:rsidR="00401238" w:rsidRPr="00A65E11" w:rsidRDefault="00401238" w:rsidP="0040123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5E1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401238" w:rsidRPr="00330927" w:rsidRDefault="00120D33" w:rsidP="00401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401238" w:rsidRPr="00A65E11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="00401238"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401238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="00401238"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401238"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40123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27</w:t>
      </w:r>
      <w:r w:rsidR="00401238"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40123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сентября</w:t>
      </w:r>
      <w:r w:rsidR="00401238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14</w:t>
      </w:r>
      <w:r w:rsidR="00401238"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401238" w:rsidRPr="00124C79" w:rsidRDefault="00401238" w:rsidP="00401238">
      <w:pPr>
        <w:pStyle w:val="a6"/>
        <w:ind w:left="8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238" w:rsidRDefault="00401238"/>
    <w:sectPr w:rsidR="00401238" w:rsidSect="0045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9DB"/>
    <w:multiLevelType w:val="hybridMultilevel"/>
    <w:tmpl w:val="BB1E1C9E"/>
    <w:lvl w:ilvl="0" w:tplc="51D6CED0">
      <w:start w:val="2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60A3C4F"/>
    <w:multiLevelType w:val="hybridMultilevel"/>
    <w:tmpl w:val="F4C271C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65FC3F1B"/>
    <w:multiLevelType w:val="hybridMultilevel"/>
    <w:tmpl w:val="74CC4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7945"/>
    <w:rsid w:val="00120D33"/>
    <w:rsid w:val="001F1140"/>
    <w:rsid w:val="00401238"/>
    <w:rsid w:val="004543A1"/>
    <w:rsid w:val="004F7367"/>
    <w:rsid w:val="005A3A38"/>
    <w:rsid w:val="005F2652"/>
    <w:rsid w:val="00847945"/>
    <w:rsid w:val="00851E21"/>
    <w:rsid w:val="00F5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47945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8479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7</cp:revision>
  <dcterms:created xsi:type="dcterms:W3CDTF">2021-09-21T16:19:00Z</dcterms:created>
  <dcterms:modified xsi:type="dcterms:W3CDTF">2021-09-22T06:12:00Z</dcterms:modified>
</cp:coreProperties>
</file>