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1115" w:rsidRPr="00CD48D0" w:rsidRDefault="00411115" w:rsidP="00C27482">
      <w:pPr>
        <w:pStyle w:val="ConsPlusNormal"/>
        <w:jc w:val="center"/>
        <w:rPr>
          <w:sz w:val="28"/>
          <w:szCs w:val="28"/>
        </w:rPr>
      </w:pPr>
      <w:r w:rsidRPr="00CD48D0">
        <w:rPr>
          <w:sz w:val="28"/>
          <w:szCs w:val="28"/>
        </w:rPr>
        <w:t>Информация о численности обучающихся</w:t>
      </w:r>
      <w:r w:rsidR="00C27482">
        <w:rPr>
          <w:sz w:val="28"/>
          <w:szCs w:val="28"/>
        </w:rPr>
        <w:t xml:space="preserve"> </w:t>
      </w:r>
      <w:r w:rsidR="00E60E25">
        <w:rPr>
          <w:sz w:val="28"/>
          <w:szCs w:val="28"/>
        </w:rPr>
        <w:t>на 01.09.2025</w:t>
      </w:r>
      <w:r w:rsidRPr="00CD48D0">
        <w:rPr>
          <w:sz w:val="28"/>
          <w:szCs w:val="28"/>
        </w:rPr>
        <w:t xml:space="preserve"> г.</w:t>
      </w:r>
    </w:p>
    <w:p w:rsidR="00411115" w:rsidRPr="008F5319" w:rsidRDefault="00411115" w:rsidP="00411115">
      <w:pPr>
        <w:pStyle w:val="ConsPlusNormal"/>
      </w:pPr>
      <w:bookmarkStart w:id="0" w:name="_GoBack"/>
      <w:bookmarkEnd w:id="0"/>
    </w:p>
    <w:tbl>
      <w:tblPr>
        <w:tblW w:w="1418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323"/>
        <w:gridCol w:w="2410"/>
        <w:gridCol w:w="1928"/>
        <w:gridCol w:w="1842"/>
        <w:gridCol w:w="1519"/>
        <w:gridCol w:w="1515"/>
        <w:gridCol w:w="1644"/>
      </w:tblGrid>
      <w:tr w:rsidR="00411115" w:rsidRPr="00830639" w:rsidTr="004C2166">
        <w:tc>
          <w:tcPr>
            <w:tcW w:w="33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115" w:rsidRPr="00830639" w:rsidRDefault="00411115" w:rsidP="00052DED">
            <w:pPr>
              <w:pStyle w:val="ConsPlusNormal"/>
              <w:jc w:val="center"/>
            </w:pPr>
            <w:r w:rsidRPr="00830639">
              <w:t>Наименование дополнительной общеобразовательной программы (дополнительная предпрофессиональная программа</w:t>
            </w:r>
            <w:r w:rsidR="00052DED">
              <w:t>/</w:t>
            </w:r>
            <w:r w:rsidR="00052DED" w:rsidRPr="00830639">
              <w:t xml:space="preserve"> дополнител</w:t>
            </w:r>
            <w:r w:rsidR="00052DED">
              <w:t>ьная общеразвивающая программа</w:t>
            </w:r>
            <w:r w:rsidRPr="00830639">
              <w:t>)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115" w:rsidRPr="00830639" w:rsidRDefault="00411115" w:rsidP="00411115">
            <w:pPr>
              <w:pStyle w:val="ConsPlusNormal"/>
              <w:jc w:val="center"/>
            </w:pPr>
            <w:r w:rsidRPr="00830639">
              <w:t>Наименование образовательной программы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115" w:rsidRPr="00830639" w:rsidRDefault="00411115" w:rsidP="00411115">
            <w:pPr>
              <w:pStyle w:val="ConsPlusNormal"/>
              <w:jc w:val="center"/>
            </w:pPr>
            <w:r w:rsidRPr="00830639">
              <w:t>Численность обучающихся/из них иностранных граждан за счет (количество человек):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115" w:rsidRPr="00830639" w:rsidRDefault="00411115" w:rsidP="00411115">
            <w:pPr>
              <w:pStyle w:val="ConsPlusNormal"/>
              <w:jc w:val="center"/>
            </w:pPr>
            <w:r w:rsidRPr="00830639">
              <w:t xml:space="preserve">Общая численность </w:t>
            </w:r>
            <w:proofErr w:type="gramStart"/>
            <w:r w:rsidRPr="00830639">
              <w:t>обучающихся</w:t>
            </w:r>
            <w:proofErr w:type="gramEnd"/>
          </w:p>
        </w:tc>
      </w:tr>
      <w:tr w:rsidR="00411115" w:rsidRPr="00830639" w:rsidTr="004C2166">
        <w:tc>
          <w:tcPr>
            <w:tcW w:w="33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115" w:rsidRPr="00830639" w:rsidRDefault="00411115" w:rsidP="00411115">
            <w:pPr>
              <w:pStyle w:val="ConsPlusNormal"/>
              <w:jc w:val="center"/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115" w:rsidRPr="00830639" w:rsidRDefault="00411115" w:rsidP="00411115">
            <w:pPr>
              <w:pStyle w:val="ConsPlusNormal"/>
              <w:jc w:val="center"/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115" w:rsidRPr="00830639" w:rsidRDefault="00411115" w:rsidP="00411115">
            <w:pPr>
              <w:pStyle w:val="ConsPlusNormal"/>
              <w:jc w:val="center"/>
            </w:pPr>
            <w:r w:rsidRPr="00830639">
              <w:t>бюджетных ассигнований федерального бюджета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115" w:rsidRPr="00830639" w:rsidRDefault="00411115" w:rsidP="00411115">
            <w:pPr>
              <w:pStyle w:val="ConsPlusNormal"/>
              <w:jc w:val="center"/>
            </w:pPr>
            <w:r w:rsidRPr="00830639">
              <w:t>бюджетов субъектов Российской Федерации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115" w:rsidRPr="00830639" w:rsidRDefault="00411115" w:rsidP="00411115">
            <w:pPr>
              <w:pStyle w:val="ConsPlusNormal"/>
              <w:jc w:val="center"/>
            </w:pPr>
            <w:r w:rsidRPr="00830639">
              <w:t>местных бюджетов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115" w:rsidRPr="00830639" w:rsidRDefault="00411115" w:rsidP="00411115">
            <w:pPr>
              <w:pStyle w:val="ConsPlusNormal"/>
              <w:jc w:val="center"/>
            </w:pPr>
            <w:r w:rsidRPr="00830639">
              <w:t>средств физических и (или) юридических лиц</w:t>
            </w:r>
          </w:p>
        </w:tc>
        <w:tc>
          <w:tcPr>
            <w:tcW w:w="1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115" w:rsidRPr="00830639" w:rsidRDefault="00411115" w:rsidP="00411115">
            <w:pPr>
              <w:pStyle w:val="ConsPlusNormal"/>
              <w:jc w:val="center"/>
            </w:pPr>
          </w:p>
        </w:tc>
      </w:tr>
      <w:tr w:rsidR="00411115" w:rsidRPr="00830639" w:rsidTr="00C27482">
        <w:trPr>
          <w:trHeight w:val="193"/>
        </w:trPr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115" w:rsidRPr="00C27482" w:rsidRDefault="00411115" w:rsidP="00411115">
            <w:pPr>
              <w:pStyle w:val="ConsPlusNormal"/>
              <w:jc w:val="center"/>
              <w:rPr>
                <w:sz w:val="20"/>
              </w:rPr>
            </w:pPr>
            <w:r w:rsidRPr="00C27482">
              <w:rPr>
                <w:sz w:val="20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115" w:rsidRPr="00C27482" w:rsidRDefault="00411115" w:rsidP="00411115">
            <w:pPr>
              <w:pStyle w:val="ConsPlusNormal"/>
              <w:jc w:val="center"/>
              <w:rPr>
                <w:sz w:val="20"/>
              </w:rPr>
            </w:pPr>
            <w:r w:rsidRPr="00C27482">
              <w:rPr>
                <w:sz w:val="20"/>
              </w:rPr>
              <w:t>2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115" w:rsidRPr="00C27482" w:rsidRDefault="00411115" w:rsidP="00411115">
            <w:pPr>
              <w:pStyle w:val="ConsPlusNormal"/>
              <w:jc w:val="center"/>
              <w:rPr>
                <w:sz w:val="20"/>
              </w:rPr>
            </w:pPr>
            <w:r w:rsidRPr="00C27482">
              <w:rPr>
                <w:sz w:val="20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115" w:rsidRPr="00C27482" w:rsidRDefault="00411115" w:rsidP="00411115">
            <w:pPr>
              <w:pStyle w:val="ConsPlusNormal"/>
              <w:jc w:val="center"/>
              <w:rPr>
                <w:sz w:val="20"/>
              </w:rPr>
            </w:pPr>
            <w:r w:rsidRPr="00C27482">
              <w:rPr>
                <w:sz w:val="20"/>
              </w:rPr>
              <w:t>5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115" w:rsidRPr="00C27482" w:rsidRDefault="00411115" w:rsidP="00411115">
            <w:pPr>
              <w:pStyle w:val="ConsPlusNormal"/>
              <w:jc w:val="center"/>
              <w:rPr>
                <w:sz w:val="20"/>
              </w:rPr>
            </w:pPr>
            <w:r w:rsidRPr="00C27482">
              <w:rPr>
                <w:sz w:val="20"/>
              </w:rPr>
              <w:t>6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115" w:rsidRPr="00C27482" w:rsidRDefault="00411115" w:rsidP="00411115">
            <w:pPr>
              <w:pStyle w:val="ConsPlusNormal"/>
              <w:jc w:val="center"/>
              <w:rPr>
                <w:sz w:val="20"/>
              </w:rPr>
            </w:pPr>
            <w:r w:rsidRPr="00C27482">
              <w:rPr>
                <w:sz w:val="20"/>
              </w:rPr>
              <w:t>7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115" w:rsidRPr="00C27482" w:rsidRDefault="00411115" w:rsidP="00411115">
            <w:pPr>
              <w:pStyle w:val="ConsPlusNormal"/>
              <w:jc w:val="center"/>
              <w:rPr>
                <w:sz w:val="20"/>
              </w:rPr>
            </w:pPr>
            <w:r w:rsidRPr="00C27482">
              <w:rPr>
                <w:sz w:val="20"/>
              </w:rPr>
              <w:t>8</w:t>
            </w:r>
          </w:p>
        </w:tc>
      </w:tr>
      <w:tr w:rsidR="00411115" w:rsidRPr="00830639" w:rsidTr="004C2166"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115" w:rsidRPr="0034685C" w:rsidRDefault="00411115" w:rsidP="00C27482">
            <w:pPr>
              <w:pStyle w:val="ConsPlusNormal"/>
            </w:pPr>
            <w:r w:rsidRPr="0034685C">
              <w:t xml:space="preserve">Дополнительная </w:t>
            </w:r>
            <w:r w:rsidR="003C774A" w:rsidRPr="0034685C">
              <w:t xml:space="preserve">предпрофессиональная </w:t>
            </w:r>
            <w:r w:rsidRPr="0034685C">
              <w:t>программа</w:t>
            </w:r>
            <w:r w:rsidR="003C774A">
              <w:t xml:space="preserve"> в области музыкального искусства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115" w:rsidRPr="000E49DF" w:rsidRDefault="00411115" w:rsidP="00411115">
            <w:pPr>
              <w:pStyle w:val="ConsPlusNormal"/>
              <w:rPr>
                <w:i/>
                <w:color w:val="FF0000"/>
              </w:rPr>
            </w:pPr>
          </w:p>
          <w:p w:rsidR="00411115" w:rsidRDefault="00411115" w:rsidP="00411115">
            <w:pPr>
              <w:pStyle w:val="ConsPlusNormal"/>
              <w:jc w:val="center"/>
            </w:pPr>
            <w:r>
              <w:t>Фортепиано</w:t>
            </w:r>
          </w:p>
          <w:p w:rsidR="003C774A" w:rsidRPr="0034685C" w:rsidRDefault="003C774A" w:rsidP="00411115">
            <w:pPr>
              <w:pStyle w:val="ConsPlusNormal"/>
              <w:jc w:val="center"/>
            </w:pPr>
            <w:r>
              <w:t>срок обучения 8 лет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115" w:rsidRPr="000E49DF" w:rsidRDefault="00411115" w:rsidP="00411115">
            <w:pPr>
              <w:pStyle w:val="ConsPlusNormal"/>
              <w:jc w:val="center"/>
              <w:rPr>
                <w:i/>
                <w:color w:val="FF0000"/>
              </w:rPr>
            </w:pPr>
          </w:p>
          <w:p w:rsidR="00411115" w:rsidRPr="00830639" w:rsidRDefault="00411115" w:rsidP="00411115">
            <w:pPr>
              <w:pStyle w:val="ConsPlusNormal"/>
              <w:jc w:val="center"/>
            </w:pPr>
            <w:r>
              <w:t>0/0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115" w:rsidRPr="000E49DF" w:rsidRDefault="00411115" w:rsidP="00411115">
            <w:pPr>
              <w:pStyle w:val="ConsPlusNormal"/>
              <w:jc w:val="center"/>
              <w:rPr>
                <w:i/>
                <w:color w:val="FF0000"/>
              </w:rPr>
            </w:pPr>
          </w:p>
          <w:p w:rsidR="00411115" w:rsidRPr="00830639" w:rsidRDefault="00411115" w:rsidP="00411115">
            <w:pPr>
              <w:pStyle w:val="ConsPlusNormal"/>
              <w:jc w:val="center"/>
            </w:pPr>
            <w:r>
              <w:t>0/0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115" w:rsidRPr="000E49DF" w:rsidRDefault="00411115" w:rsidP="00411115">
            <w:pPr>
              <w:pStyle w:val="ConsPlusNormal"/>
              <w:jc w:val="center"/>
              <w:rPr>
                <w:i/>
                <w:color w:val="FF0000"/>
              </w:rPr>
            </w:pPr>
          </w:p>
          <w:p w:rsidR="00411115" w:rsidRPr="00830639" w:rsidRDefault="00E60E25" w:rsidP="00411115">
            <w:pPr>
              <w:pStyle w:val="ConsPlusNormal"/>
              <w:jc w:val="center"/>
            </w:pPr>
            <w:r>
              <w:t>26</w:t>
            </w:r>
            <w:r w:rsidR="00411115">
              <w:t>/0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115" w:rsidRPr="000E49DF" w:rsidRDefault="00411115" w:rsidP="00411115">
            <w:pPr>
              <w:pStyle w:val="ConsPlusNormal"/>
              <w:jc w:val="center"/>
              <w:rPr>
                <w:i/>
                <w:color w:val="FF0000"/>
              </w:rPr>
            </w:pPr>
          </w:p>
          <w:p w:rsidR="00411115" w:rsidRPr="00830639" w:rsidRDefault="00411115" w:rsidP="00411115">
            <w:pPr>
              <w:pStyle w:val="ConsPlusNormal"/>
              <w:jc w:val="center"/>
            </w:pPr>
            <w:r>
              <w:t>0/0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115" w:rsidRPr="000E49DF" w:rsidRDefault="00411115" w:rsidP="00411115">
            <w:pPr>
              <w:pStyle w:val="ConsPlusNormal"/>
              <w:jc w:val="center"/>
              <w:rPr>
                <w:i/>
                <w:color w:val="FF0000"/>
              </w:rPr>
            </w:pPr>
          </w:p>
          <w:p w:rsidR="00411115" w:rsidRPr="00830639" w:rsidRDefault="00E60E25" w:rsidP="00411115">
            <w:pPr>
              <w:pStyle w:val="ConsPlusNormal"/>
              <w:jc w:val="center"/>
            </w:pPr>
            <w:r>
              <w:t>26</w:t>
            </w:r>
            <w:r w:rsidR="003C774A">
              <w:t>/0</w:t>
            </w:r>
          </w:p>
        </w:tc>
      </w:tr>
      <w:tr w:rsidR="00411115" w:rsidRPr="00830639" w:rsidTr="004C2166"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115" w:rsidRPr="00830639" w:rsidRDefault="00411115" w:rsidP="00C27482">
            <w:pPr>
              <w:pStyle w:val="ConsPlusNormal"/>
            </w:pPr>
            <w:r w:rsidRPr="0034685C">
              <w:t xml:space="preserve">Дополнительная </w:t>
            </w:r>
            <w:r w:rsidR="003C774A" w:rsidRPr="0034685C">
              <w:t>предпрофессиональная программа</w:t>
            </w:r>
            <w:r w:rsidR="003C774A">
              <w:t xml:space="preserve"> в области музыкального искусства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115" w:rsidRDefault="00411115" w:rsidP="00411115">
            <w:pPr>
              <w:pStyle w:val="ConsPlusNormal"/>
              <w:jc w:val="center"/>
            </w:pPr>
            <w:r>
              <w:t>Народные инструменты,</w:t>
            </w:r>
          </w:p>
          <w:p w:rsidR="00411115" w:rsidRDefault="00411115" w:rsidP="00411115">
            <w:pPr>
              <w:pStyle w:val="ConsPlusNormal"/>
              <w:jc w:val="center"/>
            </w:pPr>
            <w:r>
              <w:t>срок обучения 8 лет</w:t>
            </w:r>
          </w:p>
          <w:p w:rsidR="003C774A" w:rsidRDefault="003F4BF0" w:rsidP="003C774A">
            <w:pPr>
              <w:pStyle w:val="ConsPlusNormal"/>
            </w:pPr>
            <w:r>
              <w:t xml:space="preserve">- </w:t>
            </w:r>
            <w:r w:rsidR="003C774A">
              <w:t>баян</w:t>
            </w:r>
          </w:p>
          <w:p w:rsidR="003C774A" w:rsidRPr="00830639" w:rsidRDefault="003F4BF0" w:rsidP="003C774A">
            <w:pPr>
              <w:pStyle w:val="ConsPlusNormal"/>
            </w:pPr>
            <w:r>
              <w:t xml:space="preserve">- </w:t>
            </w:r>
            <w:r w:rsidR="003C774A">
              <w:t>аккордеон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115" w:rsidRDefault="00411115" w:rsidP="003C774A">
            <w:pPr>
              <w:pStyle w:val="ConsPlusNormal"/>
              <w:jc w:val="center"/>
            </w:pPr>
            <w:r>
              <w:t>0/0</w:t>
            </w:r>
          </w:p>
          <w:p w:rsidR="003C774A" w:rsidRPr="00830639" w:rsidRDefault="003C774A" w:rsidP="00411115">
            <w:pPr>
              <w:pStyle w:val="ConsPlusNormal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115" w:rsidRDefault="00411115" w:rsidP="003C774A">
            <w:pPr>
              <w:pStyle w:val="ConsPlusNormal"/>
              <w:jc w:val="center"/>
            </w:pPr>
            <w:r>
              <w:t>0/0</w:t>
            </w:r>
          </w:p>
          <w:p w:rsidR="003C774A" w:rsidRPr="00830639" w:rsidRDefault="003C774A" w:rsidP="00411115">
            <w:pPr>
              <w:pStyle w:val="ConsPlusNormal"/>
              <w:jc w:val="center"/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115" w:rsidRDefault="003C774A" w:rsidP="00411115">
            <w:pPr>
              <w:pStyle w:val="ConsPlusNormal"/>
              <w:jc w:val="center"/>
            </w:pPr>
            <w:r>
              <w:t xml:space="preserve">Итого </w:t>
            </w:r>
            <w:r w:rsidR="00E60E25">
              <w:t>10</w:t>
            </w:r>
            <w:r w:rsidR="00411115">
              <w:t>/0</w:t>
            </w:r>
          </w:p>
          <w:p w:rsidR="003F4BF0" w:rsidRDefault="003F4BF0" w:rsidP="00411115">
            <w:pPr>
              <w:pStyle w:val="ConsPlusNormal"/>
              <w:jc w:val="center"/>
            </w:pPr>
          </w:p>
          <w:p w:rsidR="003F4BF0" w:rsidRDefault="003F4BF0" w:rsidP="00411115">
            <w:pPr>
              <w:pStyle w:val="ConsPlusNormal"/>
              <w:jc w:val="center"/>
            </w:pPr>
          </w:p>
          <w:p w:rsidR="003F4BF0" w:rsidRDefault="00E60E25" w:rsidP="00411115">
            <w:pPr>
              <w:pStyle w:val="ConsPlusNormal"/>
              <w:jc w:val="center"/>
            </w:pPr>
            <w:r>
              <w:t>8</w:t>
            </w:r>
            <w:r w:rsidR="003F4BF0">
              <w:t>/0</w:t>
            </w:r>
          </w:p>
          <w:p w:rsidR="003F4BF0" w:rsidRPr="00830639" w:rsidRDefault="00E60E25" w:rsidP="00411115">
            <w:pPr>
              <w:pStyle w:val="ConsPlusNormal"/>
              <w:jc w:val="center"/>
            </w:pPr>
            <w:r>
              <w:t>2</w:t>
            </w:r>
            <w:r w:rsidR="003F4BF0">
              <w:t>/0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115" w:rsidRPr="00830639" w:rsidRDefault="00411115" w:rsidP="00411115">
            <w:pPr>
              <w:pStyle w:val="ConsPlusNormal"/>
              <w:jc w:val="center"/>
            </w:pPr>
            <w:r>
              <w:t>0/0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115" w:rsidRPr="00830639" w:rsidRDefault="00E60E25" w:rsidP="003F4BF0">
            <w:pPr>
              <w:pStyle w:val="ConsPlusNormal"/>
              <w:jc w:val="center"/>
            </w:pPr>
            <w:r>
              <w:t>10</w:t>
            </w:r>
            <w:r w:rsidR="003F4BF0">
              <w:t>/0</w:t>
            </w:r>
          </w:p>
        </w:tc>
      </w:tr>
      <w:tr w:rsidR="003F4BF0" w:rsidRPr="00830639" w:rsidTr="004C2166"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BF0" w:rsidRPr="00830639" w:rsidRDefault="003F4BF0" w:rsidP="00C27482">
            <w:pPr>
              <w:pStyle w:val="ConsPlusNormal"/>
            </w:pPr>
            <w:r w:rsidRPr="0034685C">
              <w:t>Дополнительная предпрофессиональная программа</w:t>
            </w:r>
            <w:r>
              <w:t xml:space="preserve"> в области музыкального искусства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BF0" w:rsidRDefault="003F4BF0" w:rsidP="00B623D0">
            <w:pPr>
              <w:pStyle w:val="ConsPlusNormal"/>
              <w:jc w:val="center"/>
            </w:pPr>
            <w:r>
              <w:t>Народные инструменты,</w:t>
            </w:r>
          </w:p>
          <w:p w:rsidR="003F4BF0" w:rsidRDefault="003F4BF0" w:rsidP="00B623D0">
            <w:pPr>
              <w:pStyle w:val="ConsPlusNormal"/>
              <w:jc w:val="center"/>
            </w:pPr>
            <w:r>
              <w:t>срок обучения 5 лет</w:t>
            </w:r>
          </w:p>
          <w:p w:rsidR="003F4BF0" w:rsidRDefault="003F4BF0" w:rsidP="00B623D0">
            <w:pPr>
              <w:pStyle w:val="ConsPlusNormal"/>
            </w:pPr>
            <w:r>
              <w:t>- баян</w:t>
            </w:r>
          </w:p>
          <w:p w:rsidR="003F4BF0" w:rsidRPr="00830639" w:rsidRDefault="003F4BF0" w:rsidP="00B623D0">
            <w:pPr>
              <w:pStyle w:val="ConsPlusNormal"/>
            </w:pPr>
            <w:r>
              <w:t>- аккордеон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BF0" w:rsidRPr="00830639" w:rsidRDefault="003F4BF0" w:rsidP="00411115">
            <w:pPr>
              <w:pStyle w:val="ConsPlusNormal"/>
              <w:jc w:val="center"/>
            </w:pPr>
            <w:r>
              <w:t>0/0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BF0" w:rsidRPr="00830639" w:rsidRDefault="003F4BF0" w:rsidP="00411115">
            <w:pPr>
              <w:pStyle w:val="ConsPlusNormal"/>
              <w:jc w:val="center"/>
            </w:pPr>
            <w:r>
              <w:t>0/0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BF0" w:rsidRDefault="00E60E25" w:rsidP="003F4BF0">
            <w:pPr>
              <w:pStyle w:val="ConsPlusNormal"/>
              <w:jc w:val="center"/>
            </w:pPr>
            <w:r>
              <w:t>Итого 8</w:t>
            </w:r>
            <w:r w:rsidR="003F4BF0">
              <w:t>/0</w:t>
            </w:r>
          </w:p>
          <w:p w:rsidR="003F4BF0" w:rsidRDefault="003F4BF0" w:rsidP="00411115">
            <w:pPr>
              <w:pStyle w:val="ConsPlusNormal"/>
              <w:jc w:val="center"/>
            </w:pPr>
          </w:p>
          <w:p w:rsidR="003F4BF0" w:rsidRDefault="003F4BF0" w:rsidP="00411115">
            <w:pPr>
              <w:pStyle w:val="ConsPlusNormal"/>
              <w:jc w:val="center"/>
            </w:pPr>
          </w:p>
          <w:p w:rsidR="003F4BF0" w:rsidRDefault="00E60E25" w:rsidP="00411115">
            <w:pPr>
              <w:pStyle w:val="ConsPlusNormal"/>
              <w:jc w:val="center"/>
            </w:pPr>
            <w:r>
              <w:t>6</w:t>
            </w:r>
            <w:r w:rsidR="003F4BF0">
              <w:t>/0</w:t>
            </w:r>
          </w:p>
          <w:p w:rsidR="003F4BF0" w:rsidRPr="00830639" w:rsidRDefault="00515F24" w:rsidP="00411115">
            <w:pPr>
              <w:pStyle w:val="ConsPlusNormal"/>
              <w:jc w:val="center"/>
            </w:pPr>
            <w:r>
              <w:t>2</w:t>
            </w:r>
            <w:r w:rsidR="003F4BF0">
              <w:t>/0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BF0" w:rsidRPr="00830639" w:rsidRDefault="003F4BF0" w:rsidP="00411115">
            <w:pPr>
              <w:pStyle w:val="ConsPlusNormal"/>
              <w:jc w:val="center"/>
            </w:pPr>
            <w:r>
              <w:t>0/0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BF0" w:rsidRDefault="00E60E25" w:rsidP="00411115">
            <w:pPr>
              <w:pStyle w:val="ConsPlusNormal"/>
              <w:jc w:val="center"/>
            </w:pPr>
            <w:r>
              <w:t>8</w:t>
            </w:r>
            <w:r w:rsidR="003F4BF0">
              <w:t>/0</w:t>
            </w:r>
          </w:p>
          <w:p w:rsidR="003F4BF0" w:rsidRPr="00830639" w:rsidRDefault="003F4BF0" w:rsidP="00411115">
            <w:pPr>
              <w:pStyle w:val="ConsPlusNormal"/>
              <w:jc w:val="center"/>
            </w:pPr>
          </w:p>
        </w:tc>
      </w:tr>
      <w:tr w:rsidR="00411115" w:rsidRPr="00830639" w:rsidTr="004C2166"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115" w:rsidRPr="0034685C" w:rsidRDefault="003F4BF0" w:rsidP="00C27482">
            <w:pPr>
              <w:pStyle w:val="ConsPlusNormal"/>
            </w:pPr>
            <w:r w:rsidRPr="0034685C">
              <w:t>Дополнительная предпрофессиональная программа</w:t>
            </w:r>
            <w:r>
              <w:t xml:space="preserve"> в области музыкального искусства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115" w:rsidRDefault="00411115" w:rsidP="00411115">
            <w:pPr>
              <w:pStyle w:val="ConsPlusNormal"/>
              <w:jc w:val="center"/>
            </w:pPr>
            <w:r>
              <w:t>Духовые и ударные инструменты,</w:t>
            </w:r>
          </w:p>
          <w:p w:rsidR="00411115" w:rsidRDefault="00411115" w:rsidP="00411115">
            <w:pPr>
              <w:pStyle w:val="ConsPlusNormal"/>
              <w:jc w:val="center"/>
            </w:pPr>
            <w:r>
              <w:t>срок обучения 8 лет</w:t>
            </w:r>
          </w:p>
          <w:p w:rsidR="003F4BF0" w:rsidRDefault="003F4BF0" w:rsidP="003F4BF0">
            <w:pPr>
              <w:pStyle w:val="ConsPlusNormal"/>
            </w:pPr>
            <w:r>
              <w:t xml:space="preserve">- </w:t>
            </w:r>
            <w:proofErr w:type="spellStart"/>
            <w:r>
              <w:t>ударн</w:t>
            </w:r>
            <w:proofErr w:type="spellEnd"/>
            <w:r>
              <w:t>. инструменты</w:t>
            </w:r>
          </w:p>
          <w:p w:rsidR="003F4BF0" w:rsidRDefault="003F4BF0" w:rsidP="003F4BF0">
            <w:pPr>
              <w:pStyle w:val="ConsPlusNormal"/>
            </w:pPr>
            <w:r>
              <w:t>- саксофон</w:t>
            </w:r>
          </w:p>
          <w:p w:rsidR="003F4BF0" w:rsidRDefault="003F4BF0" w:rsidP="003F4BF0">
            <w:pPr>
              <w:pStyle w:val="ConsPlusNormal"/>
            </w:pPr>
            <w:r>
              <w:t>- кларнет</w:t>
            </w:r>
          </w:p>
          <w:p w:rsidR="00515F24" w:rsidRDefault="003F4BF0" w:rsidP="003F4BF0">
            <w:pPr>
              <w:pStyle w:val="ConsPlusNormal"/>
            </w:pPr>
            <w:r>
              <w:t>- флейта</w:t>
            </w:r>
          </w:p>
          <w:p w:rsidR="00E60E25" w:rsidRPr="00830639" w:rsidRDefault="00E60E25" w:rsidP="003F4BF0">
            <w:pPr>
              <w:pStyle w:val="ConsPlusNormal"/>
            </w:pPr>
            <w:r>
              <w:t>- труба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115" w:rsidRPr="00830639" w:rsidRDefault="00411115" w:rsidP="00411115">
            <w:pPr>
              <w:pStyle w:val="ConsPlusNormal"/>
              <w:jc w:val="center"/>
            </w:pPr>
            <w:r>
              <w:t>0/0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115" w:rsidRPr="00830639" w:rsidRDefault="00411115" w:rsidP="00411115">
            <w:pPr>
              <w:pStyle w:val="ConsPlusNormal"/>
              <w:jc w:val="center"/>
            </w:pPr>
            <w:r>
              <w:t>0/0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BF0" w:rsidRDefault="00B11DCE" w:rsidP="003F4BF0">
            <w:pPr>
              <w:pStyle w:val="ConsPlusNormal"/>
              <w:jc w:val="center"/>
            </w:pPr>
            <w:r>
              <w:t>Итого 5</w:t>
            </w:r>
            <w:r w:rsidR="003F4BF0">
              <w:t>/0</w:t>
            </w:r>
          </w:p>
          <w:p w:rsidR="00411115" w:rsidRDefault="00411115" w:rsidP="00411115">
            <w:pPr>
              <w:pStyle w:val="ConsPlusNormal"/>
              <w:jc w:val="center"/>
            </w:pPr>
          </w:p>
          <w:p w:rsidR="00052DED" w:rsidRDefault="00052DED" w:rsidP="00411115">
            <w:pPr>
              <w:pStyle w:val="ConsPlusNormal"/>
              <w:jc w:val="center"/>
            </w:pPr>
          </w:p>
          <w:p w:rsidR="00411115" w:rsidRDefault="00B11DCE" w:rsidP="00052DED">
            <w:pPr>
              <w:pStyle w:val="ConsPlusNormal"/>
              <w:jc w:val="center"/>
            </w:pPr>
            <w:r>
              <w:t>1</w:t>
            </w:r>
            <w:r w:rsidR="00411115">
              <w:t>/0</w:t>
            </w:r>
          </w:p>
          <w:p w:rsidR="00052DED" w:rsidRDefault="00E60E25" w:rsidP="00052DED">
            <w:pPr>
              <w:pStyle w:val="ConsPlusNormal"/>
              <w:jc w:val="center"/>
            </w:pPr>
            <w:r>
              <w:t>1</w:t>
            </w:r>
            <w:r w:rsidR="00052DED">
              <w:t>/0</w:t>
            </w:r>
          </w:p>
          <w:p w:rsidR="00052DED" w:rsidRDefault="00052DED" w:rsidP="00052DED">
            <w:pPr>
              <w:pStyle w:val="ConsPlusNormal"/>
              <w:jc w:val="center"/>
            </w:pPr>
            <w:r>
              <w:t>1/0</w:t>
            </w:r>
          </w:p>
          <w:p w:rsidR="00052DED" w:rsidRDefault="00052DED" w:rsidP="00052DED">
            <w:pPr>
              <w:pStyle w:val="ConsPlusNormal"/>
              <w:jc w:val="center"/>
            </w:pPr>
            <w:r>
              <w:t>1/0</w:t>
            </w:r>
          </w:p>
          <w:p w:rsidR="00E60E25" w:rsidRPr="00830639" w:rsidRDefault="00E60E25" w:rsidP="00052DED">
            <w:pPr>
              <w:pStyle w:val="ConsPlusNormal"/>
              <w:jc w:val="center"/>
            </w:pPr>
            <w:r>
              <w:t>1/0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115" w:rsidRPr="00830639" w:rsidRDefault="00411115" w:rsidP="00411115">
            <w:pPr>
              <w:pStyle w:val="ConsPlusNormal"/>
              <w:jc w:val="center"/>
            </w:pPr>
            <w:r>
              <w:t>0/0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115" w:rsidRDefault="00B11DCE" w:rsidP="00411115">
            <w:pPr>
              <w:pStyle w:val="ConsPlusNormal"/>
              <w:jc w:val="center"/>
            </w:pPr>
            <w:r>
              <w:t>5</w:t>
            </w:r>
            <w:r w:rsidR="00052DED">
              <w:t>/0</w:t>
            </w:r>
          </w:p>
          <w:p w:rsidR="00411115" w:rsidRPr="00830639" w:rsidRDefault="00411115" w:rsidP="00411115">
            <w:pPr>
              <w:pStyle w:val="ConsPlusNormal"/>
              <w:jc w:val="center"/>
            </w:pPr>
          </w:p>
        </w:tc>
      </w:tr>
      <w:tr w:rsidR="00052DED" w:rsidRPr="00830639" w:rsidTr="004C2166"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DED" w:rsidRPr="0034685C" w:rsidRDefault="00052DED" w:rsidP="00C27482">
            <w:pPr>
              <w:pStyle w:val="ConsPlusNormal"/>
            </w:pPr>
            <w:r w:rsidRPr="0034685C">
              <w:t xml:space="preserve">Дополнительная предпрофессиональная </w:t>
            </w:r>
            <w:r w:rsidRPr="0034685C">
              <w:lastRenderedPageBreak/>
              <w:t>программа</w:t>
            </w:r>
            <w:r>
              <w:t xml:space="preserve"> в области музыкального искусства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DED" w:rsidRDefault="00052DED" w:rsidP="00B623D0">
            <w:pPr>
              <w:pStyle w:val="ConsPlusNormal"/>
              <w:jc w:val="center"/>
            </w:pPr>
            <w:r>
              <w:lastRenderedPageBreak/>
              <w:t>Духовые и ударные инструменты,</w:t>
            </w:r>
          </w:p>
          <w:p w:rsidR="00052DED" w:rsidRDefault="00052DED" w:rsidP="00B623D0">
            <w:pPr>
              <w:pStyle w:val="ConsPlusNormal"/>
              <w:jc w:val="center"/>
            </w:pPr>
            <w:r>
              <w:lastRenderedPageBreak/>
              <w:t>срок обучения 5 лет</w:t>
            </w:r>
          </w:p>
          <w:p w:rsidR="00052DED" w:rsidRDefault="00052DED" w:rsidP="00B623D0">
            <w:pPr>
              <w:pStyle w:val="ConsPlusNormal"/>
            </w:pPr>
            <w:r>
              <w:t xml:space="preserve">- </w:t>
            </w:r>
            <w:proofErr w:type="spellStart"/>
            <w:r>
              <w:t>ударн</w:t>
            </w:r>
            <w:proofErr w:type="spellEnd"/>
            <w:r>
              <w:t>. инструменты</w:t>
            </w:r>
          </w:p>
          <w:p w:rsidR="00052DED" w:rsidRDefault="00052DED" w:rsidP="00B623D0">
            <w:pPr>
              <w:pStyle w:val="ConsPlusNormal"/>
            </w:pPr>
            <w:r>
              <w:t>- саксофон</w:t>
            </w:r>
          </w:p>
          <w:p w:rsidR="00052DED" w:rsidRDefault="00052DED" w:rsidP="00B623D0">
            <w:pPr>
              <w:pStyle w:val="ConsPlusNormal"/>
            </w:pPr>
            <w:r>
              <w:t>- тромбон</w:t>
            </w:r>
          </w:p>
          <w:p w:rsidR="00052DED" w:rsidRPr="00830639" w:rsidRDefault="00052DED" w:rsidP="00B623D0">
            <w:pPr>
              <w:pStyle w:val="ConsPlusNormal"/>
            </w:pPr>
            <w:r>
              <w:t>- труба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DED" w:rsidRPr="00830639" w:rsidRDefault="00052DED" w:rsidP="00411115">
            <w:pPr>
              <w:pStyle w:val="ConsPlusNormal"/>
              <w:jc w:val="center"/>
            </w:pPr>
            <w:r>
              <w:lastRenderedPageBreak/>
              <w:t>0/0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DED" w:rsidRPr="00830639" w:rsidRDefault="00052DED" w:rsidP="00411115">
            <w:pPr>
              <w:pStyle w:val="ConsPlusNormal"/>
              <w:jc w:val="center"/>
            </w:pPr>
            <w:r>
              <w:t>0/0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DED" w:rsidRDefault="00B11DCE" w:rsidP="00052DED">
            <w:pPr>
              <w:pStyle w:val="ConsPlusNormal"/>
              <w:jc w:val="center"/>
            </w:pPr>
            <w:r>
              <w:t>Итого 10</w:t>
            </w:r>
            <w:r w:rsidR="00052DED">
              <w:t>/0</w:t>
            </w:r>
          </w:p>
          <w:p w:rsidR="00052DED" w:rsidRDefault="00052DED" w:rsidP="00411115">
            <w:pPr>
              <w:pStyle w:val="ConsPlusNormal"/>
              <w:jc w:val="center"/>
            </w:pPr>
          </w:p>
          <w:p w:rsidR="00052DED" w:rsidRDefault="00052DED" w:rsidP="00052DED">
            <w:pPr>
              <w:pStyle w:val="ConsPlusNormal"/>
            </w:pPr>
          </w:p>
          <w:p w:rsidR="00052DED" w:rsidRDefault="00052DED" w:rsidP="00411115">
            <w:pPr>
              <w:pStyle w:val="ConsPlusNormal"/>
              <w:jc w:val="center"/>
            </w:pPr>
            <w:r>
              <w:t>3/0</w:t>
            </w:r>
          </w:p>
          <w:p w:rsidR="00052DED" w:rsidRDefault="00052DED" w:rsidP="00411115">
            <w:pPr>
              <w:pStyle w:val="ConsPlusNormal"/>
              <w:jc w:val="center"/>
            </w:pPr>
            <w:r>
              <w:t>3/0</w:t>
            </w:r>
          </w:p>
          <w:p w:rsidR="00052DED" w:rsidRDefault="008C181C" w:rsidP="00411115">
            <w:pPr>
              <w:pStyle w:val="ConsPlusNormal"/>
              <w:jc w:val="center"/>
            </w:pPr>
            <w:r>
              <w:t>3</w:t>
            </w:r>
            <w:r w:rsidR="00052DED">
              <w:t>/0</w:t>
            </w:r>
          </w:p>
          <w:p w:rsidR="00052DED" w:rsidRPr="00830639" w:rsidRDefault="00052DED" w:rsidP="00411115">
            <w:pPr>
              <w:pStyle w:val="ConsPlusNormal"/>
              <w:jc w:val="center"/>
            </w:pPr>
            <w:r>
              <w:t>1/0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DED" w:rsidRPr="00830639" w:rsidRDefault="00052DED" w:rsidP="00411115">
            <w:pPr>
              <w:pStyle w:val="ConsPlusNormal"/>
              <w:jc w:val="center"/>
            </w:pPr>
            <w:r>
              <w:lastRenderedPageBreak/>
              <w:t>0/0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DED" w:rsidRDefault="00B11DCE" w:rsidP="00411115">
            <w:pPr>
              <w:pStyle w:val="ConsPlusNormal"/>
              <w:jc w:val="center"/>
            </w:pPr>
            <w:r>
              <w:t>10</w:t>
            </w:r>
            <w:r w:rsidR="00052DED">
              <w:t>/0</w:t>
            </w:r>
          </w:p>
          <w:p w:rsidR="00052DED" w:rsidRPr="00830639" w:rsidRDefault="00052DED" w:rsidP="00411115">
            <w:pPr>
              <w:pStyle w:val="ConsPlusNormal"/>
              <w:jc w:val="center"/>
            </w:pPr>
          </w:p>
        </w:tc>
      </w:tr>
      <w:tr w:rsidR="00052DED" w:rsidRPr="00830639" w:rsidTr="00052DED"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DED" w:rsidRPr="0034685C" w:rsidRDefault="00052DED" w:rsidP="00C27482">
            <w:pPr>
              <w:pStyle w:val="ConsPlusNormal"/>
            </w:pPr>
            <w:r w:rsidRPr="0034685C">
              <w:lastRenderedPageBreak/>
              <w:t xml:space="preserve">Дополнительная </w:t>
            </w:r>
            <w:r w:rsidR="004A21C3" w:rsidRPr="0034685C">
              <w:t xml:space="preserve">предпрофессиональная </w:t>
            </w:r>
            <w:r w:rsidRPr="0034685C">
              <w:t>программа</w:t>
            </w:r>
            <w:r>
              <w:t xml:space="preserve"> в области изобразительного искусства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DED" w:rsidRDefault="00052DED" w:rsidP="00052DED">
            <w:pPr>
              <w:pStyle w:val="ConsPlusNormal"/>
              <w:jc w:val="center"/>
            </w:pPr>
            <w:r>
              <w:t>Живопись</w:t>
            </w:r>
          </w:p>
          <w:p w:rsidR="00052DED" w:rsidRDefault="00052DED" w:rsidP="00052DED">
            <w:pPr>
              <w:pStyle w:val="ConsPlusNormal"/>
              <w:jc w:val="center"/>
            </w:pPr>
            <w:r>
              <w:t>срок обучения 8 лет</w:t>
            </w:r>
          </w:p>
          <w:p w:rsidR="00052DED" w:rsidRDefault="00052DED" w:rsidP="00052DED">
            <w:pPr>
              <w:pStyle w:val="ConsPlusNormal"/>
              <w:jc w:val="center"/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DED" w:rsidRDefault="00052DED" w:rsidP="00B623D0">
            <w:pPr>
              <w:pStyle w:val="ConsPlusNormal"/>
              <w:jc w:val="center"/>
            </w:pPr>
          </w:p>
          <w:p w:rsidR="00052DED" w:rsidRPr="00830639" w:rsidRDefault="00052DED" w:rsidP="00B623D0">
            <w:pPr>
              <w:pStyle w:val="ConsPlusNormal"/>
              <w:jc w:val="center"/>
            </w:pPr>
            <w:r>
              <w:t>0/0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DED" w:rsidRDefault="00052DED" w:rsidP="00B623D0">
            <w:pPr>
              <w:pStyle w:val="ConsPlusNormal"/>
              <w:jc w:val="center"/>
            </w:pPr>
          </w:p>
          <w:p w:rsidR="00052DED" w:rsidRPr="00830639" w:rsidRDefault="00052DED" w:rsidP="00B623D0">
            <w:pPr>
              <w:pStyle w:val="ConsPlusNormal"/>
              <w:jc w:val="center"/>
            </w:pPr>
            <w:r>
              <w:t>0/0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DED" w:rsidRDefault="00052DED" w:rsidP="00052DED">
            <w:pPr>
              <w:pStyle w:val="ConsPlusNormal"/>
              <w:jc w:val="center"/>
            </w:pPr>
          </w:p>
          <w:p w:rsidR="00052DED" w:rsidRDefault="008C181C" w:rsidP="00052DED">
            <w:pPr>
              <w:pStyle w:val="ConsPlusNormal"/>
              <w:jc w:val="center"/>
            </w:pPr>
            <w:r>
              <w:t>64</w:t>
            </w:r>
            <w:r w:rsidR="0078471C">
              <w:t>/0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71C" w:rsidRDefault="0078471C" w:rsidP="00411115">
            <w:pPr>
              <w:pStyle w:val="ConsPlusNormal"/>
              <w:jc w:val="center"/>
            </w:pPr>
          </w:p>
          <w:p w:rsidR="00052DED" w:rsidRDefault="0078471C" w:rsidP="00411115">
            <w:pPr>
              <w:pStyle w:val="ConsPlusNormal"/>
              <w:jc w:val="center"/>
            </w:pPr>
            <w:r>
              <w:t>0/0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DED" w:rsidRDefault="00052DED" w:rsidP="00411115">
            <w:pPr>
              <w:pStyle w:val="ConsPlusNormal"/>
              <w:jc w:val="center"/>
            </w:pPr>
          </w:p>
          <w:p w:rsidR="0078471C" w:rsidRDefault="008C181C" w:rsidP="00411115">
            <w:pPr>
              <w:pStyle w:val="ConsPlusNormal"/>
              <w:jc w:val="center"/>
            </w:pPr>
            <w:r>
              <w:t>64</w:t>
            </w:r>
            <w:r w:rsidR="0078471C">
              <w:t>/0</w:t>
            </w:r>
          </w:p>
        </w:tc>
      </w:tr>
      <w:tr w:rsidR="0078471C" w:rsidRPr="00830639" w:rsidTr="00052DED"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71C" w:rsidRPr="0034685C" w:rsidRDefault="0078471C" w:rsidP="00C27482">
            <w:pPr>
              <w:pStyle w:val="ConsPlusNormal"/>
            </w:pPr>
            <w:r w:rsidRPr="0034685C">
              <w:t>Дополнительная предпрофессиональная программа</w:t>
            </w:r>
            <w:r>
              <w:t xml:space="preserve"> в области изобразительного искусства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71C" w:rsidRDefault="0078471C" w:rsidP="00B623D0">
            <w:pPr>
              <w:pStyle w:val="ConsPlusNormal"/>
              <w:jc w:val="center"/>
            </w:pPr>
            <w:r>
              <w:t>Живопись</w:t>
            </w:r>
          </w:p>
          <w:p w:rsidR="0078471C" w:rsidRDefault="0078471C" w:rsidP="00B623D0">
            <w:pPr>
              <w:pStyle w:val="ConsPlusNormal"/>
              <w:jc w:val="center"/>
            </w:pPr>
            <w:r>
              <w:t>срок обучения 5 лет</w:t>
            </w:r>
          </w:p>
          <w:p w:rsidR="0078471C" w:rsidRDefault="0078471C" w:rsidP="00B623D0">
            <w:pPr>
              <w:pStyle w:val="ConsPlusNormal"/>
              <w:jc w:val="center"/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71C" w:rsidRDefault="0078471C" w:rsidP="00B623D0">
            <w:pPr>
              <w:pStyle w:val="ConsPlusNormal"/>
              <w:jc w:val="center"/>
            </w:pPr>
          </w:p>
          <w:p w:rsidR="0078471C" w:rsidRPr="00830639" w:rsidRDefault="0078471C" w:rsidP="00B623D0">
            <w:pPr>
              <w:pStyle w:val="ConsPlusNormal"/>
              <w:jc w:val="center"/>
            </w:pPr>
            <w:r>
              <w:t>0/0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71C" w:rsidRDefault="0078471C" w:rsidP="00B623D0">
            <w:pPr>
              <w:pStyle w:val="ConsPlusNormal"/>
              <w:jc w:val="center"/>
            </w:pPr>
          </w:p>
          <w:p w:rsidR="0078471C" w:rsidRPr="00830639" w:rsidRDefault="0078471C" w:rsidP="00B623D0">
            <w:pPr>
              <w:pStyle w:val="ConsPlusNormal"/>
              <w:jc w:val="center"/>
            </w:pPr>
            <w:r>
              <w:t>0/0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71C" w:rsidRDefault="0078471C" w:rsidP="00B623D0">
            <w:pPr>
              <w:pStyle w:val="ConsPlusNormal"/>
              <w:jc w:val="center"/>
            </w:pPr>
          </w:p>
          <w:p w:rsidR="0078471C" w:rsidRDefault="008C181C" w:rsidP="00B623D0">
            <w:pPr>
              <w:pStyle w:val="ConsPlusNormal"/>
              <w:jc w:val="center"/>
            </w:pPr>
            <w:r>
              <w:t>5</w:t>
            </w:r>
            <w:r w:rsidR="0078471C">
              <w:t>/0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71C" w:rsidRDefault="0078471C" w:rsidP="00B623D0">
            <w:pPr>
              <w:pStyle w:val="ConsPlusNormal"/>
              <w:jc w:val="center"/>
            </w:pPr>
          </w:p>
          <w:p w:rsidR="0078471C" w:rsidRDefault="0078471C" w:rsidP="00B623D0">
            <w:pPr>
              <w:pStyle w:val="ConsPlusNormal"/>
              <w:jc w:val="center"/>
            </w:pPr>
            <w:r>
              <w:t>0/0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71C" w:rsidRDefault="0078471C" w:rsidP="00B623D0">
            <w:pPr>
              <w:pStyle w:val="ConsPlusNormal"/>
              <w:jc w:val="center"/>
            </w:pPr>
          </w:p>
          <w:p w:rsidR="0078471C" w:rsidRDefault="008C181C" w:rsidP="00B623D0">
            <w:pPr>
              <w:pStyle w:val="ConsPlusNormal"/>
              <w:jc w:val="center"/>
            </w:pPr>
            <w:r>
              <w:t>5</w:t>
            </w:r>
            <w:r w:rsidR="0078471C">
              <w:t>/0</w:t>
            </w:r>
          </w:p>
        </w:tc>
      </w:tr>
      <w:tr w:rsidR="0078471C" w:rsidRPr="00830639" w:rsidTr="00052DED"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71C" w:rsidRPr="0034685C" w:rsidRDefault="0078471C" w:rsidP="004A21C3">
            <w:pPr>
              <w:pStyle w:val="ConsPlusNormal"/>
            </w:pPr>
            <w:r w:rsidRPr="0034685C">
              <w:t>Дополнительная предпрофессиональная программа</w:t>
            </w:r>
            <w:r>
              <w:t xml:space="preserve"> в области хореографического искусства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71C" w:rsidRDefault="0078471C" w:rsidP="00B623D0">
            <w:pPr>
              <w:pStyle w:val="ConsPlusNormal"/>
              <w:jc w:val="center"/>
            </w:pPr>
            <w:r>
              <w:t>Хореографическое творчество</w:t>
            </w:r>
          </w:p>
          <w:p w:rsidR="0078471C" w:rsidRDefault="0078471C" w:rsidP="0078471C">
            <w:pPr>
              <w:pStyle w:val="ConsPlusNormal"/>
              <w:jc w:val="center"/>
            </w:pPr>
            <w:r>
              <w:t>срок обучения 8 лет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71C" w:rsidRDefault="0078471C" w:rsidP="00B623D0">
            <w:pPr>
              <w:pStyle w:val="ConsPlusNormal"/>
              <w:jc w:val="center"/>
            </w:pPr>
          </w:p>
          <w:p w:rsidR="0078471C" w:rsidRPr="00830639" w:rsidRDefault="0078471C" w:rsidP="00B623D0">
            <w:pPr>
              <w:pStyle w:val="ConsPlusNormal"/>
              <w:jc w:val="center"/>
            </w:pPr>
            <w:r>
              <w:t>0/0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71C" w:rsidRDefault="0078471C" w:rsidP="00B623D0">
            <w:pPr>
              <w:pStyle w:val="ConsPlusNormal"/>
              <w:jc w:val="center"/>
            </w:pPr>
          </w:p>
          <w:p w:rsidR="0078471C" w:rsidRPr="00830639" w:rsidRDefault="0078471C" w:rsidP="00B623D0">
            <w:pPr>
              <w:pStyle w:val="ConsPlusNormal"/>
              <w:jc w:val="center"/>
            </w:pPr>
            <w:r>
              <w:t>0/0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71C" w:rsidRDefault="0078471C" w:rsidP="00B623D0">
            <w:pPr>
              <w:pStyle w:val="ConsPlusNormal"/>
              <w:jc w:val="center"/>
            </w:pPr>
          </w:p>
          <w:p w:rsidR="0078471C" w:rsidRDefault="008C181C" w:rsidP="00B623D0">
            <w:pPr>
              <w:pStyle w:val="ConsPlusNormal"/>
              <w:jc w:val="center"/>
            </w:pPr>
            <w:r>
              <w:t>76</w:t>
            </w:r>
            <w:r w:rsidR="0078471C">
              <w:t>/0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71C" w:rsidRDefault="0078471C" w:rsidP="00B623D0">
            <w:pPr>
              <w:pStyle w:val="ConsPlusNormal"/>
              <w:jc w:val="center"/>
            </w:pPr>
          </w:p>
          <w:p w:rsidR="0078471C" w:rsidRDefault="0078471C" w:rsidP="00B623D0">
            <w:pPr>
              <w:pStyle w:val="ConsPlusNormal"/>
              <w:jc w:val="center"/>
            </w:pPr>
            <w:r>
              <w:t>0/0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71C" w:rsidRDefault="0078471C" w:rsidP="00B623D0">
            <w:pPr>
              <w:pStyle w:val="ConsPlusNormal"/>
              <w:jc w:val="center"/>
            </w:pPr>
          </w:p>
          <w:p w:rsidR="0078471C" w:rsidRDefault="008C181C" w:rsidP="00B623D0">
            <w:pPr>
              <w:pStyle w:val="ConsPlusNormal"/>
              <w:jc w:val="center"/>
            </w:pPr>
            <w:r>
              <w:t>76</w:t>
            </w:r>
            <w:r w:rsidR="0078471C">
              <w:t>/0</w:t>
            </w:r>
          </w:p>
        </w:tc>
      </w:tr>
      <w:tr w:rsidR="00546C64" w:rsidRPr="00830639" w:rsidTr="00546C64"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C64" w:rsidRDefault="00546C64" w:rsidP="00C27482">
            <w:pPr>
              <w:pStyle w:val="ConsPlusNormal"/>
            </w:pPr>
            <w:r>
              <w:t>Дополнительная общеразвивающая программа в области хореографического искусства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C64" w:rsidRDefault="00546C64" w:rsidP="00546C64">
            <w:pPr>
              <w:pStyle w:val="ConsPlusNormal"/>
              <w:jc w:val="center"/>
            </w:pPr>
            <w:r>
              <w:t>Хореографический ансамбль</w:t>
            </w:r>
          </w:p>
          <w:p w:rsidR="00546C64" w:rsidRDefault="00546C64" w:rsidP="00546C64">
            <w:pPr>
              <w:pStyle w:val="ConsPlusNormal"/>
              <w:jc w:val="center"/>
            </w:pPr>
            <w:r>
              <w:t>срок обучения 1 год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C64" w:rsidRDefault="00546C64" w:rsidP="00B623D0">
            <w:pPr>
              <w:pStyle w:val="ConsPlusNormal"/>
              <w:jc w:val="center"/>
            </w:pPr>
          </w:p>
          <w:p w:rsidR="00546C64" w:rsidRPr="00830639" w:rsidRDefault="00546C64" w:rsidP="00B623D0">
            <w:pPr>
              <w:pStyle w:val="ConsPlusNormal"/>
              <w:jc w:val="center"/>
            </w:pPr>
            <w:r>
              <w:t>0/0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C64" w:rsidRDefault="00546C64" w:rsidP="00B623D0">
            <w:pPr>
              <w:pStyle w:val="ConsPlusNormal"/>
              <w:jc w:val="center"/>
            </w:pPr>
          </w:p>
          <w:p w:rsidR="00546C64" w:rsidRPr="00830639" w:rsidRDefault="00546C64" w:rsidP="00B623D0">
            <w:pPr>
              <w:pStyle w:val="ConsPlusNormal"/>
              <w:jc w:val="center"/>
            </w:pPr>
            <w:r>
              <w:t>0/0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C64" w:rsidRDefault="00546C64" w:rsidP="00B623D0">
            <w:pPr>
              <w:pStyle w:val="ConsPlusNormal"/>
              <w:jc w:val="center"/>
            </w:pPr>
          </w:p>
          <w:p w:rsidR="00546C64" w:rsidRDefault="00E153E5" w:rsidP="00B623D0">
            <w:pPr>
              <w:pStyle w:val="ConsPlusNormal"/>
              <w:jc w:val="center"/>
            </w:pPr>
            <w:r>
              <w:t>12</w:t>
            </w:r>
            <w:r w:rsidR="00546C64">
              <w:t>/0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C64" w:rsidRDefault="00546C64" w:rsidP="00B623D0">
            <w:pPr>
              <w:pStyle w:val="ConsPlusNormal"/>
              <w:jc w:val="center"/>
            </w:pPr>
          </w:p>
          <w:p w:rsidR="00546C64" w:rsidRDefault="00546C64" w:rsidP="00B623D0">
            <w:pPr>
              <w:pStyle w:val="ConsPlusNormal"/>
              <w:jc w:val="center"/>
            </w:pPr>
            <w:r>
              <w:t>0/0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C64" w:rsidRDefault="00546C64" w:rsidP="00B623D0">
            <w:pPr>
              <w:pStyle w:val="ConsPlusNormal"/>
              <w:jc w:val="center"/>
            </w:pPr>
          </w:p>
          <w:p w:rsidR="00546C64" w:rsidRDefault="00E153E5" w:rsidP="00546C64">
            <w:pPr>
              <w:pStyle w:val="ConsPlusNormal"/>
              <w:jc w:val="center"/>
            </w:pPr>
            <w:r>
              <w:t>12</w:t>
            </w:r>
            <w:r w:rsidR="00546C64">
              <w:t>/0</w:t>
            </w:r>
          </w:p>
        </w:tc>
      </w:tr>
      <w:tr w:rsidR="00546C64" w:rsidRPr="00830639" w:rsidTr="004C2166"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C64" w:rsidRPr="0034685C" w:rsidRDefault="00546C64" w:rsidP="00CD48D0">
            <w:pPr>
              <w:pStyle w:val="ConsPlusNormal"/>
            </w:pPr>
            <w:r>
              <w:t>Итого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C64" w:rsidRDefault="00546C64" w:rsidP="00CD48D0">
            <w:pPr>
              <w:pStyle w:val="ConsPlusNormal"/>
              <w:jc w:val="center"/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C64" w:rsidRPr="00830639" w:rsidRDefault="00546C64" w:rsidP="00CD48D0">
            <w:pPr>
              <w:pStyle w:val="ConsPlusNormal"/>
              <w:jc w:val="center"/>
            </w:pPr>
            <w:r>
              <w:t>0/0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C64" w:rsidRPr="00830639" w:rsidRDefault="00546C64" w:rsidP="00CD48D0">
            <w:pPr>
              <w:pStyle w:val="ConsPlusNormal"/>
              <w:jc w:val="center"/>
            </w:pPr>
            <w:r>
              <w:t>0/0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C64" w:rsidRDefault="00E153E5" w:rsidP="00CD48D0">
            <w:pPr>
              <w:pStyle w:val="ConsPlusNormal"/>
              <w:jc w:val="center"/>
            </w:pPr>
            <w:r>
              <w:t>216</w:t>
            </w:r>
            <w:r w:rsidR="00546C64">
              <w:t>/0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C64" w:rsidRDefault="00546C64" w:rsidP="00CD48D0">
            <w:pPr>
              <w:pStyle w:val="ConsPlusNormal"/>
              <w:jc w:val="center"/>
            </w:pPr>
            <w:r>
              <w:t>0/0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C64" w:rsidRDefault="00E153E5" w:rsidP="00CD48D0">
            <w:pPr>
              <w:pStyle w:val="ConsPlusNormal"/>
              <w:jc w:val="center"/>
            </w:pPr>
            <w:r>
              <w:t>216</w:t>
            </w:r>
            <w:r w:rsidR="00546C64">
              <w:t>/0</w:t>
            </w:r>
          </w:p>
        </w:tc>
      </w:tr>
    </w:tbl>
    <w:p w:rsidR="00B35F8C" w:rsidRDefault="00B35F8C" w:rsidP="00515F24"/>
    <w:sectPr w:rsidR="00B35F8C" w:rsidSect="00515F24">
      <w:pgSz w:w="16838" w:h="11906" w:orient="landscape"/>
      <w:pgMar w:top="426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08"/>
  <w:characterSpacingControl w:val="doNotCompress"/>
  <w:compat/>
  <w:rsids>
    <w:rsidRoot w:val="003C00CC"/>
    <w:rsid w:val="00014CED"/>
    <w:rsid w:val="00052DED"/>
    <w:rsid w:val="00245C83"/>
    <w:rsid w:val="00356A4C"/>
    <w:rsid w:val="003C00CC"/>
    <w:rsid w:val="003C774A"/>
    <w:rsid w:val="003F4BF0"/>
    <w:rsid w:val="00411115"/>
    <w:rsid w:val="00483229"/>
    <w:rsid w:val="004A21C3"/>
    <w:rsid w:val="00515F24"/>
    <w:rsid w:val="00546C64"/>
    <w:rsid w:val="005C1BF1"/>
    <w:rsid w:val="00746F21"/>
    <w:rsid w:val="0078471C"/>
    <w:rsid w:val="008C181C"/>
    <w:rsid w:val="00936B29"/>
    <w:rsid w:val="00B11DCE"/>
    <w:rsid w:val="00B35F8C"/>
    <w:rsid w:val="00C27482"/>
    <w:rsid w:val="00CD48D0"/>
    <w:rsid w:val="00D20D3D"/>
    <w:rsid w:val="00E153E5"/>
    <w:rsid w:val="00E60E25"/>
    <w:rsid w:val="00E94B96"/>
    <w:rsid w:val="00F67FA6"/>
    <w:rsid w:val="00FF0B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111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111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262</TotalTime>
  <Pages>1</Pages>
  <Words>314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</dc:creator>
  <cp:keywords/>
  <dc:description/>
  <cp:lastModifiedBy>Пользователь Windows</cp:lastModifiedBy>
  <cp:revision>17</cp:revision>
  <cp:lastPrinted>2024-09-06T10:01:00Z</cp:lastPrinted>
  <dcterms:created xsi:type="dcterms:W3CDTF">2024-08-30T07:19:00Z</dcterms:created>
  <dcterms:modified xsi:type="dcterms:W3CDTF">2025-10-10T10:20:00Z</dcterms:modified>
</cp:coreProperties>
</file>