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5C" w:rsidRDefault="003F786C" w:rsidP="003F786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F786C">
        <w:rPr>
          <w:rFonts w:ascii="Times New Roman" w:hAnsi="Times New Roman" w:cs="Times New Roman"/>
          <w:b/>
          <w:sz w:val="24"/>
        </w:rPr>
        <w:t>Домашние задания преподавателя</w:t>
      </w:r>
      <w:r>
        <w:rPr>
          <w:rFonts w:ascii="Times New Roman" w:hAnsi="Times New Roman" w:cs="Times New Roman"/>
          <w:b/>
          <w:sz w:val="24"/>
        </w:rPr>
        <w:t xml:space="preserve"> Литвиновой Валентины Анатольевны</w:t>
      </w:r>
    </w:p>
    <w:p w:rsidR="0009795C" w:rsidRDefault="00F94935" w:rsidP="003F786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период с </w:t>
      </w:r>
      <w:r w:rsidR="00075578">
        <w:rPr>
          <w:rFonts w:ascii="Times New Roman" w:hAnsi="Times New Roman" w:cs="Times New Roman"/>
          <w:b/>
          <w:sz w:val="24"/>
        </w:rPr>
        <w:t>16 по 20</w:t>
      </w:r>
      <w:r w:rsidR="005B2523">
        <w:rPr>
          <w:rFonts w:ascii="Times New Roman" w:hAnsi="Times New Roman" w:cs="Times New Roman"/>
          <w:b/>
          <w:sz w:val="24"/>
        </w:rPr>
        <w:t xml:space="preserve"> ноябр</w:t>
      </w:r>
      <w:r w:rsidR="009B3800">
        <w:rPr>
          <w:rFonts w:ascii="Times New Roman" w:hAnsi="Times New Roman" w:cs="Times New Roman"/>
          <w:b/>
          <w:sz w:val="24"/>
        </w:rPr>
        <w:t xml:space="preserve">я </w:t>
      </w:r>
      <w:r w:rsidR="003F786C">
        <w:rPr>
          <w:rFonts w:ascii="Times New Roman" w:hAnsi="Times New Roman" w:cs="Times New Roman"/>
          <w:b/>
          <w:sz w:val="24"/>
        </w:rPr>
        <w:t>2020 года</w:t>
      </w:r>
      <w:r w:rsidR="00F96D68">
        <w:rPr>
          <w:rFonts w:ascii="Times New Roman" w:hAnsi="Times New Roman" w:cs="Times New Roman"/>
          <w:b/>
          <w:sz w:val="24"/>
        </w:rPr>
        <w:t xml:space="preserve"> (до особого распоряжения)</w:t>
      </w:r>
    </w:p>
    <w:p w:rsidR="003F786C" w:rsidRPr="003F786C" w:rsidRDefault="003F786C" w:rsidP="003F786C">
      <w:pPr>
        <w:pStyle w:val="a3"/>
        <w:jc w:val="center"/>
        <w:rPr>
          <w:rFonts w:ascii="Times New Roman" w:hAnsi="Times New Roman" w:cs="Times New Roman"/>
          <w:sz w:val="24"/>
        </w:rPr>
      </w:pPr>
      <w:r w:rsidRPr="003F786C">
        <w:rPr>
          <w:rFonts w:ascii="Times New Roman" w:hAnsi="Times New Roman" w:cs="Times New Roman"/>
          <w:sz w:val="24"/>
        </w:rPr>
        <w:t>Все видеоотчеты присылать сюда:</w:t>
      </w:r>
    </w:p>
    <w:p w:rsidR="003F786C" w:rsidRPr="003F786C" w:rsidRDefault="007A3849" w:rsidP="003F786C">
      <w:pPr>
        <w:pStyle w:val="a3"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7A384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="003F786C" w:rsidRPr="005C6C51">
          <w:rPr>
            <w:rStyle w:val="a4"/>
            <w:rFonts w:ascii="Times New Roman" w:hAnsi="Times New Roman" w:cs="Times New Roman"/>
            <w:sz w:val="24"/>
            <w:lang w:val="en-US"/>
          </w:rPr>
          <w:t>muzik</w:t>
        </w:r>
        <w:r w:rsidR="003F786C" w:rsidRPr="005C6C51">
          <w:rPr>
            <w:rStyle w:val="a4"/>
            <w:rFonts w:ascii="Times New Roman" w:hAnsi="Times New Roman" w:cs="Times New Roman"/>
            <w:sz w:val="24"/>
          </w:rPr>
          <w:t>_</w:t>
        </w:r>
        <w:r w:rsidR="003F786C" w:rsidRPr="005C6C51">
          <w:rPr>
            <w:rStyle w:val="a4"/>
            <w:rFonts w:ascii="Times New Roman" w:hAnsi="Times New Roman" w:cs="Times New Roman"/>
            <w:sz w:val="24"/>
            <w:lang w:val="en-US"/>
          </w:rPr>
          <w:t>shkola</w:t>
        </w:r>
        <w:r w:rsidR="003F786C" w:rsidRPr="005C6C51">
          <w:rPr>
            <w:rStyle w:val="a4"/>
            <w:rFonts w:ascii="Times New Roman" w:hAnsi="Times New Roman" w:cs="Times New Roman"/>
            <w:sz w:val="24"/>
          </w:rPr>
          <w:t>@</w:t>
        </w:r>
        <w:r w:rsidR="003F786C" w:rsidRPr="005C6C51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  <w:r w:rsidR="003F786C" w:rsidRPr="005C6C51">
          <w:rPr>
            <w:rStyle w:val="a4"/>
            <w:rFonts w:ascii="Times New Roman" w:hAnsi="Times New Roman" w:cs="Times New Roman"/>
            <w:sz w:val="24"/>
          </w:rPr>
          <w:t>.</w:t>
        </w:r>
        <w:r w:rsidR="003F786C" w:rsidRPr="005C6C51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FF0000"/>
          <w:sz w:val="24"/>
        </w:rPr>
        <w:t>(</w:t>
      </w:r>
      <w:r w:rsidR="003F786C" w:rsidRPr="003F786C">
        <w:rPr>
          <w:rFonts w:ascii="Times New Roman" w:hAnsi="Times New Roman" w:cs="Times New Roman"/>
          <w:color w:val="FF0000"/>
          <w:sz w:val="24"/>
        </w:rPr>
        <w:t xml:space="preserve">с пометкой – </w:t>
      </w:r>
      <w:r w:rsidR="003F786C" w:rsidRPr="003F786C">
        <w:rPr>
          <w:rFonts w:ascii="Times New Roman" w:hAnsi="Times New Roman" w:cs="Times New Roman"/>
          <w:color w:val="FF0000"/>
          <w:sz w:val="24"/>
          <w:u w:val="single"/>
        </w:rPr>
        <w:t>для Литвиновой ВА</w:t>
      </w:r>
      <w:r w:rsidR="003F786C" w:rsidRPr="003F786C">
        <w:rPr>
          <w:rFonts w:ascii="Times New Roman" w:hAnsi="Times New Roman" w:cs="Times New Roman"/>
          <w:color w:val="FF0000"/>
          <w:sz w:val="24"/>
        </w:rPr>
        <w:t>)</w:t>
      </w:r>
    </w:p>
    <w:p w:rsidR="003F786C" w:rsidRPr="003F786C" w:rsidRDefault="003F786C" w:rsidP="003F786C">
      <w:pPr>
        <w:pStyle w:val="a3"/>
        <w:jc w:val="center"/>
        <w:rPr>
          <w:rFonts w:ascii="Times New Roman" w:hAnsi="Times New Roman" w:cs="Times New Roman"/>
          <w:sz w:val="24"/>
        </w:rPr>
      </w:pPr>
      <w:r w:rsidRPr="003F786C">
        <w:rPr>
          <w:rFonts w:ascii="Times New Roman" w:hAnsi="Times New Roman" w:cs="Times New Roman"/>
          <w:sz w:val="24"/>
        </w:rPr>
        <w:t xml:space="preserve">или сюда </w:t>
      </w:r>
      <w:hyperlink r:id="rId6" w:history="1">
        <w:r w:rsidRPr="003F786C">
          <w:rPr>
            <w:rStyle w:val="a4"/>
            <w:rFonts w:ascii="Times New Roman" w:hAnsi="Times New Roman" w:cs="Times New Roman"/>
            <w:sz w:val="24"/>
            <w:lang w:val="en-US"/>
          </w:rPr>
          <w:t>valya</w:t>
        </w:r>
        <w:r w:rsidRPr="003F786C">
          <w:rPr>
            <w:rStyle w:val="a4"/>
            <w:rFonts w:ascii="Times New Roman" w:hAnsi="Times New Roman" w:cs="Times New Roman"/>
            <w:sz w:val="24"/>
          </w:rPr>
          <w:t>_</w:t>
        </w:r>
        <w:r w:rsidRPr="003F786C">
          <w:rPr>
            <w:rStyle w:val="a4"/>
            <w:rFonts w:ascii="Times New Roman" w:hAnsi="Times New Roman" w:cs="Times New Roman"/>
            <w:sz w:val="24"/>
            <w:lang w:val="en-US"/>
          </w:rPr>
          <w:t>litvinova</w:t>
        </w:r>
        <w:r w:rsidRPr="003F786C">
          <w:rPr>
            <w:rStyle w:val="a4"/>
            <w:rFonts w:ascii="Times New Roman" w:hAnsi="Times New Roman" w:cs="Times New Roman"/>
            <w:sz w:val="24"/>
          </w:rPr>
          <w:t>@</w:t>
        </w:r>
        <w:r w:rsidRPr="003F786C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  <w:r w:rsidRPr="003F786C">
          <w:rPr>
            <w:rStyle w:val="a4"/>
            <w:rFonts w:ascii="Times New Roman" w:hAnsi="Times New Roman" w:cs="Times New Roman"/>
            <w:sz w:val="24"/>
          </w:rPr>
          <w:t>.</w:t>
        </w:r>
        <w:r w:rsidRPr="003F786C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3F786C" w:rsidRDefault="003F786C" w:rsidP="003F786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можно использовать</w:t>
      </w:r>
    </w:p>
    <w:p w:rsidR="003F786C" w:rsidRDefault="007A3849" w:rsidP="007A3849">
      <w:pPr>
        <w:pStyle w:val="a3"/>
        <w:jc w:val="center"/>
        <w:rPr>
          <w:rFonts w:ascii="Times New Roman" w:hAnsi="Times New Roman" w:cs="Times New Roman"/>
          <w:sz w:val="24"/>
        </w:rPr>
      </w:pPr>
      <w:r w:rsidRPr="007A3849">
        <w:rPr>
          <w:rFonts w:ascii="Times New Roman" w:hAnsi="Times New Roman" w:cs="Times New Roman"/>
          <w:sz w:val="24"/>
        </w:rPr>
        <w:t xml:space="preserve">чаты </w:t>
      </w:r>
      <w:r w:rsidR="00531644">
        <w:rPr>
          <w:rFonts w:ascii="Times New Roman" w:hAnsi="Times New Roman" w:cs="Times New Roman"/>
          <w:sz w:val="24"/>
        </w:rPr>
        <w:t xml:space="preserve">WhatsApp, </w:t>
      </w:r>
      <w:proofErr w:type="spellStart"/>
      <w:r w:rsidR="00531644">
        <w:rPr>
          <w:rFonts w:ascii="Times New Roman" w:hAnsi="Times New Roman" w:cs="Times New Roman"/>
          <w:sz w:val="24"/>
        </w:rPr>
        <w:t>Viber</w:t>
      </w:r>
      <w:proofErr w:type="spellEnd"/>
      <w:r w:rsidR="0053164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31644">
        <w:rPr>
          <w:rFonts w:ascii="Times New Roman" w:hAnsi="Times New Roman" w:cs="Times New Roman"/>
          <w:sz w:val="24"/>
        </w:rPr>
        <w:t>Телеграм</w:t>
      </w:r>
      <w:proofErr w:type="spellEnd"/>
    </w:p>
    <w:p w:rsidR="007A3849" w:rsidRPr="00A06E4E" w:rsidRDefault="005B2523" w:rsidP="00FB1E93">
      <w:pPr>
        <w:pStyle w:val="a3"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не позднее 20</w:t>
      </w:r>
      <w:r w:rsidR="00A06E4E">
        <w:rPr>
          <w:rFonts w:ascii="Times New Roman" w:hAnsi="Times New Roman" w:cs="Times New Roman"/>
          <w:color w:val="FF0000"/>
          <w:sz w:val="24"/>
        </w:rPr>
        <w:t>:00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1624"/>
        <w:gridCol w:w="1907"/>
        <w:gridCol w:w="1284"/>
        <w:gridCol w:w="1509"/>
        <w:gridCol w:w="7147"/>
        <w:gridCol w:w="1692"/>
      </w:tblGrid>
      <w:tr w:rsidR="00780A44" w:rsidTr="00780A44">
        <w:trPr>
          <w:trHeight w:val="425"/>
        </w:trPr>
        <w:tc>
          <w:tcPr>
            <w:tcW w:w="1624" w:type="dxa"/>
          </w:tcPr>
          <w:p w:rsidR="002565B8" w:rsidRDefault="002565B8" w:rsidP="007A384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A3849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1907" w:type="dxa"/>
          </w:tcPr>
          <w:p w:rsidR="002565B8" w:rsidRDefault="002565B8" w:rsidP="007A384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A3849">
              <w:rPr>
                <w:rFonts w:ascii="Times New Roman" w:hAnsi="Times New Roman" w:cs="Times New Roman"/>
                <w:sz w:val="24"/>
              </w:rPr>
              <w:t>Фамилия и имя учащегося, класс</w:t>
            </w:r>
          </w:p>
        </w:tc>
        <w:tc>
          <w:tcPr>
            <w:tcW w:w="1284" w:type="dxa"/>
          </w:tcPr>
          <w:p w:rsidR="002565B8" w:rsidRPr="007A3849" w:rsidRDefault="002565B8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1509" w:type="dxa"/>
          </w:tcPr>
          <w:p w:rsidR="002565B8" w:rsidRDefault="002565B8" w:rsidP="007A384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A3849">
              <w:rPr>
                <w:rFonts w:ascii="Times New Roman" w:hAnsi="Times New Roman" w:cs="Times New Roman"/>
                <w:sz w:val="24"/>
              </w:rPr>
              <w:t>Время занятия по расписанию</w:t>
            </w:r>
          </w:p>
        </w:tc>
        <w:tc>
          <w:tcPr>
            <w:tcW w:w="7147" w:type="dxa"/>
          </w:tcPr>
          <w:p w:rsidR="002565B8" w:rsidRDefault="002565B8" w:rsidP="007A384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A3849">
              <w:rPr>
                <w:rFonts w:ascii="Times New Roman" w:hAnsi="Times New Roman" w:cs="Times New Roman"/>
                <w:sz w:val="24"/>
              </w:rPr>
              <w:t>Задание</w:t>
            </w:r>
          </w:p>
        </w:tc>
        <w:tc>
          <w:tcPr>
            <w:tcW w:w="1692" w:type="dxa"/>
          </w:tcPr>
          <w:p w:rsidR="002565B8" w:rsidRDefault="002565B8" w:rsidP="007A384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A3849">
              <w:rPr>
                <w:rFonts w:ascii="Times New Roman" w:hAnsi="Times New Roman" w:cs="Times New Roman"/>
                <w:sz w:val="24"/>
              </w:rPr>
              <w:t>Срок выполнения и форма отчета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075578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EA65AC">
              <w:rPr>
                <w:rFonts w:ascii="Times New Roman" w:hAnsi="Times New Roman" w:cs="Times New Roman"/>
                <w:b/>
                <w:sz w:val="24"/>
              </w:rPr>
              <w:t>.11.2020</w:t>
            </w:r>
          </w:p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1907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Чурилов Дмитрий,</w:t>
            </w:r>
          </w:p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класс (баян)</w:t>
            </w:r>
          </w:p>
        </w:tc>
        <w:tc>
          <w:tcPr>
            <w:tcW w:w="1284" w:type="dxa"/>
          </w:tcPr>
          <w:p w:rsidR="00EA65AC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EA65AC" w:rsidRPr="002F7A65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 –10.50</w:t>
            </w:r>
          </w:p>
        </w:tc>
        <w:tc>
          <w:tcPr>
            <w:tcW w:w="7147" w:type="dxa"/>
          </w:tcPr>
          <w:p w:rsidR="00EA65AC" w:rsidRDefault="00974F11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рнп «Я на горку шла»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 - работать над штрихами, учить двумя руками, </w:t>
            </w:r>
            <w:r w:rsidR="00075578">
              <w:rPr>
                <w:rFonts w:ascii="Times New Roman" w:hAnsi="Times New Roman" w:cs="Times New Roman"/>
                <w:sz w:val="24"/>
              </w:rPr>
              <w:t>внимание на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 динамику</w:t>
            </w:r>
            <w:r w:rsidR="00075578">
              <w:rPr>
                <w:rFonts w:ascii="Times New Roman" w:hAnsi="Times New Roman" w:cs="Times New Roman"/>
                <w:sz w:val="24"/>
              </w:rPr>
              <w:t xml:space="preserve"> и смену меха</w:t>
            </w:r>
          </w:p>
          <w:p w:rsidR="00974F11" w:rsidRDefault="00974F11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«Частушка»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075578">
              <w:rPr>
                <w:rFonts w:ascii="Times New Roman" w:hAnsi="Times New Roman" w:cs="Times New Roman"/>
                <w:sz w:val="24"/>
              </w:rPr>
              <w:t>увереннее и ярче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 наизусть</w:t>
            </w:r>
          </w:p>
          <w:p w:rsidR="00974F11" w:rsidRDefault="00974F11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унп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 дороге жук, жук»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 - двумя руками</w:t>
            </w:r>
            <w:r w:rsidR="00075578">
              <w:rPr>
                <w:rFonts w:ascii="Times New Roman" w:hAnsi="Times New Roman" w:cs="Times New Roman"/>
                <w:sz w:val="24"/>
              </w:rPr>
              <w:t xml:space="preserve"> без остановок</w:t>
            </w:r>
            <w:r w:rsidR="00E40DC2">
              <w:rPr>
                <w:rFonts w:ascii="Times New Roman" w:hAnsi="Times New Roman" w:cs="Times New Roman"/>
                <w:sz w:val="24"/>
              </w:rPr>
              <w:t>, в характере</w:t>
            </w:r>
          </w:p>
          <w:p w:rsidR="00E40DC2" w:rsidRDefault="00E40DC2" w:rsidP="00075578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Динамические оттенки – </w:t>
            </w:r>
            <w:r w:rsidR="00075578">
              <w:rPr>
                <w:rFonts w:ascii="Times New Roman" w:hAnsi="Times New Roman" w:cs="Times New Roman"/>
                <w:sz w:val="24"/>
              </w:rPr>
              <w:t>повторять названия</w:t>
            </w:r>
          </w:p>
        </w:tc>
        <w:tc>
          <w:tcPr>
            <w:tcW w:w="1692" w:type="dxa"/>
          </w:tcPr>
          <w:p w:rsidR="00EA65AC" w:rsidRPr="000A7A7C" w:rsidRDefault="00E40DC2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075578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Лукинова Юлия 4 класс (аккордеон)</w:t>
            </w:r>
          </w:p>
        </w:tc>
        <w:tc>
          <w:tcPr>
            <w:tcW w:w="1284" w:type="dxa"/>
          </w:tcPr>
          <w:p w:rsidR="00EA65AC" w:rsidRPr="00780A44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0A44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EA65AC" w:rsidRPr="00751DAE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0A44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11.50-12.50</w:t>
            </w:r>
          </w:p>
          <w:p w:rsidR="00EA65AC" w:rsidRDefault="009758FD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147" w:type="dxa"/>
          </w:tcPr>
          <w:p w:rsidR="00974F11" w:rsidRDefault="00974F11" w:rsidP="00974F11">
            <w:pPr>
              <w:pStyle w:val="a3"/>
              <w:numPr>
                <w:ilvl w:val="0"/>
                <w:numId w:val="48"/>
              </w:numPr>
              <w:tabs>
                <w:tab w:val="left" w:pos="281"/>
                <w:tab w:val="left" w:pos="315"/>
                <w:tab w:val="left" w:pos="42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рнп «Я на горку шла» обр. Иванова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 – шестнадцатые в темпе</w:t>
            </w:r>
            <w:r w:rsidR="00075578">
              <w:rPr>
                <w:rFonts w:ascii="Times New Roman" w:hAnsi="Times New Roman" w:cs="Times New Roman"/>
                <w:sz w:val="24"/>
              </w:rPr>
              <w:t xml:space="preserve">, точнее аппликатуру, доучить 3,4 вариации </w:t>
            </w:r>
          </w:p>
          <w:p w:rsidR="00EA65AC" w:rsidRPr="00E40DC2" w:rsidRDefault="00974F11" w:rsidP="00075578">
            <w:pPr>
              <w:pStyle w:val="a3"/>
              <w:numPr>
                <w:ilvl w:val="0"/>
                <w:numId w:val="48"/>
              </w:numPr>
              <w:tabs>
                <w:tab w:val="left" w:pos="281"/>
                <w:tab w:val="left" w:pos="315"/>
                <w:tab w:val="left" w:pos="42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Бланк С. «Незабываемое танго»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 - доучить 2ю часть, 1 часть наизусть, ритмично</w:t>
            </w:r>
            <w:r w:rsidR="00075578">
              <w:rPr>
                <w:rFonts w:ascii="Times New Roman" w:hAnsi="Times New Roman" w:cs="Times New Roman"/>
                <w:sz w:val="24"/>
              </w:rPr>
              <w:t>, правильно играть вольты</w:t>
            </w:r>
          </w:p>
        </w:tc>
        <w:tc>
          <w:tcPr>
            <w:tcW w:w="1692" w:type="dxa"/>
          </w:tcPr>
          <w:p w:rsidR="00EA65AC" w:rsidRPr="000A7A7C" w:rsidRDefault="00E40DC2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075578">
              <w:rPr>
                <w:rFonts w:ascii="Times New Roman" w:hAnsi="Times New Roman" w:cs="Times New Roman"/>
                <w:sz w:val="24"/>
              </w:rPr>
              <w:t>идеоотчет до 18</w:t>
            </w:r>
            <w:r w:rsidRPr="00E40DC2">
              <w:rPr>
                <w:rFonts w:ascii="Times New Roman" w:hAnsi="Times New Roman" w:cs="Times New Roman"/>
                <w:sz w:val="24"/>
              </w:rPr>
              <w:t>.11.2020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Ловчук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</w:p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 (баян)</w:t>
            </w:r>
          </w:p>
        </w:tc>
        <w:tc>
          <w:tcPr>
            <w:tcW w:w="1284" w:type="dxa"/>
          </w:tcPr>
          <w:p w:rsidR="00EA65AC" w:rsidRPr="00066943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6943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EA65AC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6943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15.50-16.30</w:t>
            </w:r>
          </w:p>
        </w:tc>
        <w:tc>
          <w:tcPr>
            <w:tcW w:w="7147" w:type="dxa"/>
          </w:tcPr>
          <w:p w:rsidR="00EA65AC" w:rsidRDefault="00974F11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Бредис С. «Маленькая прелюдия»</w:t>
            </w:r>
            <w:r w:rsidR="001B1A3E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075578">
              <w:rPr>
                <w:rFonts w:ascii="Times New Roman" w:hAnsi="Times New Roman" w:cs="Times New Roman"/>
                <w:sz w:val="24"/>
              </w:rPr>
              <w:t>работать над динамикой</w:t>
            </w:r>
            <w:r w:rsidR="001B1A3E">
              <w:rPr>
                <w:rFonts w:ascii="Times New Roman" w:hAnsi="Times New Roman" w:cs="Times New Roman"/>
                <w:sz w:val="24"/>
              </w:rPr>
              <w:t xml:space="preserve">, между частями делать </w:t>
            </w:r>
            <w:r w:rsidR="00075578">
              <w:rPr>
                <w:rFonts w:ascii="Times New Roman" w:hAnsi="Times New Roman" w:cs="Times New Roman"/>
                <w:sz w:val="24"/>
              </w:rPr>
              <w:t xml:space="preserve">замедление и </w:t>
            </w:r>
            <w:r w:rsidR="001B1A3E">
              <w:rPr>
                <w:rFonts w:ascii="Times New Roman" w:hAnsi="Times New Roman" w:cs="Times New Roman"/>
                <w:sz w:val="24"/>
              </w:rPr>
              <w:t>цезуры, брать дыхание, увереннее наизусть</w:t>
            </w:r>
          </w:p>
          <w:p w:rsidR="00974F11" w:rsidRDefault="00974F11" w:rsidP="00075578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рнп «В сыром бору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="001B1A3E">
              <w:rPr>
                <w:rFonts w:ascii="Times New Roman" w:hAnsi="Times New Roman" w:cs="Times New Roman"/>
                <w:sz w:val="24"/>
              </w:rPr>
              <w:t xml:space="preserve"> - тему играть ярче, увереннее, 2 вариацию отработай без ошибок, </w:t>
            </w:r>
            <w:r w:rsidR="002F515E">
              <w:rPr>
                <w:rFonts w:ascii="Times New Roman" w:hAnsi="Times New Roman" w:cs="Times New Roman"/>
                <w:sz w:val="24"/>
              </w:rPr>
              <w:t>точнее все басы</w:t>
            </w:r>
            <w:r w:rsidR="00075578">
              <w:rPr>
                <w:rFonts w:ascii="Times New Roman" w:hAnsi="Times New Roman" w:cs="Times New Roman"/>
                <w:sz w:val="24"/>
              </w:rPr>
              <w:t>, в 3 вариации опора на басы</w:t>
            </w:r>
          </w:p>
        </w:tc>
        <w:tc>
          <w:tcPr>
            <w:tcW w:w="1692" w:type="dxa"/>
          </w:tcPr>
          <w:p w:rsidR="00EA65AC" w:rsidRPr="000A7A7C" w:rsidRDefault="00E40DC2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40DC2">
              <w:rPr>
                <w:rFonts w:ascii="Times New Roman" w:hAnsi="Times New Roman" w:cs="Times New Roman"/>
                <w:sz w:val="24"/>
              </w:rPr>
              <w:t>В</w:t>
            </w:r>
            <w:r w:rsidR="00075578">
              <w:rPr>
                <w:rFonts w:ascii="Times New Roman" w:hAnsi="Times New Roman" w:cs="Times New Roman"/>
                <w:sz w:val="24"/>
              </w:rPr>
              <w:t>идеоотчет до 19</w:t>
            </w:r>
            <w:r w:rsidRPr="00E40DC2">
              <w:rPr>
                <w:rFonts w:ascii="Times New Roman" w:hAnsi="Times New Roman" w:cs="Times New Roman"/>
                <w:sz w:val="24"/>
              </w:rPr>
              <w:t>.11.2020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Ловчук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</w:p>
          <w:p w:rsidR="00EA65AC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класс </w:t>
            </w:r>
          </w:p>
        </w:tc>
        <w:tc>
          <w:tcPr>
            <w:tcW w:w="1284" w:type="dxa"/>
          </w:tcPr>
          <w:p w:rsidR="00EA65AC" w:rsidRPr="002F7A65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Доп.инструмент</w:t>
            </w:r>
          </w:p>
        </w:tc>
        <w:tc>
          <w:tcPr>
            <w:tcW w:w="1509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16.40-17.20</w:t>
            </w:r>
          </w:p>
        </w:tc>
        <w:tc>
          <w:tcPr>
            <w:tcW w:w="7147" w:type="dxa"/>
          </w:tcPr>
          <w:p w:rsidR="00EA65AC" w:rsidRDefault="00974F11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Отрабатывать выученные пьесы и партии</w:t>
            </w:r>
          </w:p>
        </w:tc>
        <w:tc>
          <w:tcPr>
            <w:tcW w:w="1692" w:type="dxa"/>
          </w:tcPr>
          <w:p w:rsidR="00EA65AC" w:rsidRPr="000A7A7C" w:rsidRDefault="00E40DC2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075578">
              <w:rPr>
                <w:rFonts w:ascii="Times New Roman" w:hAnsi="Times New Roman" w:cs="Times New Roman"/>
                <w:sz w:val="24"/>
              </w:rPr>
              <w:t>23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Ловчук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Рубцов Н.</w:t>
            </w:r>
          </w:p>
        </w:tc>
        <w:tc>
          <w:tcPr>
            <w:tcW w:w="1284" w:type="dxa"/>
          </w:tcPr>
          <w:p w:rsidR="00EA65AC" w:rsidRPr="002F7A65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Ансамбль</w:t>
            </w:r>
          </w:p>
        </w:tc>
        <w:tc>
          <w:tcPr>
            <w:tcW w:w="1509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17.30-18.10</w:t>
            </w:r>
          </w:p>
        </w:tc>
        <w:tc>
          <w:tcPr>
            <w:tcW w:w="7147" w:type="dxa"/>
          </w:tcPr>
          <w:p w:rsidR="00EA65AC" w:rsidRDefault="00974F11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партии наизусть</w:t>
            </w:r>
          </w:p>
        </w:tc>
        <w:tc>
          <w:tcPr>
            <w:tcW w:w="1692" w:type="dxa"/>
          </w:tcPr>
          <w:p w:rsidR="00EA65AC" w:rsidRPr="000A7A7C" w:rsidRDefault="00E40DC2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075578">
              <w:rPr>
                <w:rFonts w:ascii="Times New Roman" w:hAnsi="Times New Roman" w:cs="Times New Roman"/>
                <w:sz w:val="24"/>
              </w:rPr>
              <w:t>23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Рубцов Никита, 7 класс (аккордеон)</w:t>
            </w:r>
          </w:p>
        </w:tc>
        <w:tc>
          <w:tcPr>
            <w:tcW w:w="1284" w:type="dxa"/>
          </w:tcPr>
          <w:p w:rsidR="00EA65AC" w:rsidRPr="002F7A65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7A65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EA65AC" w:rsidRPr="00CA7840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7A65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18.20-19.00</w:t>
            </w:r>
          </w:p>
        </w:tc>
        <w:tc>
          <w:tcPr>
            <w:tcW w:w="7147" w:type="dxa"/>
          </w:tcPr>
          <w:p w:rsidR="00EA65AC" w:rsidRDefault="00974F11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Куклин В. «Вальс под дождем»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 - отрабатывать текст без ошибок и без остановок, учить терции в правильном ритме</w:t>
            </w:r>
            <w:r w:rsidR="00075578">
              <w:rPr>
                <w:rFonts w:ascii="Times New Roman" w:hAnsi="Times New Roman" w:cs="Times New Roman"/>
                <w:sz w:val="24"/>
              </w:rPr>
              <w:t>, отдельно проработать ходы в басах</w:t>
            </w:r>
          </w:p>
          <w:p w:rsidR="00974F11" w:rsidRDefault="00974F11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чеш.н.полька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«Мизинчик» </w:t>
            </w:r>
            <w:r w:rsidR="00E40DC2">
              <w:rPr>
                <w:rFonts w:ascii="Times New Roman" w:hAnsi="Times New Roman" w:cs="Times New Roman"/>
                <w:sz w:val="24"/>
              </w:rPr>
              <w:t>- 1ю часть играть наизусть в более спокойном темпе, чет</w:t>
            </w:r>
            <w:r w:rsidR="00075578">
              <w:rPr>
                <w:rFonts w:ascii="Times New Roman" w:hAnsi="Times New Roman" w:cs="Times New Roman"/>
                <w:sz w:val="24"/>
              </w:rPr>
              <w:t xml:space="preserve">ко, ритмично, без остановок, 2 часть – учить </w:t>
            </w:r>
            <w:r w:rsidR="00075578">
              <w:rPr>
                <w:rFonts w:ascii="Times New Roman" w:hAnsi="Times New Roman" w:cs="Times New Roman"/>
                <w:sz w:val="24"/>
              </w:rPr>
              <w:lastRenderedPageBreak/>
              <w:t>наизусть, 3 часть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 – доучить без ошибок, ри</w:t>
            </w:r>
            <w:r w:rsidR="00D67E57">
              <w:rPr>
                <w:rFonts w:ascii="Times New Roman" w:hAnsi="Times New Roman" w:cs="Times New Roman"/>
                <w:sz w:val="24"/>
              </w:rPr>
              <w:t>т</w:t>
            </w:r>
            <w:r w:rsidR="00E40DC2">
              <w:rPr>
                <w:rFonts w:ascii="Times New Roman" w:hAnsi="Times New Roman" w:cs="Times New Roman"/>
                <w:sz w:val="24"/>
              </w:rPr>
              <w:t>мично, в одном темпе</w:t>
            </w:r>
          </w:p>
        </w:tc>
        <w:tc>
          <w:tcPr>
            <w:tcW w:w="1692" w:type="dxa"/>
          </w:tcPr>
          <w:p w:rsidR="00EA65AC" w:rsidRPr="000A7A7C" w:rsidRDefault="00E40DC2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lastRenderedPageBreak/>
              <w:t xml:space="preserve">Видеоотчет до </w:t>
            </w:r>
            <w:r w:rsidR="00075578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075578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17</w:t>
            </w:r>
            <w:r w:rsidR="00EA65AC">
              <w:rPr>
                <w:rFonts w:ascii="Times New Roman" w:hAnsi="Times New Roman" w:cs="Times New Roman"/>
                <w:b/>
                <w:sz w:val="24"/>
              </w:rPr>
              <w:t>.11.2020</w:t>
            </w:r>
          </w:p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1907" w:type="dxa"/>
          </w:tcPr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Брянцев Роман,</w:t>
            </w:r>
          </w:p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класс (баян)</w:t>
            </w:r>
          </w:p>
        </w:tc>
        <w:tc>
          <w:tcPr>
            <w:tcW w:w="1284" w:type="dxa"/>
          </w:tcPr>
          <w:p w:rsidR="00EA65AC" w:rsidRPr="002B6432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6432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EA65AC" w:rsidRPr="00780A44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6432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 –10.50</w:t>
            </w:r>
          </w:p>
        </w:tc>
        <w:tc>
          <w:tcPr>
            <w:tcW w:w="7147" w:type="dxa"/>
          </w:tcPr>
          <w:p w:rsidR="00EA65AC" w:rsidRDefault="00974F11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Архипова Л. «Ручеёк»</w:t>
            </w:r>
            <w:r w:rsidR="00075578">
              <w:rPr>
                <w:rFonts w:ascii="Times New Roman" w:hAnsi="Times New Roman" w:cs="Times New Roman"/>
                <w:sz w:val="24"/>
              </w:rPr>
              <w:t xml:space="preserve"> - играть легче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, точнее штрихи, </w:t>
            </w:r>
            <w:r w:rsidR="00075578">
              <w:rPr>
                <w:rFonts w:ascii="Times New Roman" w:hAnsi="Times New Roman" w:cs="Times New Roman"/>
                <w:sz w:val="24"/>
              </w:rPr>
              <w:t xml:space="preserve">ритмичнее, </w:t>
            </w:r>
            <w:r w:rsidR="00E40DC2">
              <w:rPr>
                <w:rFonts w:ascii="Times New Roman" w:hAnsi="Times New Roman" w:cs="Times New Roman"/>
                <w:sz w:val="24"/>
              </w:rPr>
              <w:t>в левой р</w:t>
            </w:r>
            <w:r w:rsidR="00D67E57">
              <w:rPr>
                <w:rFonts w:ascii="Times New Roman" w:hAnsi="Times New Roman" w:cs="Times New Roman"/>
                <w:sz w:val="24"/>
              </w:rPr>
              <w:t>у</w:t>
            </w:r>
            <w:r w:rsidR="00E40DC2">
              <w:rPr>
                <w:rFonts w:ascii="Times New Roman" w:hAnsi="Times New Roman" w:cs="Times New Roman"/>
                <w:sz w:val="24"/>
              </w:rPr>
              <w:t xml:space="preserve">ке </w:t>
            </w:r>
            <w:r w:rsidR="00075578">
              <w:rPr>
                <w:rFonts w:ascii="Times New Roman" w:hAnsi="Times New Roman" w:cs="Times New Roman"/>
                <w:sz w:val="24"/>
              </w:rPr>
              <w:t>точно аппликатуру</w:t>
            </w:r>
          </w:p>
          <w:p w:rsidR="00974F11" w:rsidRPr="003D6733" w:rsidRDefault="00E40DC2" w:rsidP="00075578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Архипова Л. «</w:t>
            </w:r>
            <w:r w:rsidR="00974F11">
              <w:rPr>
                <w:rFonts w:ascii="Times New Roman" w:hAnsi="Times New Roman" w:cs="Times New Roman"/>
                <w:sz w:val="24"/>
              </w:rPr>
              <w:t>Вдохновение»</w:t>
            </w:r>
            <w:r>
              <w:rPr>
                <w:rFonts w:ascii="Times New Roman" w:hAnsi="Times New Roman" w:cs="Times New Roman"/>
                <w:sz w:val="24"/>
              </w:rPr>
              <w:t xml:space="preserve"> - отрабатывать двумя руками, де</w:t>
            </w:r>
            <w:r w:rsidR="00075578">
              <w:rPr>
                <w:rFonts w:ascii="Times New Roman" w:hAnsi="Times New Roman" w:cs="Times New Roman"/>
                <w:sz w:val="24"/>
              </w:rPr>
              <w:t>лать ярче контрасты в динамике, длиннее мех – 2 такта, по фразам</w:t>
            </w:r>
          </w:p>
        </w:tc>
        <w:tc>
          <w:tcPr>
            <w:tcW w:w="1692" w:type="dxa"/>
          </w:tcPr>
          <w:p w:rsidR="00EA65AC" w:rsidRPr="000A7A7C" w:rsidRDefault="00E40DC2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53643C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Ожерельева Екатерина, </w:t>
            </w:r>
          </w:p>
          <w:p w:rsidR="00EA65AC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EA65AC">
              <w:rPr>
                <w:rFonts w:ascii="Times New Roman" w:hAnsi="Times New Roman" w:cs="Times New Roman"/>
                <w:sz w:val="24"/>
              </w:rPr>
              <w:t xml:space="preserve"> класс (баян)</w:t>
            </w:r>
          </w:p>
        </w:tc>
        <w:tc>
          <w:tcPr>
            <w:tcW w:w="1284" w:type="dxa"/>
          </w:tcPr>
          <w:p w:rsidR="00EA65AC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EA65AC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11.00-11.40</w:t>
            </w:r>
          </w:p>
        </w:tc>
        <w:tc>
          <w:tcPr>
            <w:tcW w:w="7147" w:type="dxa"/>
          </w:tcPr>
          <w:p w:rsidR="00EA65AC" w:rsidRDefault="005B2523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Товпеко</w:t>
            </w:r>
            <w:proofErr w:type="spellEnd"/>
            <w:r w:rsidR="00D67E57">
              <w:rPr>
                <w:rFonts w:ascii="Times New Roman" w:hAnsi="Times New Roman" w:cs="Times New Roman"/>
                <w:sz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</w:rPr>
              <w:t xml:space="preserve"> «Три танкиста»</w:t>
            </w:r>
            <w:r w:rsidR="003D6733">
              <w:rPr>
                <w:rFonts w:ascii="Times New Roman" w:hAnsi="Times New Roman" w:cs="Times New Roman"/>
                <w:sz w:val="24"/>
              </w:rPr>
              <w:t xml:space="preserve"> - не забывать ключевые знаки, и точнее </w:t>
            </w:r>
            <w:r w:rsidR="00075578">
              <w:rPr>
                <w:rFonts w:ascii="Times New Roman" w:hAnsi="Times New Roman" w:cs="Times New Roman"/>
                <w:sz w:val="24"/>
              </w:rPr>
              <w:t>текст</w:t>
            </w:r>
            <w:r w:rsidR="003D6733">
              <w:rPr>
                <w:rFonts w:ascii="Times New Roman" w:hAnsi="Times New Roman" w:cs="Times New Roman"/>
                <w:sz w:val="24"/>
              </w:rPr>
              <w:t xml:space="preserve">, проучить ходы в басах, отработать </w:t>
            </w:r>
          </w:p>
          <w:p w:rsidR="005B2523" w:rsidRDefault="003D6733" w:rsidP="00B02676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Дербенко Е. «</w:t>
            </w:r>
            <w:r w:rsidR="005B2523">
              <w:rPr>
                <w:rFonts w:ascii="Times New Roman" w:hAnsi="Times New Roman" w:cs="Times New Roman"/>
                <w:sz w:val="24"/>
              </w:rPr>
              <w:t>Хоральная прелюдия»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B02676">
              <w:rPr>
                <w:rFonts w:ascii="Times New Roman" w:hAnsi="Times New Roman" w:cs="Times New Roman"/>
                <w:sz w:val="24"/>
              </w:rPr>
              <w:t>учить текст, следить за партией левой руки. Выученные темы и</w:t>
            </w:r>
            <w:r>
              <w:rPr>
                <w:rFonts w:ascii="Times New Roman" w:hAnsi="Times New Roman" w:cs="Times New Roman"/>
                <w:sz w:val="24"/>
              </w:rPr>
              <w:t>грать не спеша, считать</w:t>
            </w:r>
            <w:r w:rsidR="00B02676">
              <w:rPr>
                <w:rFonts w:ascii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</w:rPr>
              <w:t xml:space="preserve"> дослушивать четвертные</w:t>
            </w:r>
          </w:p>
        </w:tc>
        <w:tc>
          <w:tcPr>
            <w:tcW w:w="1692" w:type="dxa"/>
          </w:tcPr>
          <w:p w:rsidR="00EA65AC" w:rsidRPr="000A7A7C" w:rsidRDefault="003D6733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40DC2">
              <w:rPr>
                <w:rFonts w:ascii="Times New Roman" w:hAnsi="Times New Roman" w:cs="Times New Roman"/>
                <w:sz w:val="24"/>
              </w:rPr>
              <w:t>В</w:t>
            </w:r>
            <w:r w:rsidR="0053643C">
              <w:rPr>
                <w:rFonts w:ascii="Times New Roman" w:hAnsi="Times New Roman" w:cs="Times New Roman"/>
                <w:sz w:val="24"/>
              </w:rPr>
              <w:t>идеоотчет до 19</w:t>
            </w:r>
            <w:r w:rsidRPr="00E40DC2">
              <w:rPr>
                <w:rFonts w:ascii="Times New Roman" w:hAnsi="Times New Roman" w:cs="Times New Roman"/>
                <w:sz w:val="24"/>
              </w:rPr>
              <w:t>.11.2020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Ожерельева Е.</w:t>
            </w:r>
          </w:p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Лукинова Ю.</w:t>
            </w:r>
          </w:p>
        </w:tc>
        <w:tc>
          <w:tcPr>
            <w:tcW w:w="1284" w:type="dxa"/>
          </w:tcPr>
          <w:p w:rsidR="00EA65AC" w:rsidRPr="002F7A65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Ансамбль</w:t>
            </w:r>
          </w:p>
        </w:tc>
        <w:tc>
          <w:tcPr>
            <w:tcW w:w="1509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11.50-12.30</w:t>
            </w:r>
          </w:p>
        </w:tc>
        <w:tc>
          <w:tcPr>
            <w:tcW w:w="7147" w:type="dxa"/>
          </w:tcPr>
          <w:p w:rsidR="00EA65AC" w:rsidRDefault="005B2523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партии наизусть</w:t>
            </w:r>
          </w:p>
        </w:tc>
        <w:tc>
          <w:tcPr>
            <w:tcW w:w="1692" w:type="dxa"/>
          </w:tcPr>
          <w:p w:rsidR="00EA65AC" w:rsidRPr="000A7A7C" w:rsidRDefault="003D6733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53643C"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5B2523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Елена, 2</w:t>
            </w:r>
            <w:r w:rsidR="00EA65AC">
              <w:rPr>
                <w:rFonts w:ascii="Times New Roman" w:hAnsi="Times New Roman" w:cs="Times New Roman"/>
                <w:sz w:val="24"/>
              </w:rPr>
              <w:t xml:space="preserve"> класс (аккордеон)</w:t>
            </w:r>
          </w:p>
        </w:tc>
        <w:tc>
          <w:tcPr>
            <w:tcW w:w="1284" w:type="dxa"/>
          </w:tcPr>
          <w:p w:rsidR="00EA65AC" w:rsidRPr="002B6432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6432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EA65AC" w:rsidRPr="002B6432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6432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15.50-16.3</w:t>
            </w:r>
            <w:r w:rsidRPr="002B643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47" w:type="dxa"/>
          </w:tcPr>
          <w:p w:rsidR="00EA65AC" w:rsidRDefault="005B2523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Блантер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«Катюша»</w:t>
            </w:r>
            <w:r w:rsidR="003D6733">
              <w:rPr>
                <w:rFonts w:ascii="Times New Roman" w:hAnsi="Times New Roman" w:cs="Times New Roman"/>
                <w:sz w:val="24"/>
              </w:rPr>
              <w:t xml:space="preserve"> - доучить наизусть, </w:t>
            </w:r>
            <w:r w:rsidR="00B02676">
              <w:rPr>
                <w:rFonts w:ascii="Times New Roman" w:hAnsi="Times New Roman" w:cs="Times New Roman"/>
                <w:sz w:val="24"/>
              </w:rPr>
              <w:t>отрабатывать 2е предложение без остановок</w:t>
            </w:r>
          </w:p>
          <w:p w:rsidR="005B2523" w:rsidRDefault="00D67E57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рнп «Пойду ль я, выйду ль</w:t>
            </w:r>
            <w:r w:rsidR="005B2523">
              <w:rPr>
                <w:rFonts w:ascii="Times New Roman" w:hAnsi="Times New Roman" w:cs="Times New Roman"/>
                <w:sz w:val="24"/>
              </w:rPr>
              <w:t xml:space="preserve"> я»</w:t>
            </w:r>
            <w:r w:rsidR="003D6733">
              <w:rPr>
                <w:rFonts w:ascii="Times New Roman" w:hAnsi="Times New Roman" w:cs="Times New Roman"/>
                <w:sz w:val="24"/>
              </w:rPr>
              <w:t xml:space="preserve"> - отработать шес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 w:rsidR="003D6733">
              <w:rPr>
                <w:rFonts w:ascii="Times New Roman" w:hAnsi="Times New Roman" w:cs="Times New Roman"/>
                <w:sz w:val="24"/>
              </w:rPr>
              <w:t xml:space="preserve">надцатые, </w:t>
            </w:r>
            <w:r w:rsidR="00B02676">
              <w:rPr>
                <w:rFonts w:ascii="Times New Roman" w:hAnsi="Times New Roman" w:cs="Times New Roman"/>
                <w:sz w:val="24"/>
              </w:rPr>
              <w:t>мех по фразам, немного живее темп</w:t>
            </w:r>
          </w:p>
          <w:p w:rsidR="005B2523" w:rsidRDefault="005B2523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ит.н.п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«Карнавал в Венеции»</w:t>
            </w:r>
            <w:r w:rsidR="003D6733">
              <w:rPr>
                <w:rFonts w:ascii="Times New Roman" w:hAnsi="Times New Roman" w:cs="Times New Roman"/>
                <w:sz w:val="24"/>
              </w:rPr>
              <w:t xml:space="preserve"> - правильно играть ритмический рисунок мелодии</w:t>
            </w:r>
          </w:p>
        </w:tc>
        <w:tc>
          <w:tcPr>
            <w:tcW w:w="1692" w:type="dxa"/>
          </w:tcPr>
          <w:p w:rsidR="00EA65AC" w:rsidRPr="000A7A7C" w:rsidRDefault="0053643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3D6733" w:rsidRPr="00E40DC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3D6733" w:rsidRPr="00E40DC2">
              <w:rPr>
                <w:rFonts w:ascii="Times New Roman" w:hAnsi="Times New Roman" w:cs="Times New Roman"/>
                <w:sz w:val="24"/>
              </w:rPr>
              <w:t>.11.2020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Лукманова</w:t>
            </w:r>
            <w:proofErr w:type="spellEnd"/>
          </w:p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2</w:t>
            </w:r>
            <w:r w:rsidRPr="00CA7840">
              <w:rPr>
                <w:rFonts w:ascii="Times New Roman" w:hAnsi="Times New Roman" w:cs="Times New Roman"/>
                <w:sz w:val="24"/>
              </w:rPr>
              <w:t xml:space="preserve"> класс (баян)</w:t>
            </w:r>
          </w:p>
        </w:tc>
        <w:tc>
          <w:tcPr>
            <w:tcW w:w="1284" w:type="dxa"/>
          </w:tcPr>
          <w:p w:rsidR="00EA65AC" w:rsidRPr="00CA7840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7840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EA65AC" w:rsidRPr="002B6432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7840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16.40-17.20</w:t>
            </w:r>
          </w:p>
        </w:tc>
        <w:tc>
          <w:tcPr>
            <w:tcW w:w="7147" w:type="dxa"/>
          </w:tcPr>
          <w:p w:rsidR="00EA65AC" w:rsidRPr="0053643C" w:rsidRDefault="005B2523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1.А.Филиппенко «На мосточке»</w:t>
            </w:r>
            <w:r w:rsidR="003D6733">
              <w:rPr>
                <w:rFonts w:ascii="Times New Roman" w:hAnsi="Times New Roman" w:cs="Times New Roman"/>
                <w:sz w:val="24"/>
              </w:rPr>
              <w:t xml:space="preserve"> - точнее штрихи, раз</w:t>
            </w:r>
            <w:r w:rsidR="00B02676">
              <w:rPr>
                <w:rFonts w:ascii="Times New Roman" w:hAnsi="Times New Roman" w:cs="Times New Roman"/>
                <w:sz w:val="24"/>
              </w:rPr>
              <w:t xml:space="preserve">нообразнее динамику, учить 2е предложение на </w:t>
            </w:r>
            <w:r w:rsidR="00B02676">
              <w:rPr>
                <w:rFonts w:ascii="Times New Roman" w:hAnsi="Times New Roman" w:cs="Times New Roman"/>
                <w:sz w:val="24"/>
                <w:lang w:val="en-US"/>
              </w:rPr>
              <w:t>legato</w:t>
            </w:r>
            <w:r w:rsidR="0053643C">
              <w:rPr>
                <w:rFonts w:ascii="Times New Roman" w:hAnsi="Times New Roman" w:cs="Times New Roman"/>
                <w:sz w:val="24"/>
              </w:rPr>
              <w:t>, отработать без остановок</w:t>
            </w:r>
          </w:p>
          <w:p w:rsidR="005B2523" w:rsidRDefault="005B2523" w:rsidP="0053643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2.А.Иванов «Полька»</w:t>
            </w:r>
            <w:r w:rsidR="003D6733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53643C">
              <w:rPr>
                <w:rFonts w:ascii="Times New Roman" w:hAnsi="Times New Roman" w:cs="Times New Roman"/>
                <w:sz w:val="24"/>
              </w:rPr>
              <w:t xml:space="preserve">ровно, без остановок 8ой такт, </w:t>
            </w:r>
            <w:r w:rsidR="003D6733">
              <w:rPr>
                <w:rFonts w:ascii="Times New Roman" w:hAnsi="Times New Roman" w:cs="Times New Roman"/>
                <w:sz w:val="24"/>
              </w:rPr>
              <w:t>учить наизусть</w:t>
            </w:r>
            <w:r w:rsidR="0053643C">
              <w:rPr>
                <w:rFonts w:ascii="Times New Roman" w:hAnsi="Times New Roman" w:cs="Times New Roman"/>
                <w:sz w:val="24"/>
              </w:rPr>
              <w:t>, длиннее мех</w:t>
            </w:r>
          </w:p>
        </w:tc>
        <w:tc>
          <w:tcPr>
            <w:tcW w:w="1692" w:type="dxa"/>
          </w:tcPr>
          <w:p w:rsidR="00EA65AC" w:rsidRPr="000A7A7C" w:rsidRDefault="003D6733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40DC2">
              <w:rPr>
                <w:rFonts w:ascii="Times New Roman" w:hAnsi="Times New Roman" w:cs="Times New Roman"/>
                <w:sz w:val="24"/>
              </w:rPr>
              <w:t>В</w:t>
            </w:r>
            <w:r w:rsidR="0053643C">
              <w:rPr>
                <w:rFonts w:ascii="Times New Roman" w:hAnsi="Times New Roman" w:cs="Times New Roman"/>
                <w:sz w:val="24"/>
              </w:rPr>
              <w:t>идеоотчет до 19</w:t>
            </w:r>
            <w:r w:rsidRPr="00E40DC2">
              <w:rPr>
                <w:rFonts w:ascii="Times New Roman" w:hAnsi="Times New Roman" w:cs="Times New Roman"/>
                <w:sz w:val="24"/>
              </w:rPr>
              <w:t>.11.2020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EA65AC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Лукманова</w:t>
            </w:r>
            <w:proofErr w:type="spellEnd"/>
          </w:p>
          <w:p w:rsidR="00EA65AC" w:rsidRDefault="00EA65AC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2</w:t>
            </w:r>
            <w:r w:rsidRPr="00CA7840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284" w:type="dxa"/>
          </w:tcPr>
          <w:p w:rsidR="00EA65AC" w:rsidRPr="00CA7840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Доп.инструмент</w:t>
            </w:r>
          </w:p>
        </w:tc>
        <w:tc>
          <w:tcPr>
            <w:tcW w:w="1509" w:type="dxa"/>
          </w:tcPr>
          <w:p w:rsidR="00EA65AC" w:rsidRDefault="00EA65AC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17.30-18.00</w:t>
            </w:r>
          </w:p>
        </w:tc>
        <w:tc>
          <w:tcPr>
            <w:tcW w:w="7147" w:type="dxa"/>
          </w:tcPr>
          <w:p w:rsidR="00EA65AC" w:rsidRDefault="005B2523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Отрабатывать выученные пьесы и партии</w:t>
            </w:r>
          </w:p>
        </w:tc>
        <w:tc>
          <w:tcPr>
            <w:tcW w:w="1692" w:type="dxa"/>
          </w:tcPr>
          <w:p w:rsidR="00EA65AC" w:rsidRPr="000A7A7C" w:rsidRDefault="003D6733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53643C"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A65AC" w:rsidRPr="000A7A7C" w:rsidTr="0041593D">
        <w:trPr>
          <w:trHeight w:val="446"/>
        </w:trPr>
        <w:tc>
          <w:tcPr>
            <w:tcW w:w="1624" w:type="dxa"/>
          </w:tcPr>
          <w:p w:rsidR="00EA65AC" w:rsidRPr="000A7A7C" w:rsidRDefault="00075578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9758FD">
              <w:rPr>
                <w:rFonts w:ascii="Times New Roman" w:hAnsi="Times New Roman" w:cs="Times New Roman"/>
                <w:b/>
                <w:sz w:val="24"/>
              </w:rPr>
              <w:t>.11</w:t>
            </w:r>
            <w:r w:rsidR="00EA65AC" w:rsidRPr="000A7A7C">
              <w:rPr>
                <w:rFonts w:ascii="Times New Roman" w:hAnsi="Times New Roman" w:cs="Times New Roman"/>
                <w:b/>
                <w:sz w:val="24"/>
              </w:rPr>
              <w:t>.2020</w:t>
            </w:r>
          </w:p>
          <w:p w:rsidR="00EA65AC" w:rsidRPr="002F7A65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1907" w:type="dxa"/>
          </w:tcPr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Оркестр</w:t>
            </w:r>
          </w:p>
          <w:p w:rsidR="00EA65AC" w:rsidRDefault="00EA65AC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ОРНИ</w:t>
            </w:r>
          </w:p>
        </w:tc>
        <w:tc>
          <w:tcPr>
            <w:tcW w:w="1284" w:type="dxa"/>
          </w:tcPr>
          <w:p w:rsidR="00EA65AC" w:rsidRPr="002F7A65" w:rsidRDefault="009758FD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смена</w:t>
            </w:r>
          </w:p>
        </w:tc>
        <w:tc>
          <w:tcPr>
            <w:tcW w:w="1509" w:type="dxa"/>
          </w:tcPr>
          <w:p w:rsidR="009758FD" w:rsidRDefault="009758FD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 –10.50</w:t>
            </w:r>
          </w:p>
          <w:p w:rsidR="00EA65AC" w:rsidRDefault="009758FD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11.00-11.40</w:t>
            </w:r>
          </w:p>
        </w:tc>
        <w:tc>
          <w:tcPr>
            <w:tcW w:w="7147" w:type="dxa"/>
          </w:tcPr>
          <w:p w:rsidR="00EA65AC" w:rsidRDefault="00EA65AC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Повторять выученные партии</w:t>
            </w:r>
          </w:p>
          <w:p w:rsidR="00EA65AC" w:rsidRDefault="00EA65AC" w:rsidP="00FE007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EA65AC" w:rsidRPr="000A7A7C" w:rsidRDefault="001B1A3E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53643C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58FD" w:rsidRPr="000A7A7C" w:rsidTr="0041593D">
        <w:trPr>
          <w:trHeight w:val="446"/>
        </w:trPr>
        <w:tc>
          <w:tcPr>
            <w:tcW w:w="1624" w:type="dxa"/>
          </w:tcPr>
          <w:p w:rsidR="009758FD" w:rsidRDefault="009758FD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Лукинова Юлия 4 класс (аккордеон)</w:t>
            </w:r>
          </w:p>
        </w:tc>
        <w:tc>
          <w:tcPr>
            <w:tcW w:w="1284" w:type="dxa"/>
          </w:tcPr>
          <w:p w:rsidR="009758FD" w:rsidRPr="00780A44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0A44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9758FD" w:rsidRPr="00751DAE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0A44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11.50-12.50</w:t>
            </w:r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7" w:type="dxa"/>
          </w:tcPr>
          <w:p w:rsidR="003D6733" w:rsidRDefault="003D6733" w:rsidP="00D67E57">
            <w:pPr>
              <w:pStyle w:val="a3"/>
              <w:numPr>
                <w:ilvl w:val="0"/>
                <w:numId w:val="50"/>
              </w:numPr>
              <w:tabs>
                <w:tab w:val="left" w:pos="89"/>
                <w:tab w:val="left" w:pos="281"/>
              </w:tabs>
              <w:ind w:left="55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рнп «Я на горку шла»</w:t>
            </w:r>
            <w:r w:rsidR="0053643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53643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учить вариации </w:t>
            </w:r>
            <w:r w:rsidR="0053643C">
              <w:rPr>
                <w:rFonts w:ascii="Times New Roman" w:hAnsi="Times New Roman" w:cs="Times New Roman"/>
                <w:sz w:val="24"/>
              </w:rPr>
              <w:t>без остановок, тему и 1 вариацию - наизусть</w:t>
            </w:r>
          </w:p>
          <w:p w:rsidR="009758FD" w:rsidRDefault="003D6733" w:rsidP="0053643C">
            <w:pPr>
              <w:pStyle w:val="a3"/>
              <w:numPr>
                <w:ilvl w:val="0"/>
                <w:numId w:val="50"/>
              </w:numPr>
              <w:tabs>
                <w:tab w:val="left" w:pos="89"/>
                <w:tab w:val="left" w:pos="281"/>
              </w:tabs>
              <w:ind w:left="55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Бланк С. «Незабываемое танго» - во 2ой </w:t>
            </w:r>
            <w:r w:rsidR="0053643C">
              <w:rPr>
                <w:rFonts w:ascii="Times New Roman" w:hAnsi="Times New Roman" w:cs="Times New Roman"/>
                <w:sz w:val="24"/>
              </w:rPr>
              <w:t>отработать отдельно правую руку – мелодическую линию, не терять диезы</w:t>
            </w:r>
            <w:r>
              <w:rPr>
                <w:rFonts w:ascii="Times New Roman" w:hAnsi="Times New Roman" w:cs="Times New Roman"/>
                <w:sz w:val="24"/>
              </w:rPr>
              <w:t>, ритмичнее окончание, без остан</w:t>
            </w:r>
            <w:r w:rsidR="0053643C">
              <w:rPr>
                <w:rFonts w:ascii="Times New Roman" w:hAnsi="Times New Roman" w:cs="Times New Roman"/>
                <w:sz w:val="24"/>
              </w:rPr>
              <w:t>овок, 1 часть наизусть, ритмично окончание</w:t>
            </w:r>
          </w:p>
        </w:tc>
        <w:tc>
          <w:tcPr>
            <w:tcW w:w="1692" w:type="dxa"/>
          </w:tcPr>
          <w:p w:rsidR="009758FD" w:rsidRPr="000A7A7C" w:rsidRDefault="003D6733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53643C">
              <w:rPr>
                <w:rFonts w:ascii="Times New Roman" w:hAnsi="Times New Roman" w:cs="Times New Roman"/>
                <w:sz w:val="24"/>
              </w:rPr>
              <w:t>23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58FD" w:rsidRPr="000A7A7C" w:rsidTr="0041593D">
        <w:trPr>
          <w:trHeight w:val="446"/>
        </w:trPr>
        <w:tc>
          <w:tcPr>
            <w:tcW w:w="1624" w:type="dxa"/>
          </w:tcPr>
          <w:p w:rsidR="009758FD" w:rsidRDefault="009758FD" w:rsidP="00FE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Оркестр</w:t>
            </w:r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ОРНИ</w:t>
            </w:r>
          </w:p>
        </w:tc>
        <w:tc>
          <w:tcPr>
            <w:tcW w:w="1284" w:type="dxa"/>
          </w:tcPr>
          <w:p w:rsidR="009758FD" w:rsidRPr="002F7A65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смена</w:t>
            </w:r>
          </w:p>
        </w:tc>
        <w:tc>
          <w:tcPr>
            <w:tcW w:w="1509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18.00-18.30</w:t>
            </w:r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18.35-19.05</w:t>
            </w:r>
          </w:p>
        </w:tc>
        <w:tc>
          <w:tcPr>
            <w:tcW w:w="7147" w:type="dxa"/>
          </w:tcPr>
          <w:p w:rsidR="009758FD" w:rsidRDefault="009758FD" w:rsidP="00A43E73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Повторять выученные партии</w:t>
            </w:r>
          </w:p>
          <w:p w:rsidR="009758FD" w:rsidRDefault="009758FD" w:rsidP="00A43E73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9758FD" w:rsidRPr="000A7A7C" w:rsidRDefault="003D6733" w:rsidP="00FE007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A7C"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53643C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.11</w:t>
            </w:r>
            <w:r w:rsidRPr="000A7A7C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58FD" w:rsidRPr="000A7A7C" w:rsidTr="006C2832">
        <w:trPr>
          <w:trHeight w:val="995"/>
        </w:trPr>
        <w:tc>
          <w:tcPr>
            <w:tcW w:w="1624" w:type="dxa"/>
          </w:tcPr>
          <w:p w:rsidR="009758FD" w:rsidRDefault="00075578" w:rsidP="006B3D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19</w:t>
            </w:r>
            <w:r w:rsidR="009758FD">
              <w:rPr>
                <w:rFonts w:ascii="Times New Roman" w:hAnsi="Times New Roman" w:cs="Times New Roman"/>
                <w:b/>
                <w:sz w:val="24"/>
              </w:rPr>
              <w:t>.11</w:t>
            </w:r>
            <w:r w:rsidR="009758FD" w:rsidRPr="00D42A00">
              <w:rPr>
                <w:rFonts w:ascii="Times New Roman" w:hAnsi="Times New Roman" w:cs="Times New Roman"/>
                <w:b/>
                <w:sz w:val="24"/>
              </w:rPr>
              <w:t>.2020</w:t>
            </w:r>
          </w:p>
          <w:p w:rsidR="009758FD" w:rsidRPr="00D42A00" w:rsidRDefault="009758FD" w:rsidP="006B3D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  <w:p w:rsidR="009758FD" w:rsidRDefault="009758FD" w:rsidP="006B3D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Чурилов Дмитрий,</w:t>
            </w:r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класс (баян)</w:t>
            </w:r>
          </w:p>
        </w:tc>
        <w:tc>
          <w:tcPr>
            <w:tcW w:w="1284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9758FD" w:rsidRPr="002F7A65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 –10.50</w:t>
            </w:r>
          </w:p>
        </w:tc>
        <w:tc>
          <w:tcPr>
            <w:tcW w:w="7147" w:type="dxa"/>
          </w:tcPr>
          <w:p w:rsidR="003D6733" w:rsidRDefault="003D6733" w:rsidP="003D6733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рнп «Я на горку шла» - </w:t>
            </w:r>
            <w:r w:rsidR="0053643C">
              <w:rPr>
                <w:rFonts w:ascii="Times New Roman" w:hAnsi="Times New Roman" w:cs="Times New Roman"/>
                <w:sz w:val="24"/>
              </w:rPr>
              <w:t>учить наизусть с динамическими оттенками</w:t>
            </w:r>
          </w:p>
          <w:p w:rsidR="003D6733" w:rsidRDefault="003D6733" w:rsidP="003D6733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«Частушка» - </w:t>
            </w:r>
            <w:r w:rsidR="0053643C">
              <w:rPr>
                <w:rFonts w:ascii="Times New Roman" w:hAnsi="Times New Roman" w:cs="Times New Roman"/>
                <w:sz w:val="24"/>
              </w:rPr>
              <w:t>повторять</w:t>
            </w:r>
          </w:p>
          <w:p w:rsidR="009758FD" w:rsidRPr="0053643C" w:rsidRDefault="003D6733" w:rsidP="0053643C">
            <w:pPr>
              <w:pStyle w:val="a3"/>
              <w:tabs>
                <w:tab w:val="left" w:pos="281"/>
                <w:tab w:val="left" w:pos="321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унп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 дороге жук, жук» - </w:t>
            </w:r>
            <w:r w:rsidR="0053643C">
              <w:rPr>
                <w:rFonts w:ascii="Times New Roman" w:hAnsi="Times New Roman" w:cs="Times New Roman"/>
                <w:sz w:val="24"/>
              </w:rPr>
              <w:t>добиваться игры без остановок в медленном темпе</w:t>
            </w:r>
          </w:p>
        </w:tc>
        <w:tc>
          <w:tcPr>
            <w:tcW w:w="1692" w:type="dxa"/>
          </w:tcPr>
          <w:p w:rsidR="009758FD" w:rsidRDefault="009758FD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F515E">
              <w:rPr>
                <w:rFonts w:ascii="Times New Roman" w:hAnsi="Times New Roman" w:cs="Times New Roman"/>
                <w:sz w:val="24"/>
              </w:rPr>
              <w:t>идеоотч</w:t>
            </w:r>
            <w:r w:rsidR="00935AD6">
              <w:rPr>
                <w:rFonts w:ascii="Times New Roman" w:hAnsi="Times New Roman" w:cs="Times New Roman"/>
                <w:sz w:val="24"/>
              </w:rPr>
              <w:t>ет до 23</w:t>
            </w:r>
            <w:r w:rsidR="001B1A3E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hAnsi="Times New Roman" w:cs="Times New Roman"/>
                <w:sz w:val="24"/>
              </w:rPr>
              <w:t>.20</w:t>
            </w:r>
            <w:r w:rsidR="009A14CE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58FD" w:rsidRPr="00780A44" w:rsidTr="00DD1D28">
        <w:trPr>
          <w:trHeight w:val="995"/>
        </w:trPr>
        <w:tc>
          <w:tcPr>
            <w:tcW w:w="1624" w:type="dxa"/>
          </w:tcPr>
          <w:p w:rsidR="009758FD" w:rsidRDefault="009758FD" w:rsidP="006B3D7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Ожерельева Екатерина, </w:t>
            </w:r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класс (баян)</w:t>
            </w:r>
          </w:p>
        </w:tc>
        <w:tc>
          <w:tcPr>
            <w:tcW w:w="1284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9758FD" w:rsidRDefault="009758FD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11.50-12.30</w:t>
            </w:r>
          </w:p>
        </w:tc>
        <w:tc>
          <w:tcPr>
            <w:tcW w:w="7147" w:type="dxa"/>
          </w:tcPr>
          <w:p w:rsidR="001B1A3E" w:rsidRDefault="001B1A3E" w:rsidP="001B1A3E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Товпеко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«Три танкиста» - </w:t>
            </w:r>
            <w:r w:rsidR="0053643C">
              <w:rPr>
                <w:rFonts w:ascii="Times New Roman" w:hAnsi="Times New Roman" w:cs="Times New Roman"/>
                <w:sz w:val="24"/>
              </w:rPr>
              <w:t>играть в одном темпе, отрабатывать форшлаги, скачки, тремоло мехом, учить наизусть</w:t>
            </w:r>
          </w:p>
          <w:p w:rsidR="009758FD" w:rsidRPr="00780A44" w:rsidRDefault="001B1A3E" w:rsidP="0053643C">
            <w:pPr>
              <w:pStyle w:val="a3"/>
              <w:tabs>
                <w:tab w:val="left" w:pos="281"/>
                <w:tab w:val="left" w:pos="315"/>
                <w:tab w:val="left" w:pos="42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Дербенко Е. «Хоральная прелюдия» - </w:t>
            </w:r>
            <w:r w:rsidR="0053643C">
              <w:rPr>
                <w:rFonts w:ascii="Times New Roman" w:hAnsi="Times New Roman" w:cs="Times New Roman"/>
                <w:sz w:val="24"/>
              </w:rPr>
              <w:t>работать над последними частями, правильное голосоведение</w:t>
            </w:r>
          </w:p>
        </w:tc>
        <w:tc>
          <w:tcPr>
            <w:tcW w:w="1692" w:type="dxa"/>
          </w:tcPr>
          <w:p w:rsidR="009758FD" w:rsidRPr="00780A44" w:rsidRDefault="001B1A3E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935AD6">
              <w:rPr>
                <w:rFonts w:ascii="Times New Roman" w:hAnsi="Times New Roman" w:cs="Times New Roman"/>
                <w:sz w:val="24"/>
              </w:rPr>
              <w:t>идеоотчет до 24</w:t>
            </w:r>
            <w:r>
              <w:rPr>
                <w:rFonts w:ascii="Times New Roman" w:hAnsi="Times New Roman" w:cs="Times New Roman"/>
                <w:sz w:val="24"/>
              </w:rPr>
              <w:t>.11.20</w:t>
            </w:r>
            <w:r w:rsidR="009A14CE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58FD" w:rsidRPr="00780A44" w:rsidTr="009758FD">
        <w:trPr>
          <w:trHeight w:val="576"/>
        </w:trPr>
        <w:tc>
          <w:tcPr>
            <w:tcW w:w="1624" w:type="dxa"/>
          </w:tcPr>
          <w:p w:rsidR="009758FD" w:rsidRPr="00D42A00" w:rsidRDefault="009758FD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Ловчук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 (баян)</w:t>
            </w:r>
          </w:p>
        </w:tc>
        <w:tc>
          <w:tcPr>
            <w:tcW w:w="1284" w:type="dxa"/>
          </w:tcPr>
          <w:p w:rsidR="009758FD" w:rsidRPr="00066943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6943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6943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15.50-16.30</w:t>
            </w:r>
          </w:p>
        </w:tc>
        <w:tc>
          <w:tcPr>
            <w:tcW w:w="7147" w:type="dxa"/>
          </w:tcPr>
          <w:p w:rsidR="002F515E" w:rsidRDefault="002F515E" w:rsidP="002F515E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Бредис С. «Маленькая прелюдия» - увереннее наизусть</w:t>
            </w:r>
          </w:p>
          <w:p w:rsidR="009758FD" w:rsidRPr="007E0C35" w:rsidRDefault="002F515E" w:rsidP="0053643C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рнп «В сыром бору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</w:t>
            </w:r>
            <w:r w:rsidR="0053643C">
              <w:rPr>
                <w:rFonts w:ascii="Times New Roman" w:hAnsi="Times New Roman" w:cs="Times New Roman"/>
                <w:sz w:val="24"/>
              </w:rPr>
              <w:t>все вариации играть в одном темпе, на терции выучить удобную аппликатуру, следить за штрихами и динамикой</w:t>
            </w:r>
          </w:p>
        </w:tc>
        <w:tc>
          <w:tcPr>
            <w:tcW w:w="1692" w:type="dxa"/>
          </w:tcPr>
          <w:p w:rsidR="009758FD" w:rsidRPr="00780A44" w:rsidRDefault="002F515E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935AD6">
              <w:rPr>
                <w:rFonts w:ascii="Times New Roman" w:hAnsi="Times New Roman" w:cs="Times New Roman"/>
                <w:sz w:val="24"/>
              </w:rPr>
              <w:t>идеоотчет до 23</w:t>
            </w:r>
            <w:r>
              <w:rPr>
                <w:rFonts w:ascii="Times New Roman" w:hAnsi="Times New Roman" w:cs="Times New Roman"/>
                <w:sz w:val="24"/>
              </w:rPr>
              <w:t>.11.20</w:t>
            </w:r>
            <w:r w:rsidR="009A14CE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58FD" w:rsidRPr="00751DAE" w:rsidTr="00935AD6">
        <w:trPr>
          <w:trHeight w:val="764"/>
        </w:trPr>
        <w:tc>
          <w:tcPr>
            <w:tcW w:w="1624" w:type="dxa"/>
          </w:tcPr>
          <w:p w:rsidR="009758FD" w:rsidRPr="00D42A00" w:rsidRDefault="009758FD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Лукманова</w:t>
            </w:r>
            <w:proofErr w:type="spellEnd"/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2</w:t>
            </w:r>
            <w:r w:rsidRPr="00CA7840">
              <w:rPr>
                <w:rFonts w:ascii="Times New Roman" w:hAnsi="Times New Roman" w:cs="Times New Roman"/>
                <w:sz w:val="24"/>
              </w:rPr>
              <w:t xml:space="preserve"> класс (баян)</w:t>
            </w:r>
          </w:p>
        </w:tc>
        <w:tc>
          <w:tcPr>
            <w:tcW w:w="1284" w:type="dxa"/>
          </w:tcPr>
          <w:p w:rsidR="009758FD" w:rsidRPr="00CA7840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7840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9758FD" w:rsidRPr="002B6432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7840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16.40-17.20</w:t>
            </w:r>
          </w:p>
        </w:tc>
        <w:tc>
          <w:tcPr>
            <w:tcW w:w="7147" w:type="dxa"/>
          </w:tcPr>
          <w:p w:rsidR="002F515E" w:rsidRDefault="002F515E" w:rsidP="002F515E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1.А.Филиппенко «На мосточке» - </w:t>
            </w:r>
            <w:r w:rsidR="00935AD6">
              <w:rPr>
                <w:rFonts w:ascii="Times New Roman" w:hAnsi="Times New Roman" w:cs="Times New Roman"/>
                <w:sz w:val="24"/>
              </w:rPr>
              <w:t>выучить текст, много ошибок. Двумя руками в медленном темпе, но без остановок</w:t>
            </w:r>
          </w:p>
          <w:p w:rsidR="009758FD" w:rsidRPr="002F515E" w:rsidRDefault="002F515E" w:rsidP="00935AD6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2.А.Иванов «Полька» - учить наизусть</w:t>
            </w:r>
            <w:r w:rsidR="00935AD6">
              <w:rPr>
                <w:rFonts w:ascii="Times New Roman" w:hAnsi="Times New Roman" w:cs="Times New Roman"/>
                <w:sz w:val="24"/>
              </w:rPr>
              <w:t>, играть ровно и ритмично</w:t>
            </w:r>
          </w:p>
        </w:tc>
        <w:tc>
          <w:tcPr>
            <w:tcW w:w="1692" w:type="dxa"/>
          </w:tcPr>
          <w:p w:rsidR="009758FD" w:rsidRPr="00751DAE" w:rsidRDefault="002F515E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935AD6">
              <w:rPr>
                <w:rFonts w:ascii="Times New Roman" w:hAnsi="Times New Roman" w:cs="Times New Roman"/>
                <w:sz w:val="24"/>
              </w:rPr>
              <w:t>идеоотчет до 24</w:t>
            </w:r>
            <w:r>
              <w:rPr>
                <w:rFonts w:ascii="Times New Roman" w:hAnsi="Times New Roman" w:cs="Times New Roman"/>
                <w:sz w:val="24"/>
              </w:rPr>
              <w:t>.11.20</w:t>
            </w:r>
            <w:r w:rsidR="009A14CE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58FD" w:rsidRPr="00780A44" w:rsidTr="00D67E57">
        <w:trPr>
          <w:trHeight w:val="553"/>
        </w:trPr>
        <w:tc>
          <w:tcPr>
            <w:tcW w:w="1624" w:type="dxa"/>
          </w:tcPr>
          <w:p w:rsidR="009758FD" w:rsidRPr="00D42A00" w:rsidRDefault="009758FD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9758FD" w:rsidRDefault="009758FD" w:rsidP="009758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Елена, 2 класс </w:t>
            </w:r>
          </w:p>
        </w:tc>
        <w:tc>
          <w:tcPr>
            <w:tcW w:w="1284" w:type="dxa"/>
          </w:tcPr>
          <w:p w:rsidR="009758FD" w:rsidRPr="00780A44" w:rsidRDefault="009758FD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Доп.инструмент</w:t>
            </w:r>
          </w:p>
        </w:tc>
        <w:tc>
          <w:tcPr>
            <w:tcW w:w="1509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17.30-18.</w:t>
            </w:r>
            <w:r w:rsidR="00974F1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47" w:type="dxa"/>
          </w:tcPr>
          <w:p w:rsidR="009758FD" w:rsidRPr="00D67E57" w:rsidRDefault="00D67E57" w:rsidP="00D67E57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 w:rsidRPr="00D67E57">
              <w:rPr>
                <w:rFonts w:ascii="Times New Roman" w:hAnsi="Times New Roman" w:cs="Times New Roman"/>
                <w:sz w:val="24"/>
              </w:rPr>
              <w:t>Повторять</w:t>
            </w:r>
            <w:r>
              <w:rPr>
                <w:rFonts w:ascii="Times New Roman" w:hAnsi="Times New Roman" w:cs="Times New Roman"/>
                <w:sz w:val="24"/>
              </w:rPr>
              <w:t xml:space="preserve"> выученные пьесы, у</w:t>
            </w:r>
            <w:r w:rsidR="009A14CE">
              <w:rPr>
                <w:rFonts w:ascii="Times New Roman" w:hAnsi="Times New Roman" w:cs="Times New Roman"/>
                <w:sz w:val="24"/>
              </w:rPr>
              <w:t>чить партии. Следить за постановкой левой руки. Отрабатывать тремоло</w:t>
            </w:r>
          </w:p>
        </w:tc>
        <w:tc>
          <w:tcPr>
            <w:tcW w:w="1692" w:type="dxa"/>
          </w:tcPr>
          <w:p w:rsidR="009758FD" w:rsidRPr="00780A44" w:rsidRDefault="00D67E57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67E57">
              <w:rPr>
                <w:rFonts w:ascii="Times New Roman" w:hAnsi="Times New Roman" w:cs="Times New Roman"/>
                <w:sz w:val="24"/>
              </w:rPr>
              <w:t>В</w:t>
            </w:r>
            <w:r w:rsidR="00935AD6">
              <w:rPr>
                <w:rFonts w:ascii="Times New Roman" w:hAnsi="Times New Roman" w:cs="Times New Roman"/>
                <w:sz w:val="24"/>
              </w:rPr>
              <w:t>идеоотчет до 26</w:t>
            </w:r>
            <w:r w:rsidRPr="00D67E57">
              <w:rPr>
                <w:rFonts w:ascii="Times New Roman" w:hAnsi="Times New Roman" w:cs="Times New Roman"/>
                <w:sz w:val="24"/>
              </w:rPr>
              <w:t>.11.20</w:t>
            </w:r>
            <w:r w:rsidR="009A14CE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58FD" w:rsidRPr="00410579" w:rsidTr="00DD1D28">
        <w:trPr>
          <w:trHeight w:val="995"/>
        </w:trPr>
        <w:tc>
          <w:tcPr>
            <w:tcW w:w="1624" w:type="dxa"/>
          </w:tcPr>
          <w:p w:rsidR="009758FD" w:rsidRPr="00B95A0B" w:rsidRDefault="00075578" w:rsidP="006B3D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9758FD">
              <w:rPr>
                <w:rFonts w:ascii="Times New Roman" w:hAnsi="Times New Roman" w:cs="Times New Roman"/>
                <w:b/>
                <w:sz w:val="24"/>
              </w:rPr>
              <w:t>.11</w:t>
            </w:r>
            <w:r w:rsidR="009758FD" w:rsidRPr="00B95A0B">
              <w:rPr>
                <w:rFonts w:ascii="Times New Roman" w:hAnsi="Times New Roman" w:cs="Times New Roman"/>
                <w:b/>
                <w:sz w:val="24"/>
              </w:rPr>
              <w:t>.2020</w:t>
            </w:r>
          </w:p>
          <w:p w:rsidR="009758FD" w:rsidRDefault="009758FD" w:rsidP="006B3D7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95A0B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1907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Брянцев Роман,</w:t>
            </w:r>
          </w:p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класс (баян)</w:t>
            </w:r>
          </w:p>
        </w:tc>
        <w:tc>
          <w:tcPr>
            <w:tcW w:w="1284" w:type="dxa"/>
          </w:tcPr>
          <w:p w:rsidR="009758FD" w:rsidRPr="002B6432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6432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9758FD" w:rsidRPr="00780A44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6432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9758FD" w:rsidRDefault="009758FD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 –10.50</w:t>
            </w:r>
          </w:p>
        </w:tc>
        <w:tc>
          <w:tcPr>
            <w:tcW w:w="7147" w:type="dxa"/>
          </w:tcPr>
          <w:p w:rsidR="00D67E57" w:rsidRPr="00D67E57" w:rsidRDefault="00D67E57" w:rsidP="00D67E57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Архипова Л. «Ручеёк» - легче</w:t>
            </w:r>
            <w:r w:rsidRPr="00D67E5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staccato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35AD6">
              <w:rPr>
                <w:rFonts w:ascii="Times New Roman" w:hAnsi="Times New Roman" w:cs="Times New Roman"/>
                <w:sz w:val="24"/>
              </w:rPr>
              <w:t>ровнее, ярче середину</w:t>
            </w:r>
          </w:p>
          <w:p w:rsidR="009758FD" w:rsidRDefault="00D67E57" w:rsidP="00D67E57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Архипова Л. «Вдохновение» - играть в одном темпе, </w:t>
            </w:r>
            <w:r w:rsidR="00935AD6">
              <w:rPr>
                <w:rFonts w:ascii="Times New Roman" w:hAnsi="Times New Roman" w:cs="Times New Roman"/>
                <w:sz w:val="24"/>
              </w:rPr>
              <w:t>делать акценты.</w:t>
            </w:r>
            <w:r>
              <w:rPr>
                <w:rFonts w:ascii="Times New Roman" w:hAnsi="Times New Roman" w:cs="Times New Roman"/>
                <w:sz w:val="24"/>
              </w:rPr>
              <w:t xml:space="preserve"> Учить наизусть.</w:t>
            </w:r>
          </w:p>
          <w:p w:rsidR="00D67E57" w:rsidRDefault="00D67E57" w:rsidP="00D67E57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«Частушка» - повторение</w:t>
            </w:r>
          </w:p>
          <w:p w:rsidR="00935AD6" w:rsidRDefault="00935AD6" w:rsidP="00D67E57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Кабалевский Д. «Полька» - разобрать</w:t>
            </w:r>
          </w:p>
          <w:p w:rsidR="00D67E57" w:rsidRPr="009A14CE" w:rsidRDefault="00D67E57" w:rsidP="009A14CE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D67E57">
              <w:rPr>
                <w:rFonts w:ascii="Times New Roman" w:hAnsi="Times New Roman" w:cs="Times New Roman"/>
                <w:sz w:val="24"/>
                <w:u w:val="single"/>
              </w:rPr>
              <w:t>Не смотреть на клавиши, следить за посадкой, правая рука стоит на пальчиках ВЫШЕ!!!</w:t>
            </w:r>
          </w:p>
        </w:tc>
        <w:tc>
          <w:tcPr>
            <w:tcW w:w="1692" w:type="dxa"/>
          </w:tcPr>
          <w:p w:rsidR="009758FD" w:rsidRDefault="00935AD6" w:rsidP="00B524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Видеоотчет до 24</w:t>
            </w:r>
            <w:r w:rsidR="00D67E57">
              <w:rPr>
                <w:rFonts w:ascii="Times New Roman" w:hAnsi="Times New Roman" w:cs="Times New Roman"/>
                <w:sz w:val="24"/>
              </w:rPr>
              <w:t>.11.20</w:t>
            </w:r>
            <w:r w:rsidR="009A14CE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4F11" w:rsidRPr="00410579" w:rsidTr="00DD1D28">
        <w:trPr>
          <w:trHeight w:val="995"/>
        </w:trPr>
        <w:tc>
          <w:tcPr>
            <w:tcW w:w="1624" w:type="dxa"/>
          </w:tcPr>
          <w:p w:rsidR="00974F11" w:rsidRDefault="00974F11" w:rsidP="00B95A0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974F11" w:rsidRDefault="00974F11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Рубцов Никита, 7 класс (аккордеон)</w:t>
            </w:r>
          </w:p>
        </w:tc>
        <w:tc>
          <w:tcPr>
            <w:tcW w:w="1284" w:type="dxa"/>
          </w:tcPr>
          <w:p w:rsidR="00974F11" w:rsidRPr="002F7A65" w:rsidRDefault="00974F11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7A65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974F11" w:rsidRPr="00CA7840" w:rsidRDefault="00974F11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7A65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974F11" w:rsidRDefault="00974F11" w:rsidP="00974F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15.30-16.30</w:t>
            </w:r>
          </w:p>
          <w:p w:rsidR="00974F11" w:rsidRDefault="00974F11" w:rsidP="00974F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147" w:type="dxa"/>
          </w:tcPr>
          <w:p w:rsidR="009A14CE" w:rsidRDefault="009A14CE" w:rsidP="009A14CE">
            <w:pPr>
              <w:pStyle w:val="a3"/>
              <w:tabs>
                <w:tab w:val="left" w:pos="281"/>
                <w:tab w:val="left" w:pos="315"/>
                <w:tab w:val="left" w:pos="42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Куклин В. «Вальс под дождем» - отрабатывать текст без ошибок и без остановок, учить терции, не спешить, добиваться игры без остановок</w:t>
            </w:r>
            <w:r w:rsidR="00EA3DCA">
              <w:rPr>
                <w:rFonts w:ascii="Times New Roman" w:hAnsi="Times New Roman" w:cs="Times New Roman"/>
                <w:sz w:val="24"/>
              </w:rPr>
              <w:t xml:space="preserve">, репетиции </w:t>
            </w:r>
            <w:r w:rsidR="00935AD6">
              <w:rPr>
                <w:rFonts w:ascii="Times New Roman" w:hAnsi="Times New Roman" w:cs="Times New Roman"/>
                <w:sz w:val="24"/>
              </w:rPr>
              <w:t xml:space="preserve">ровнее </w:t>
            </w:r>
            <w:r w:rsidR="00EA3DCA">
              <w:rPr>
                <w:rFonts w:ascii="Times New Roman" w:hAnsi="Times New Roman" w:cs="Times New Roman"/>
                <w:sz w:val="24"/>
              </w:rPr>
              <w:t>– ударение на сильную долю</w:t>
            </w:r>
            <w:r w:rsidR="00935AD6">
              <w:rPr>
                <w:rFonts w:ascii="Times New Roman" w:hAnsi="Times New Roman" w:cs="Times New Roman"/>
                <w:sz w:val="24"/>
              </w:rPr>
              <w:t>, точно все звуки в окончании</w:t>
            </w:r>
          </w:p>
          <w:p w:rsidR="00974F11" w:rsidRPr="001C375F" w:rsidRDefault="009A14CE" w:rsidP="00935AD6">
            <w:pPr>
              <w:pStyle w:val="a3"/>
              <w:tabs>
                <w:tab w:val="left" w:pos="281"/>
                <w:tab w:val="left" w:pos="312"/>
                <w:tab w:val="left" w:pos="42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«Мизинчик» - </w:t>
            </w:r>
            <w:r w:rsidR="00935AD6">
              <w:rPr>
                <w:rFonts w:ascii="Times New Roman" w:hAnsi="Times New Roman" w:cs="Times New Roman"/>
                <w:sz w:val="24"/>
              </w:rPr>
              <w:t>доучивать наизусть, не спешить, правильно играть все окончания</w:t>
            </w:r>
          </w:p>
        </w:tc>
        <w:tc>
          <w:tcPr>
            <w:tcW w:w="1692" w:type="dxa"/>
          </w:tcPr>
          <w:p w:rsidR="00974F11" w:rsidRDefault="00D67E57" w:rsidP="00B524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935AD6">
              <w:rPr>
                <w:rFonts w:ascii="Times New Roman" w:hAnsi="Times New Roman" w:cs="Times New Roman"/>
                <w:sz w:val="24"/>
              </w:rPr>
              <w:t>идеоотчет до 23</w:t>
            </w:r>
            <w:r>
              <w:rPr>
                <w:rFonts w:ascii="Times New Roman" w:hAnsi="Times New Roman" w:cs="Times New Roman"/>
                <w:sz w:val="24"/>
              </w:rPr>
              <w:t>.11.20</w:t>
            </w:r>
            <w:r w:rsidR="009A14CE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58FD" w:rsidRPr="00410579" w:rsidTr="00974F11">
        <w:trPr>
          <w:trHeight w:val="557"/>
        </w:trPr>
        <w:tc>
          <w:tcPr>
            <w:tcW w:w="1624" w:type="dxa"/>
          </w:tcPr>
          <w:p w:rsidR="009758FD" w:rsidRDefault="009758FD" w:rsidP="00B95A0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9758FD" w:rsidRDefault="00974F11" w:rsidP="00B95A0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  <w:p w:rsidR="00974F11" w:rsidRDefault="00974F11" w:rsidP="00B95A0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</w:t>
            </w:r>
          </w:p>
        </w:tc>
        <w:tc>
          <w:tcPr>
            <w:tcW w:w="1284" w:type="dxa"/>
          </w:tcPr>
          <w:p w:rsidR="009758FD" w:rsidRDefault="00974F11" w:rsidP="00EA65A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Ансамбль</w:t>
            </w:r>
          </w:p>
        </w:tc>
        <w:tc>
          <w:tcPr>
            <w:tcW w:w="1509" w:type="dxa"/>
          </w:tcPr>
          <w:p w:rsidR="009758FD" w:rsidRDefault="00974F11" w:rsidP="00B524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16.40-17.20</w:t>
            </w:r>
          </w:p>
        </w:tc>
        <w:tc>
          <w:tcPr>
            <w:tcW w:w="7147" w:type="dxa"/>
          </w:tcPr>
          <w:p w:rsidR="009758FD" w:rsidRPr="009A14CE" w:rsidRDefault="009A14CE" w:rsidP="009A14CE">
            <w:pPr>
              <w:pStyle w:val="a3"/>
              <w:tabs>
                <w:tab w:val="left" w:pos="281"/>
                <w:tab w:val="left" w:pos="312"/>
                <w:tab w:val="left" w:pos="42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A14CE">
              <w:rPr>
                <w:rFonts w:ascii="Times New Roman" w:hAnsi="Times New Roman" w:cs="Times New Roman"/>
                <w:sz w:val="24"/>
              </w:rPr>
              <w:t xml:space="preserve">Отрабатывать партии. Учить </w:t>
            </w:r>
            <w:r w:rsidR="00EA3DCA">
              <w:rPr>
                <w:rFonts w:ascii="Times New Roman" w:hAnsi="Times New Roman" w:cs="Times New Roman"/>
                <w:sz w:val="24"/>
              </w:rPr>
              <w:t>наизус</w:t>
            </w:r>
            <w:r w:rsidRPr="009A14CE">
              <w:rPr>
                <w:rFonts w:ascii="Times New Roman" w:hAnsi="Times New Roman" w:cs="Times New Roman"/>
                <w:sz w:val="24"/>
              </w:rPr>
              <w:t>ть</w:t>
            </w:r>
          </w:p>
        </w:tc>
        <w:tc>
          <w:tcPr>
            <w:tcW w:w="1692" w:type="dxa"/>
          </w:tcPr>
          <w:p w:rsidR="009758FD" w:rsidRDefault="009758FD" w:rsidP="00B524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Видеоотчет до </w:t>
            </w:r>
            <w:r w:rsidR="00935AD6">
              <w:rPr>
                <w:rFonts w:ascii="Times New Roman" w:hAnsi="Times New Roman" w:cs="Times New Roman"/>
                <w:sz w:val="24"/>
              </w:rPr>
              <w:t>04.12</w:t>
            </w:r>
            <w:r w:rsidR="009A14CE" w:rsidRPr="00D67E57">
              <w:rPr>
                <w:rFonts w:ascii="Times New Roman" w:hAnsi="Times New Roman" w:cs="Times New Roman"/>
                <w:sz w:val="24"/>
              </w:rPr>
              <w:t>.20</w:t>
            </w:r>
            <w:r w:rsidR="009A14CE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74F11" w:rsidRPr="00410579" w:rsidTr="00DD1D28">
        <w:trPr>
          <w:trHeight w:val="995"/>
        </w:trPr>
        <w:tc>
          <w:tcPr>
            <w:tcW w:w="1624" w:type="dxa"/>
          </w:tcPr>
          <w:p w:rsidR="00974F11" w:rsidRDefault="00974F11" w:rsidP="00B95A0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974F11" w:rsidRDefault="00974F11" w:rsidP="00D67E5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Елена, </w:t>
            </w:r>
            <w:r w:rsidR="00D67E57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класс (аккордеон)</w:t>
            </w:r>
          </w:p>
        </w:tc>
        <w:tc>
          <w:tcPr>
            <w:tcW w:w="1284" w:type="dxa"/>
          </w:tcPr>
          <w:p w:rsidR="00974F11" w:rsidRPr="002B6432" w:rsidRDefault="00974F11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6432">
              <w:rPr>
                <w:rFonts w:ascii="Times New Roman" w:hAnsi="Times New Roman" w:cs="Times New Roman"/>
                <w:sz w:val="24"/>
              </w:rPr>
              <w:t>Специаль</w:t>
            </w:r>
            <w:proofErr w:type="spellEnd"/>
          </w:p>
          <w:p w:rsidR="00974F11" w:rsidRPr="002B6432" w:rsidRDefault="00974F11" w:rsidP="00A43E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6432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09" w:type="dxa"/>
          </w:tcPr>
          <w:p w:rsidR="00974F11" w:rsidRDefault="00974F11" w:rsidP="00B524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17.30-18.10</w:t>
            </w:r>
          </w:p>
        </w:tc>
        <w:tc>
          <w:tcPr>
            <w:tcW w:w="7147" w:type="dxa"/>
          </w:tcPr>
          <w:p w:rsidR="00D67E57" w:rsidRDefault="00D67E57" w:rsidP="00D67E57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Блантер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«Катюша» - </w:t>
            </w:r>
            <w:r w:rsidR="00935AD6">
              <w:rPr>
                <w:rFonts w:ascii="Times New Roman" w:hAnsi="Times New Roman" w:cs="Times New Roman"/>
                <w:sz w:val="24"/>
              </w:rPr>
              <w:t xml:space="preserve">ярче звучание, в полный голос, мех по фразам, </w:t>
            </w:r>
            <w:proofErr w:type="spellStart"/>
            <w:r w:rsidR="00935AD6">
              <w:rPr>
                <w:rFonts w:ascii="Times New Roman" w:hAnsi="Times New Roman" w:cs="Times New Roman"/>
                <w:sz w:val="24"/>
              </w:rPr>
              <w:t>уверенее</w:t>
            </w:r>
            <w:proofErr w:type="spellEnd"/>
            <w:r w:rsidR="00935AD6">
              <w:rPr>
                <w:rFonts w:ascii="Times New Roman" w:hAnsi="Times New Roman" w:cs="Times New Roman"/>
                <w:sz w:val="24"/>
              </w:rPr>
              <w:t xml:space="preserve"> наизусть</w:t>
            </w:r>
          </w:p>
          <w:p w:rsidR="00EA3DCA" w:rsidRDefault="00D67E57" w:rsidP="00EA3DCA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рнп «Пойду ль я, выйду ль я» - отработать шестнадцатые, играть без остановок</w:t>
            </w:r>
            <w:r w:rsidR="00935AD6">
              <w:rPr>
                <w:rFonts w:ascii="Times New Roman" w:hAnsi="Times New Roman" w:cs="Times New Roman"/>
                <w:sz w:val="24"/>
              </w:rPr>
              <w:t>, учить наизусть с динамикой</w:t>
            </w:r>
          </w:p>
          <w:p w:rsidR="00974F11" w:rsidRPr="00EA3DCA" w:rsidRDefault="00D67E57" w:rsidP="00935AD6">
            <w:pPr>
              <w:pStyle w:val="a3"/>
              <w:tabs>
                <w:tab w:val="left" w:pos="281"/>
                <w:tab w:val="left" w:pos="315"/>
                <w:tab w:val="left" w:pos="423"/>
              </w:tabs>
              <w:ind w:left="8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ит.н.п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«Карнавал в Венеции» - </w:t>
            </w:r>
            <w:r w:rsidR="00935AD6">
              <w:rPr>
                <w:rFonts w:ascii="Times New Roman" w:hAnsi="Times New Roman" w:cs="Times New Roman"/>
                <w:sz w:val="24"/>
              </w:rPr>
              <w:t>работать над текстом самостоятельно</w:t>
            </w:r>
          </w:p>
        </w:tc>
        <w:tc>
          <w:tcPr>
            <w:tcW w:w="1692" w:type="dxa"/>
          </w:tcPr>
          <w:p w:rsidR="00974F11" w:rsidRDefault="00974F11" w:rsidP="00B524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Видеоотчет </w:t>
            </w:r>
            <w:r w:rsidR="00935AD6">
              <w:rPr>
                <w:rFonts w:ascii="Times New Roman" w:hAnsi="Times New Roman" w:cs="Times New Roman"/>
                <w:sz w:val="24"/>
              </w:rPr>
              <w:t>до 24</w:t>
            </w:r>
            <w:r w:rsidR="009A14CE">
              <w:rPr>
                <w:rFonts w:ascii="Times New Roman" w:hAnsi="Times New Roman" w:cs="Times New Roman"/>
                <w:sz w:val="24"/>
              </w:rPr>
              <w:t>.11.2020</w:t>
            </w:r>
          </w:p>
        </w:tc>
      </w:tr>
    </w:tbl>
    <w:p w:rsidR="007A3849" w:rsidRPr="007A3849" w:rsidRDefault="007A3849" w:rsidP="009B3800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A3849" w:rsidRPr="007A3849" w:rsidSect="003F786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14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0381517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054E1EB6"/>
    <w:multiLevelType w:val="hybridMultilevel"/>
    <w:tmpl w:val="7CC285E0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 w15:restartNumberingAfterBreak="0">
    <w:nsid w:val="0C6E7E29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0D9374B8"/>
    <w:multiLevelType w:val="hybridMultilevel"/>
    <w:tmpl w:val="15A8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700C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 w15:restartNumberingAfterBreak="0">
    <w:nsid w:val="0F834FD6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10E42A5F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8" w15:restartNumberingAfterBreak="0">
    <w:nsid w:val="11645B07"/>
    <w:multiLevelType w:val="hybridMultilevel"/>
    <w:tmpl w:val="E3609A74"/>
    <w:lvl w:ilvl="0" w:tplc="C7EE9AE6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9" w15:restartNumberingAfterBreak="0">
    <w:nsid w:val="1CF2179F"/>
    <w:multiLevelType w:val="hybridMultilevel"/>
    <w:tmpl w:val="E3609A74"/>
    <w:lvl w:ilvl="0" w:tplc="C7EE9AE6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0" w15:restartNumberingAfterBreak="0">
    <w:nsid w:val="203E3128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1" w15:restartNumberingAfterBreak="0">
    <w:nsid w:val="21835B16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2" w15:restartNumberingAfterBreak="0">
    <w:nsid w:val="24A75A99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3" w15:restartNumberingAfterBreak="0">
    <w:nsid w:val="2CD063F1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2EF94DAB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5" w15:restartNumberingAfterBreak="0">
    <w:nsid w:val="365E6AB3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6" w15:restartNumberingAfterBreak="0">
    <w:nsid w:val="3CA965A4"/>
    <w:multiLevelType w:val="hybridMultilevel"/>
    <w:tmpl w:val="C038BA12"/>
    <w:lvl w:ilvl="0" w:tplc="E5A0C2EA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3D151A96"/>
    <w:multiLevelType w:val="hybridMultilevel"/>
    <w:tmpl w:val="7CC285E0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8" w15:restartNumberingAfterBreak="0">
    <w:nsid w:val="3E6D26FC"/>
    <w:multiLevelType w:val="hybridMultilevel"/>
    <w:tmpl w:val="42205A08"/>
    <w:lvl w:ilvl="0" w:tplc="3D0C46E6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2F453F6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0" w15:restartNumberingAfterBreak="0">
    <w:nsid w:val="440834FC"/>
    <w:multiLevelType w:val="hybridMultilevel"/>
    <w:tmpl w:val="C360DC50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1" w15:restartNumberingAfterBreak="0">
    <w:nsid w:val="452D0A91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2" w15:restartNumberingAfterBreak="0">
    <w:nsid w:val="467A7AE7"/>
    <w:multiLevelType w:val="hybridMultilevel"/>
    <w:tmpl w:val="7CC285E0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3" w15:restartNumberingAfterBreak="0">
    <w:nsid w:val="47B64F33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4" w15:restartNumberingAfterBreak="0">
    <w:nsid w:val="47F00ADF"/>
    <w:multiLevelType w:val="hybridMultilevel"/>
    <w:tmpl w:val="71927E4C"/>
    <w:lvl w:ilvl="0" w:tplc="3D0C46E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5" w15:restartNumberingAfterBreak="0">
    <w:nsid w:val="493D6CC0"/>
    <w:multiLevelType w:val="hybridMultilevel"/>
    <w:tmpl w:val="8326B4E8"/>
    <w:lvl w:ilvl="0" w:tplc="3D0C46E6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A6309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7" w15:restartNumberingAfterBreak="0">
    <w:nsid w:val="4D6D1ED5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8" w15:restartNumberingAfterBreak="0">
    <w:nsid w:val="4E362D39"/>
    <w:multiLevelType w:val="hybridMultilevel"/>
    <w:tmpl w:val="E77866F0"/>
    <w:lvl w:ilvl="0" w:tplc="6BFCFFBA">
      <w:start w:val="1"/>
      <w:numFmt w:val="decimal"/>
      <w:lvlText w:val="%1."/>
      <w:lvlJc w:val="left"/>
      <w:pPr>
        <w:ind w:left="4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9" w15:restartNumberingAfterBreak="0">
    <w:nsid w:val="50CF580C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0" w15:restartNumberingAfterBreak="0">
    <w:nsid w:val="58D22E9E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1" w15:restartNumberingAfterBreak="0">
    <w:nsid w:val="5A6E031B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2" w15:restartNumberingAfterBreak="0">
    <w:nsid w:val="5B341A92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3" w15:restartNumberingAfterBreak="0">
    <w:nsid w:val="5D060A60"/>
    <w:multiLevelType w:val="hybridMultilevel"/>
    <w:tmpl w:val="71927E4C"/>
    <w:lvl w:ilvl="0" w:tplc="3D0C46E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34" w15:restartNumberingAfterBreak="0">
    <w:nsid w:val="60BF3C23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5" w15:restartNumberingAfterBreak="0">
    <w:nsid w:val="68303594"/>
    <w:multiLevelType w:val="hybridMultilevel"/>
    <w:tmpl w:val="42205A08"/>
    <w:lvl w:ilvl="0" w:tplc="3D0C46E6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68F12B7C"/>
    <w:multiLevelType w:val="hybridMultilevel"/>
    <w:tmpl w:val="F0941310"/>
    <w:lvl w:ilvl="0" w:tplc="3D0C46E6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B5FD6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6BAA23CA"/>
    <w:multiLevelType w:val="hybridMultilevel"/>
    <w:tmpl w:val="42205A08"/>
    <w:lvl w:ilvl="0" w:tplc="3D0C46E6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6CE14F79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0" w15:restartNumberingAfterBreak="0">
    <w:nsid w:val="6E4646A4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1" w15:restartNumberingAfterBreak="0">
    <w:nsid w:val="6F0033B5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2" w15:restartNumberingAfterBreak="0">
    <w:nsid w:val="702A3F9A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3" w15:restartNumberingAfterBreak="0">
    <w:nsid w:val="7400665A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4" w15:restartNumberingAfterBreak="0">
    <w:nsid w:val="7402534C"/>
    <w:multiLevelType w:val="hybridMultilevel"/>
    <w:tmpl w:val="E3609A74"/>
    <w:lvl w:ilvl="0" w:tplc="C7EE9AE6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5" w15:restartNumberingAfterBreak="0">
    <w:nsid w:val="742B57A4"/>
    <w:multiLevelType w:val="hybridMultilevel"/>
    <w:tmpl w:val="71927E4C"/>
    <w:lvl w:ilvl="0" w:tplc="3D0C46E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6" w15:restartNumberingAfterBreak="0">
    <w:nsid w:val="79AC7F51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7" w15:restartNumberingAfterBreak="0">
    <w:nsid w:val="7EEE3D4A"/>
    <w:multiLevelType w:val="hybridMultilevel"/>
    <w:tmpl w:val="71927E4C"/>
    <w:lvl w:ilvl="0" w:tplc="3D0C46E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8" w15:restartNumberingAfterBreak="0">
    <w:nsid w:val="7FC85EF4"/>
    <w:multiLevelType w:val="hybridMultilevel"/>
    <w:tmpl w:val="B832065C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9" w15:restartNumberingAfterBreak="0">
    <w:nsid w:val="7FFC45DB"/>
    <w:multiLevelType w:val="hybridMultilevel"/>
    <w:tmpl w:val="7CC285E0"/>
    <w:lvl w:ilvl="0" w:tplc="3D0C46E6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4"/>
  </w:num>
  <w:num w:numId="2">
    <w:abstractNumId w:val="38"/>
  </w:num>
  <w:num w:numId="3">
    <w:abstractNumId w:val="36"/>
  </w:num>
  <w:num w:numId="4">
    <w:abstractNumId w:val="22"/>
  </w:num>
  <w:num w:numId="5">
    <w:abstractNumId w:val="49"/>
  </w:num>
  <w:num w:numId="6">
    <w:abstractNumId w:val="25"/>
  </w:num>
  <w:num w:numId="7">
    <w:abstractNumId w:val="1"/>
  </w:num>
  <w:num w:numId="8">
    <w:abstractNumId w:val="23"/>
  </w:num>
  <w:num w:numId="9">
    <w:abstractNumId w:val="26"/>
  </w:num>
  <w:num w:numId="10">
    <w:abstractNumId w:val="39"/>
  </w:num>
  <w:num w:numId="11">
    <w:abstractNumId w:val="30"/>
  </w:num>
  <w:num w:numId="12">
    <w:abstractNumId w:val="43"/>
  </w:num>
  <w:num w:numId="13">
    <w:abstractNumId w:val="11"/>
  </w:num>
  <w:num w:numId="14">
    <w:abstractNumId w:val="34"/>
  </w:num>
  <w:num w:numId="15">
    <w:abstractNumId w:val="15"/>
  </w:num>
  <w:num w:numId="16">
    <w:abstractNumId w:val="33"/>
  </w:num>
  <w:num w:numId="17">
    <w:abstractNumId w:val="18"/>
  </w:num>
  <w:num w:numId="18">
    <w:abstractNumId w:val="40"/>
  </w:num>
  <w:num w:numId="19">
    <w:abstractNumId w:val="46"/>
  </w:num>
  <w:num w:numId="20">
    <w:abstractNumId w:val="32"/>
  </w:num>
  <w:num w:numId="21">
    <w:abstractNumId w:val="7"/>
  </w:num>
  <w:num w:numId="22">
    <w:abstractNumId w:val="6"/>
  </w:num>
  <w:num w:numId="23">
    <w:abstractNumId w:val="41"/>
  </w:num>
  <w:num w:numId="24">
    <w:abstractNumId w:val="5"/>
  </w:num>
  <w:num w:numId="25">
    <w:abstractNumId w:val="29"/>
  </w:num>
  <w:num w:numId="26">
    <w:abstractNumId w:val="20"/>
  </w:num>
  <w:num w:numId="27">
    <w:abstractNumId w:val="19"/>
  </w:num>
  <w:num w:numId="28">
    <w:abstractNumId w:val="47"/>
  </w:num>
  <w:num w:numId="29">
    <w:abstractNumId w:val="42"/>
  </w:num>
  <w:num w:numId="30">
    <w:abstractNumId w:val="21"/>
  </w:num>
  <w:num w:numId="31">
    <w:abstractNumId w:val="35"/>
  </w:num>
  <w:num w:numId="32">
    <w:abstractNumId w:val="17"/>
  </w:num>
  <w:num w:numId="33">
    <w:abstractNumId w:val="27"/>
  </w:num>
  <w:num w:numId="34">
    <w:abstractNumId w:val="0"/>
  </w:num>
  <w:num w:numId="35">
    <w:abstractNumId w:val="12"/>
  </w:num>
  <w:num w:numId="36">
    <w:abstractNumId w:val="10"/>
  </w:num>
  <w:num w:numId="37">
    <w:abstractNumId w:val="48"/>
  </w:num>
  <w:num w:numId="38">
    <w:abstractNumId w:val="3"/>
  </w:num>
  <w:num w:numId="39">
    <w:abstractNumId w:val="14"/>
  </w:num>
  <w:num w:numId="40">
    <w:abstractNumId w:val="31"/>
  </w:num>
  <w:num w:numId="41">
    <w:abstractNumId w:val="37"/>
  </w:num>
  <w:num w:numId="42">
    <w:abstractNumId w:val="45"/>
  </w:num>
  <w:num w:numId="43">
    <w:abstractNumId w:val="13"/>
  </w:num>
  <w:num w:numId="44">
    <w:abstractNumId w:val="2"/>
  </w:num>
  <w:num w:numId="45">
    <w:abstractNumId w:val="28"/>
  </w:num>
  <w:num w:numId="46">
    <w:abstractNumId w:val="16"/>
  </w:num>
  <w:num w:numId="47">
    <w:abstractNumId w:val="24"/>
  </w:num>
  <w:num w:numId="48">
    <w:abstractNumId w:val="8"/>
  </w:num>
  <w:num w:numId="49">
    <w:abstractNumId w:val="9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522"/>
    <w:rsid w:val="00066943"/>
    <w:rsid w:val="00075578"/>
    <w:rsid w:val="0009795C"/>
    <w:rsid w:val="000A7A7C"/>
    <w:rsid w:val="000B7027"/>
    <w:rsid w:val="00115210"/>
    <w:rsid w:val="001B1A3E"/>
    <w:rsid w:val="001C375F"/>
    <w:rsid w:val="001E3FBF"/>
    <w:rsid w:val="001F36EA"/>
    <w:rsid w:val="0023332A"/>
    <w:rsid w:val="002565B8"/>
    <w:rsid w:val="00282E74"/>
    <w:rsid w:val="00283376"/>
    <w:rsid w:val="002B6432"/>
    <w:rsid w:val="002F515E"/>
    <w:rsid w:val="002F7A65"/>
    <w:rsid w:val="00395E5F"/>
    <w:rsid w:val="003D6733"/>
    <w:rsid w:val="003F786C"/>
    <w:rsid w:val="00410579"/>
    <w:rsid w:val="0041593D"/>
    <w:rsid w:val="00433522"/>
    <w:rsid w:val="004C591D"/>
    <w:rsid w:val="0050061C"/>
    <w:rsid w:val="00531644"/>
    <w:rsid w:val="0053643C"/>
    <w:rsid w:val="005B2523"/>
    <w:rsid w:val="006B3D71"/>
    <w:rsid w:val="006C2832"/>
    <w:rsid w:val="00742194"/>
    <w:rsid w:val="00751DAE"/>
    <w:rsid w:val="00780A44"/>
    <w:rsid w:val="007A3849"/>
    <w:rsid w:val="007E0C35"/>
    <w:rsid w:val="00833455"/>
    <w:rsid w:val="00834B06"/>
    <w:rsid w:val="00862841"/>
    <w:rsid w:val="008743EC"/>
    <w:rsid w:val="00935AD6"/>
    <w:rsid w:val="00974F11"/>
    <w:rsid w:val="009758FD"/>
    <w:rsid w:val="009A14CE"/>
    <w:rsid w:val="009B3800"/>
    <w:rsid w:val="00A06E4E"/>
    <w:rsid w:val="00AA3EA9"/>
    <w:rsid w:val="00AC3688"/>
    <w:rsid w:val="00AD0E52"/>
    <w:rsid w:val="00AE5A1F"/>
    <w:rsid w:val="00B02676"/>
    <w:rsid w:val="00B27653"/>
    <w:rsid w:val="00B95A0B"/>
    <w:rsid w:val="00BB0F23"/>
    <w:rsid w:val="00BD5E7A"/>
    <w:rsid w:val="00C513B4"/>
    <w:rsid w:val="00CA7840"/>
    <w:rsid w:val="00CD31E1"/>
    <w:rsid w:val="00CF2DED"/>
    <w:rsid w:val="00D42A00"/>
    <w:rsid w:val="00D67E57"/>
    <w:rsid w:val="00DC327D"/>
    <w:rsid w:val="00DF66BA"/>
    <w:rsid w:val="00E37055"/>
    <w:rsid w:val="00E40DC2"/>
    <w:rsid w:val="00E72D59"/>
    <w:rsid w:val="00E80751"/>
    <w:rsid w:val="00EA3DCA"/>
    <w:rsid w:val="00EA65AC"/>
    <w:rsid w:val="00EA7236"/>
    <w:rsid w:val="00EB6C2F"/>
    <w:rsid w:val="00EC5F4C"/>
    <w:rsid w:val="00EE64A1"/>
    <w:rsid w:val="00F45B7B"/>
    <w:rsid w:val="00F94935"/>
    <w:rsid w:val="00F96D68"/>
    <w:rsid w:val="00FB1E93"/>
    <w:rsid w:val="00FB491E"/>
    <w:rsid w:val="00FD1F1E"/>
    <w:rsid w:val="00FE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FD3E"/>
  <w15:docId w15:val="{C2C1202B-7868-4A2B-81FD-887821CF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8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F786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A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66943"/>
    <w:rPr>
      <w:b/>
      <w:bCs/>
    </w:rPr>
  </w:style>
  <w:style w:type="paragraph" w:styleId="a7">
    <w:name w:val="List Paragraph"/>
    <w:basedOn w:val="a"/>
    <w:uiPriority w:val="34"/>
    <w:qFormat/>
    <w:rsid w:val="0006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ya_litvinova@mail.ru" TargetMode="External"/><Relationship Id="rId5" Type="http://schemas.openxmlformats.org/officeDocument/2006/relationships/hyperlink" Target="mailto:muzik_sh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2020-04-30T16:11:00Z</dcterms:created>
  <dcterms:modified xsi:type="dcterms:W3CDTF">2020-11-22T10:28:00Z</dcterms:modified>
</cp:coreProperties>
</file>