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7C" w:rsidRDefault="00EC127C" w:rsidP="00EC1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2</w:t>
      </w: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(5лет) по сольфеджио.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Пятница  18.20-19.20.</w:t>
      </w:r>
    </w:p>
    <w:p w:rsidR="00EC127C" w:rsidRDefault="00EC127C" w:rsidP="00EC1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</w:p>
    <w:p w:rsidR="00EC127C" w:rsidRDefault="00EC127C" w:rsidP="00EC1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EC127C" w:rsidRPr="00BE12A4" w:rsidRDefault="00EC127C" w:rsidP="00EC1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Елизавета</w:t>
      </w:r>
    </w:p>
    <w:p w:rsidR="00EC127C" w:rsidRPr="00AB5402" w:rsidRDefault="00EC127C" w:rsidP="00EC127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</w:t>
      </w:r>
      <w:r w:rsidRPr="003309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 </w:t>
      </w: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</w:p>
    <w:p w:rsidR="002E00CF" w:rsidRDefault="00EC127C" w:rsidP="00EC127C">
      <w:pPr>
        <w:rPr>
          <w:rFonts w:ascii="Times New Roman" w:hAnsi="Times New Roman" w:cs="Times New Roman"/>
          <w:sz w:val="28"/>
          <w:szCs w:val="28"/>
        </w:rPr>
      </w:pPr>
      <w:r w:rsidRPr="00AB5402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AB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вида минора.</w:t>
      </w:r>
    </w:p>
    <w:p w:rsidR="00EC127C" w:rsidRDefault="00EC127C" w:rsidP="00EC127C">
      <w:pPr>
        <w:pStyle w:val="a3"/>
        <w:numPr>
          <w:ilvl w:val="0"/>
          <w:numId w:val="2"/>
        </w:numPr>
      </w:pPr>
      <w:r>
        <w:t>Повторить правила:</w:t>
      </w:r>
    </w:p>
    <w:p w:rsidR="00EC127C" w:rsidRDefault="00EC127C" w:rsidP="00EC127C">
      <w:pPr>
        <w:pStyle w:val="a3"/>
        <w:ind w:hanging="720"/>
      </w:pPr>
      <w:r>
        <w:rPr>
          <w:noProof/>
          <w:lang w:eastAsia="ru-RU"/>
        </w:rPr>
        <w:drawing>
          <wp:inline distT="0" distB="0" distL="0" distR="0">
            <wp:extent cx="4695825" cy="1873666"/>
            <wp:effectExtent l="19050" t="0" r="9525" b="0"/>
            <wp:docPr id="1" name="Рисунок 1" descr="C:\Users\HP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8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27C" w:rsidRPr="00EC127C" w:rsidRDefault="00EC127C" w:rsidP="00EC12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127C">
        <w:rPr>
          <w:rFonts w:ascii="Times New Roman" w:hAnsi="Times New Roman" w:cs="Times New Roman"/>
          <w:sz w:val="28"/>
          <w:szCs w:val="28"/>
        </w:rPr>
        <w:t>Гамму ля минор играть и петь.</w:t>
      </w:r>
    </w:p>
    <w:p w:rsidR="00EC127C" w:rsidRDefault="00EC127C" w:rsidP="00EC12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127C">
        <w:rPr>
          <w:rFonts w:ascii="Times New Roman" w:hAnsi="Times New Roman" w:cs="Times New Roman"/>
          <w:sz w:val="28"/>
          <w:szCs w:val="28"/>
        </w:rPr>
        <w:t xml:space="preserve">Построить в тональности ля минор: </w:t>
      </w:r>
      <w:r w:rsidRPr="00EC12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127C">
        <w:rPr>
          <w:rFonts w:ascii="Times New Roman" w:hAnsi="Times New Roman" w:cs="Times New Roman"/>
          <w:sz w:val="28"/>
          <w:szCs w:val="28"/>
        </w:rPr>
        <w:t xml:space="preserve">53 – </w:t>
      </w:r>
      <w:r w:rsidRPr="00EC12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127C">
        <w:rPr>
          <w:rFonts w:ascii="Times New Roman" w:hAnsi="Times New Roman" w:cs="Times New Roman"/>
          <w:sz w:val="28"/>
          <w:szCs w:val="28"/>
        </w:rPr>
        <w:t xml:space="preserve">6 – </w:t>
      </w:r>
      <w:r w:rsidRPr="00EC12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127C">
        <w:rPr>
          <w:rFonts w:ascii="Times New Roman" w:hAnsi="Times New Roman" w:cs="Times New Roman"/>
          <w:sz w:val="28"/>
          <w:szCs w:val="28"/>
        </w:rPr>
        <w:t>64.</w:t>
      </w:r>
    </w:p>
    <w:p w:rsidR="00EC127C" w:rsidRDefault="00EC127C" w:rsidP="00EC12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Стучать ритм:</w:t>
      </w:r>
    </w:p>
    <w:p w:rsidR="00EC127C" w:rsidRDefault="00EC127C" w:rsidP="00EC12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78400" cy="3733800"/>
            <wp:effectExtent l="19050" t="0" r="0" b="0"/>
            <wp:docPr id="2" name="Рисунок 2" descr="https://ds02.infourok.ru/uploads/ex/0b36/00003245-3f0e838e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b36/00003245-3f0e838e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94" cy="373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55" w:rsidRDefault="00781B55" w:rsidP="00781B5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1B55" w:rsidRDefault="00781B55" w:rsidP="00781B5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1B55" w:rsidRDefault="00781B55" w:rsidP="00781B55">
      <w:pPr>
        <w:jc w:val="both"/>
      </w:pPr>
      <w:r w:rsidRPr="00781B5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Домашнее задание:</w:t>
      </w:r>
      <w:r w:rsidRPr="00E731DC">
        <w:t xml:space="preserve"> </w:t>
      </w:r>
    </w:p>
    <w:p w:rsidR="00781B55" w:rsidRPr="00E731DC" w:rsidRDefault="00781B55" w:rsidP="00781B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sz w:val="28"/>
          <w:szCs w:val="28"/>
        </w:rPr>
        <w:t>Играть и петь гамму ля минор.</w:t>
      </w:r>
    </w:p>
    <w:p w:rsidR="00781B55" w:rsidRDefault="00781B55" w:rsidP="00781B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sz w:val="28"/>
          <w:szCs w:val="28"/>
        </w:rPr>
        <w:t>Петь номер.</w:t>
      </w:r>
    </w:p>
    <w:p w:rsidR="00781B55" w:rsidRPr="00E731DC" w:rsidRDefault="00781B55" w:rsidP="00781B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Стучать ритм.</w:t>
      </w:r>
    </w:p>
    <w:p w:rsidR="00781B55" w:rsidRDefault="00781B55" w:rsidP="00781B55">
      <w:pPr>
        <w:pStyle w:val="a3"/>
        <w:jc w:val="both"/>
      </w:pPr>
    </w:p>
    <w:p w:rsidR="00781B55" w:rsidRDefault="00781B55" w:rsidP="00781B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00725" cy="2724150"/>
            <wp:effectExtent l="19050" t="0" r="9525" b="0"/>
            <wp:docPr id="10" name="Рисунок 10" descr="https://shademark.ru/wp-content/uploads/2020/02/dcaa924cacda5468fdafa66b8993c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hademark.ru/wp-content/uploads/2020/02/dcaa924cacda5468fdafa66b8993c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55" w:rsidRDefault="00781B55" w:rsidP="00781B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B55" w:rsidRPr="00E731DC" w:rsidRDefault="00781B55" w:rsidP="00781B5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31DC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781B55" w:rsidRDefault="00781B55" w:rsidP="00781B55">
      <w:hyperlink r:id="rId8" w:history="1">
        <w:r w:rsidRPr="00E731DC">
          <w:rPr>
            <w:rStyle w:val="a6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или ВК </w:t>
      </w:r>
      <w:r w:rsidRPr="00E731D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E731D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19 ноября мая </w:t>
      </w:r>
      <w:r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17.00.</w:t>
      </w:r>
    </w:p>
    <w:p w:rsidR="00781B55" w:rsidRDefault="00781B55" w:rsidP="00781B55"/>
    <w:p w:rsidR="00781B55" w:rsidRPr="00EC127C" w:rsidRDefault="00781B55" w:rsidP="00EC127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1B55" w:rsidRPr="00EC127C" w:rsidSect="00E1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7FA"/>
    <w:multiLevelType w:val="hybridMultilevel"/>
    <w:tmpl w:val="CE066F0A"/>
    <w:lvl w:ilvl="0" w:tplc="CB6C7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57B80"/>
    <w:multiLevelType w:val="hybridMultilevel"/>
    <w:tmpl w:val="99B420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EA6D22"/>
    <w:multiLevelType w:val="hybridMultilevel"/>
    <w:tmpl w:val="215872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7C"/>
    <w:rsid w:val="00781B55"/>
    <w:rsid w:val="007E6797"/>
    <w:rsid w:val="00AD60B1"/>
    <w:rsid w:val="00E14F3E"/>
    <w:rsid w:val="00EC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27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1B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lina23127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2020-11-20T12:51:00Z</dcterms:created>
  <dcterms:modified xsi:type="dcterms:W3CDTF">2020-11-20T13:03:00Z</dcterms:modified>
</cp:coreProperties>
</file>