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38" w:rsidRDefault="00AC20AE" w:rsidP="00FB4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2</w:t>
      </w:r>
      <w:r w:rsidR="00FB4338" w:rsidRPr="00AB540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класса (5лет) по сольфеджио.</w:t>
      </w:r>
      <w:r w:rsidR="00FB43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FB4338">
        <w:rPr>
          <w:rFonts w:ascii="Times New Roman" w:hAnsi="Times New Roman" w:cs="Times New Roman"/>
          <w:sz w:val="28"/>
          <w:szCs w:val="28"/>
        </w:rPr>
        <w:t>Пятница  18.20-19.20.</w:t>
      </w:r>
    </w:p>
    <w:p w:rsidR="00FB4338" w:rsidRDefault="00FB4338" w:rsidP="00FB4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</w:p>
    <w:p w:rsidR="00FB4338" w:rsidRDefault="00FB4338" w:rsidP="00FB4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</w:p>
    <w:p w:rsidR="00FB4338" w:rsidRPr="00BE12A4" w:rsidRDefault="00FB4338" w:rsidP="00FB4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Елизавета</w:t>
      </w:r>
    </w:p>
    <w:p w:rsidR="00FB4338" w:rsidRPr="00AB5402" w:rsidRDefault="00FB4338" w:rsidP="00FB433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5402"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1</w:t>
      </w:r>
      <w:r w:rsidRPr="003309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B5402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 </w:t>
      </w:r>
      <w:r w:rsidRPr="00AB540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четверть.</w:t>
      </w:r>
    </w:p>
    <w:p w:rsidR="002E00CF" w:rsidRDefault="00FB4338" w:rsidP="00FB4338">
      <w:pPr>
        <w:rPr>
          <w:rFonts w:ascii="Times New Roman" w:hAnsi="Times New Roman" w:cs="Times New Roman"/>
          <w:sz w:val="28"/>
          <w:szCs w:val="28"/>
        </w:rPr>
      </w:pPr>
      <w:r w:rsidRPr="00AB5402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AB5402">
        <w:rPr>
          <w:rFonts w:ascii="Times New Roman" w:hAnsi="Times New Roman" w:cs="Times New Roman"/>
          <w:sz w:val="28"/>
          <w:szCs w:val="28"/>
        </w:rPr>
        <w:t xml:space="preserve"> </w:t>
      </w:r>
      <w:r w:rsidR="00E27DA7">
        <w:rPr>
          <w:rFonts w:ascii="Times New Roman" w:hAnsi="Times New Roman" w:cs="Times New Roman"/>
          <w:sz w:val="28"/>
          <w:szCs w:val="28"/>
        </w:rPr>
        <w:t>Три вида минора</w:t>
      </w:r>
      <w:r w:rsidR="00A2071A">
        <w:rPr>
          <w:rFonts w:ascii="Times New Roman" w:hAnsi="Times New Roman" w:cs="Times New Roman"/>
          <w:sz w:val="28"/>
          <w:szCs w:val="28"/>
        </w:rPr>
        <w:t>.</w:t>
      </w:r>
      <w:r w:rsidR="00E731DC" w:rsidRPr="00E731DC">
        <w:rPr>
          <w:noProof/>
          <w:lang w:eastAsia="ru-RU"/>
        </w:rPr>
        <w:t xml:space="preserve"> </w:t>
      </w:r>
      <w:r w:rsidR="00E731DC" w:rsidRPr="00E731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1425" cy="2836069"/>
            <wp:effectExtent l="19050" t="0" r="9525" b="0"/>
            <wp:docPr id="5" name="Рисунок 7" descr="https://ds04.infourok.ru/uploads/ex/1185/0000732c-b0f11608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1185/0000732c-b0f11608/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1DC" w:rsidRDefault="00E731DC" w:rsidP="00FB4338">
      <w:pPr>
        <w:rPr>
          <w:rFonts w:ascii="Times New Roman" w:hAnsi="Times New Roman" w:cs="Times New Roman"/>
          <w:sz w:val="28"/>
          <w:szCs w:val="28"/>
        </w:rPr>
      </w:pPr>
      <w:r w:rsidRPr="00E731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1100" cy="3743325"/>
            <wp:effectExtent l="19050" t="0" r="0" b="0"/>
            <wp:docPr id="3" name="Рисунок 1" descr="https://sun9-57.userapi.com/Oi-ECgvtrjKd3M93D_c8-QYtA4vY_Y4NKIb1-g/vVPedFRXb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Oi-ECgvtrjKd3M93D_c8-QYtA4vY_Y4NKIb1-g/vVPedFRXb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1DC" w:rsidRPr="00E731DC" w:rsidRDefault="00E731DC" w:rsidP="00E731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Переписать тему в тетрадь.</w:t>
      </w:r>
    </w:p>
    <w:p w:rsidR="00E731DC" w:rsidRPr="00E731DC" w:rsidRDefault="00E731DC" w:rsidP="00E731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задание в тетрадь.</w:t>
      </w:r>
    </w:p>
    <w:p w:rsidR="00E731DC" w:rsidRDefault="00E731DC" w:rsidP="00FB4338">
      <w:pPr>
        <w:rPr>
          <w:rFonts w:ascii="Times New Roman" w:hAnsi="Times New Roman" w:cs="Times New Roman"/>
          <w:sz w:val="28"/>
          <w:szCs w:val="28"/>
        </w:rPr>
      </w:pPr>
    </w:p>
    <w:p w:rsidR="00E27DA7" w:rsidRDefault="00E731DC" w:rsidP="00FB4338">
      <w:pPr>
        <w:rPr>
          <w:rFonts w:ascii="Times New Roman" w:hAnsi="Times New Roman" w:cs="Times New Roman"/>
          <w:sz w:val="28"/>
          <w:szCs w:val="28"/>
        </w:rPr>
      </w:pPr>
      <w:r w:rsidRPr="00E731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325" cy="7603245"/>
            <wp:effectExtent l="19050" t="0" r="9525" b="0"/>
            <wp:docPr id="2" name="Рисунок 4" descr="https://ds04.infourok.ru/uploads/ex/12dd/0017f424-13e83f44/hello_html_m5caf49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2dd/0017f424-13e83f44/hello_html_m5caf49b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60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1DC" w:rsidRDefault="00E731DC" w:rsidP="00A2071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1DC" w:rsidRDefault="00E731DC" w:rsidP="00A2071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1DC" w:rsidRDefault="00E731DC" w:rsidP="00A2071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1DC" w:rsidRDefault="00A2071A" w:rsidP="00A2071A">
      <w:pPr>
        <w:jc w:val="both"/>
      </w:pPr>
      <w:r w:rsidRPr="000F1C8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Домашнее задание:</w:t>
      </w:r>
      <w:r w:rsidR="00E731DC" w:rsidRPr="00E731DC">
        <w:t xml:space="preserve"> </w:t>
      </w:r>
    </w:p>
    <w:p w:rsidR="00E731DC" w:rsidRPr="00E731DC" w:rsidRDefault="00E731DC" w:rsidP="00E731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1DC">
        <w:rPr>
          <w:rFonts w:ascii="Times New Roman" w:hAnsi="Times New Roman" w:cs="Times New Roman"/>
          <w:sz w:val="28"/>
          <w:szCs w:val="28"/>
        </w:rPr>
        <w:t>Играть и петь гамму ля минор.</w:t>
      </w:r>
    </w:p>
    <w:p w:rsidR="00E731DC" w:rsidRPr="00E731DC" w:rsidRDefault="00E731DC" w:rsidP="00E731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1DC">
        <w:rPr>
          <w:rFonts w:ascii="Times New Roman" w:hAnsi="Times New Roman" w:cs="Times New Roman"/>
          <w:sz w:val="28"/>
          <w:szCs w:val="28"/>
        </w:rPr>
        <w:t>Петь номер.</w:t>
      </w:r>
    </w:p>
    <w:p w:rsidR="00E731DC" w:rsidRDefault="00E731DC" w:rsidP="00E731DC">
      <w:pPr>
        <w:pStyle w:val="a3"/>
        <w:jc w:val="both"/>
      </w:pPr>
    </w:p>
    <w:p w:rsidR="00A2071A" w:rsidRDefault="00E731DC" w:rsidP="00A20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00725" cy="2724150"/>
            <wp:effectExtent l="19050" t="0" r="9525" b="0"/>
            <wp:docPr id="10" name="Рисунок 10" descr="https://shademark.ru/wp-content/uploads/2020/02/dcaa924cacda5468fdafa66b8993c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hademark.ru/wp-content/uploads/2020/02/dcaa924cacda5468fdafa66b8993c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1DC" w:rsidRDefault="00E731DC" w:rsidP="00A20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71A" w:rsidRPr="00E731DC" w:rsidRDefault="00A2071A" w:rsidP="00E731D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31DC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A2071A" w:rsidRDefault="007D14CC" w:rsidP="00E731DC">
      <w:hyperlink r:id="rId9" w:history="1">
        <w:r w:rsidR="00A2071A" w:rsidRPr="00E731DC">
          <w:rPr>
            <w:rStyle w:val="a5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="00A2071A" w:rsidRPr="00E731D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или ВК </w:t>
      </w:r>
      <w:r w:rsidR="00A2071A" w:rsidRPr="00E731D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A2071A" w:rsidRPr="00E731D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A2071A" w:rsidRPr="00E731D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19 ноября мая </w:t>
      </w:r>
      <w:r w:rsidR="00A2071A" w:rsidRPr="00E731D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до 17.00.</w:t>
      </w:r>
    </w:p>
    <w:p w:rsidR="00A2071A" w:rsidRDefault="00A2071A" w:rsidP="00FB4338"/>
    <w:sectPr w:rsidR="00A2071A" w:rsidSect="004B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1AB"/>
    <w:multiLevelType w:val="hybridMultilevel"/>
    <w:tmpl w:val="F2DA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02DA2"/>
    <w:multiLevelType w:val="hybridMultilevel"/>
    <w:tmpl w:val="D082B844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>
    <w:nsid w:val="54A45615"/>
    <w:multiLevelType w:val="hybridMultilevel"/>
    <w:tmpl w:val="FA089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57B80"/>
    <w:multiLevelType w:val="hybridMultilevel"/>
    <w:tmpl w:val="99B420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EA6D22"/>
    <w:multiLevelType w:val="hybridMultilevel"/>
    <w:tmpl w:val="E00A62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338"/>
    <w:rsid w:val="004B6605"/>
    <w:rsid w:val="007D14CC"/>
    <w:rsid w:val="007E6797"/>
    <w:rsid w:val="00A2071A"/>
    <w:rsid w:val="00AC20AE"/>
    <w:rsid w:val="00AD60B1"/>
    <w:rsid w:val="00C0038A"/>
    <w:rsid w:val="00CE7DC3"/>
    <w:rsid w:val="00E27DA7"/>
    <w:rsid w:val="00E731DC"/>
    <w:rsid w:val="00FB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338"/>
    <w:pPr>
      <w:ind w:left="720"/>
      <w:contextualSpacing/>
    </w:pPr>
  </w:style>
  <w:style w:type="paragraph" w:styleId="a4">
    <w:name w:val="No Spacing"/>
    <w:uiPriority w:val="1"/>
    <w:qFormat/>
    <w:rsid w:val="00A2071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2071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bolina2312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2020-11-12T07:35:00Z</dcterms:created>
  <dcterms:modified xsi:type="dcterms:W3CDTF">2020-11-12T09:05:00Z</dcterms:modified>
</cp:coreProperties>
</file>