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40E" w:rsidRDefault="007A040E" w:rsidP="007A04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Домашние задания для 1 класса</w:t>
      </w:r>
    </w:p>
    <w:p w:rsidR="007A040E" w:rsidRDefault="007A040E" w:rsidP="007A04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преподаватель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Утегенова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Айгуль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Каиргалиевна</w:t>
      </w:r>
      <w:proofErr w:type="spellEnd"/>
    </w:p>
    <w:p w:rsidR="007A040E" w:rsidRDefault="007A040E" w:rsidP="007A040E">
      <w:pPr>
        <w:jc w:val="center"/>
        <w:rPr>
          <w:rFonts w:ascii="Times New Roman" w:hAnsi="Times New Roman" w:cs="Times New Roman"/>
          <w:b/>
          <w:color w:val="FF0000"/>
        </w:rPr>
      </w:pPr>
      <w:proofErr w:type="spellStart"/>
      <w:r>
        <w:rPr>
          <w:rFonts w:ascii="Times New Roman" w:hAnsi="Times New Roman" w:cs="Times New Roman"/>
          <w:color w:val="FF0000"/>
        </w:rPr>
        <w:t>Фотоотчеты</w:t>
      </w:r>
      <w:proofErr w:type="spellEnd"/>
      <w:r>
        <w:rPr>
          <w:rFonts w:ascii="Times New Roman" w:hAnsi="Times New Roman" w:cs="Times New Roman"/>
          <w:color w:val="FF0000"/>
        </w:rPr>
        <w:t xml:space="preserve"> присылать на адрес электронной почты: </w:t>
      </w:r>
      <w:hyperlink r:id="rId5" w:history="1">
        <w:r w:rsidRPr="0023007F">
          <w:rPr>
            <w:rStyle w:val="a3"/>
            <w:rFonts w:ascii="Times New Roman" w:hAnsi="Times New Roman" w:cs="Times New Roman"/>
            <w:lang w:val="en-US"/>
          </w:rPr>
          <w:t>aygul</w:t>
        </w:r>
        <w:r w:rsidRPr="0023007F">
          <w:rPr>
            <w:rStyle w:val="a3"/>
            <w:rFonts w:ascii="Times New Roman" w:hAnsi="Times New Roman" w:cs="Times New Roman"/>
          </w:rPr>
          <w:t>.</w:t>
        </w:r>
        <w:r w:rsidRPr="0023007F">
          <w:rPr>
            <w:rStyle w:val="a3"/>
            <w:rFonts w:ascii="Times New Roman" w:hAnsi="Times New Roman" w:cs="Times New Roman"/>
            <w:lang w:val="en-US"/>
          </w:rPr>
          <w:t>utegenova</w:t>
        </w:r>
        <w:r w:rsidRPr="0023007F">
          <w:rPr>
            <w:rStyle w:val="a3"/>
            <w:rFonts w:ascii="Times New Roman" w:hAnsi="Times New Roman" w:cs="Times New Roman"/>
          </w:rPr>
          <w:t>.72@</w:t>
        </w:r>
        <w:r w:rsidRPr="0023007F">
          <w:rPr>
            <w:rStyle w:val="a3"/>
            <w:rFonts w:ascii="Times New Roman" w:hAnsi="Times New Roman" w:cs="Times New Roman"/>
            <w:lang w:val="en-US"/>
          </w:rPr>
          <w:t>bk</w:t>
        </w:r>
        <w:r w:rsidRPr="0023007F">
          <w:rPr>
            <w:rStyle w:val="a3"/>
            <w:rFonts w:ascii="Times New Roman" w:hAnsi="Times New Roman" w:cs="Times New Roman"/>
          </w:rPr>
          <w:t>.</w:t>
        </w:r>
        <w:r w:rsidRPr="0023007F">
          <w:rPr>
            <w:rStyle w:val="a3"/>
            <w:rFonts w:ascii="Times New Roman" w:hAnsi="Times New Roman" w:cs="Times New Roman"/>
            <w:lang w:val="en-US"/>
          </w:rPr>
          <w:t>ru</w:t>
        </w:r>
      </w:hyperlink>
    </w:p>
    <w:p w:rsidR="007A040E" w:rsidRDefault="007A040E" w:rsidP="007A040E">
      <w:pPr>
        <w:jc w:val="center"/>
        <w:rPr>
          <w:rFonts w:ascii="Times New Roman" w:hAnsi="Times New Roman" w:cs="Times New Roman"/>
          <w:b/>
          <w:color w:val="FF0000"/>
        </w:rPr>
      </w:pPr>
    </w:p>
    <w:tbl>
      <w:tblPr>
        <w:tblStyle w:val="a6"/>
        <w:tblW w:w="0" w:type="auto"/>
        <w:tblLayout w:type="fixed"/>
        <w:tblLook w:val="04A0"/>
      </w:tblPr>
      <w:tblGrid>
        <w:gridCol w:w="1384"/>
        <w:gridCol w:w="1134"/>
        <w:gridCol w:w="1701"/>
        <w:gridCol w:w="6946"/>
        <w:gridCol w:w="1417"/>
        <w:gridCol w:w="1560"/>
      </w:tblGrid>
      <w:tr w:rsidR="007A040E" w:rsidTr="00CF23A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7A04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Время занятий </w:t>
            </w:r>
          </w:p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Учебный предмет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Задание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Материалы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Срок выполнения и форма отчета</w:t>
            </w:r>
          </w:p>
        </w:tc>
      </w:tr>
      <w:tr w:rsidR="007A040E" w:rsidTr="00CF23A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724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4164E2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  <w:r w:rsidR="007A040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724B94" w:rsidRDefault="00724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26.11.2020</w:t>
            </w:r>
          </w:p>
          <w:p w:rsidR="00C82782" w:rsidRDefault="00C82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B84" w:rsidRDefault="00CB4B84" w:rsidP="00CB4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14:00-14:20</w:t>
            </w:r>
          </w:p>
          <w:p w:rsidR="007A040E" w:rsidRPr="00747CA1" w:rsidRDefault="007A04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«Основы изобразительной грамоты и рисования»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A15" w:rsidRPr="002D4B55" w:rsidRDefault="009F0B64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604F8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="00486F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24B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«Пушистые образы»</w:t>
            </w:r>
          </w:p>
          <w:p w:rsidR="00107FA1" w:rsidRDefault="00BF4CC4" w:rsidP="00130B26">
            <w:r w:rsidRPr="00130B26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130B26" w:rsidRPr="00130B26">
              <w:rPr>
                <w:rFonts w:ascii="Times New Roman" w:hAnsi="Times New Roman" w:cs="Times New Roman"/>
                <w:sz w:val="28"/>
                <w:szCs w:val="28"/>
              </w:rPr>
              <w:t>Ребята! На предыдущих занятиях мы с вами ознакомились с терминами «</w:t>
            </w:r>
            <w:proofErr w:type="spellStart"/>
            <w:r w:rsidR="00130B26" w:rsidRPr="00130B26">
              <w:rPr>
                <w:rFonts w:ascii="Times New Roman" w:hAnsi="Times New Roman" w:cs="Times New Roman"/>
                <w:sz w:val="28"/>
                <w:szCs w:val="28"/>
              </w:rPr>
              <w:t>Кляксография</w:t>
            </w:r>
            <w:proofErr w:type="spellEnd"/>
            <w:r w:rsidR="00130B26" w:rsidRPr="00130B26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="00130B26" w:rsidRPr="00130B26">
              <w:rPr>
                <w:rFonts w:ascii="Times New Roman" w:hAnsi="Times New Roman" w:cs="Times New Roman"/>
                <w:sz w:val="28"/>
                <w:szCs w:val="28"/>
              </w:rPr>
              <w:t>монотипие</w:t>
            </w:r>
            <w:proofErr w:type="spellEnd"/>
            <w:r w:rsidR="00130B26" w:rsidRPr="00130B26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 w:rsidR="00130B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130B26" w:rsidRPr="00130B26">
              <w:rPr>
                <w:rFonts w:ascii="Times New Roman" w:hAnsi="Times New Roman" w:cs="Times New Roman"/>
                <w:sz w:val="28"/>
                <w:szCs w:val="28"/>
              </w:rPr>
              <w:t>Знаете</w:t>
            </w:r>
            <w:proofErr w:type="gramEnd"/>
            <w:r w:rsidR="00130B26" w:rsidRPr="00130B26">
              <w:rPr>
                <w:rFonts w:ascii="Times New Roman" w:hAnsi="Times New Roman" w:cs="Times New Roman"/>
                <w:sz w:val="28"/>
                <w:szCs w:val="28"/>
              </w:rPr>
              <w:t xml:space="preserve"> как  работать с красками.</w:t>
            </w:r>
            <w:r w:rsidRPr="00130B26">
              <w:t xml:space="preserve"> </w:t>
            </w:r>
          </w:p>
          <w:p w:rsidR="00130B26" w:rsidRDefault="00130B26" w:rsidP="00130B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Сегодня вы познакомитесь с техникой работы с акварелью «а-ля прима». </w:t>
            </w:r>
          </w:p>
          <w:p w:rsidR="00FD4078" w:rsidRDefault="00FD4078" w:rsidP="00130B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078" w:rsidRDefault="00FD4078" w:rsidP="00130B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FD40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2142362"/>
                  <wp:effectExtent l="19050" t="0" r="9525" b="0"/>
                  <wp:docPr id="9" name="Рисунок 1" descr="https://cs2.livemaster.ru/storage/64/89/fa838ae17a025056d96493090dpk--kartiny-panno-solntse-vsta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s2.livemaster.ru/storage/64/89/fa838ae17a025056d96493090dpk--kartiny-panno-solntse-vsta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42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270" w:rsidRPr="003D5270" w:rsidRDefault="003D5270" w:rsidP="003D5270">
            <w:pPr>
              <w:jc w:val="center"/>
              <w:rPr>
                <w:rFonts w:ascii="Times New Roman" w:hAnsi="Times New Roman" w:cs="Times New Roman"/>
              </w:rPr>
            </w:pPr>
            <w:r w:rsidRPr="003D5270">
              <w:rPr>
                <w:rFonts w:ascii="Times New Roman" w:hAnsi="Times New Roman" w:cs="Times New Roman"/>
              </w:rPr>
              <w:t>Рис.</w:t>
            </w:r>
            <w:r>
              <w:rPr>
                <w:rFonts w:ascii="Times New Roman" w:hAnsi="Times New Roman" w:cs="Times New Roman"/>
              </w:rPr>
              <w:t>1</w:t>
            </w:r>
          </w:p>
          <w:p w:rsidR="00130B26" w:rsidRDefault="00130B26" w:rsidP="00130B26">
            <w:pPr>
              <w:pStyle w:val="article-renderblock"/>
              <w:shd w:val="clear" w:color="auto" w:fill="FFFFFF"/>
              <w:spacing w:before="90" w:beforeAutospacing="0" w:after="300" w:afterAutospacing="0"/>
              <w:rPr>
                <w:color w:val="000000"/>
                <w:sz w:val="28"/>
                <w:szCs w:val="28"/>
              </w:rPr>
            </w:pPr>
            <w:r w:rsidRPr="00225A86">
              <w:rPr>
                <w:b/>
                <w:bCs/>
                <w:color w:val="000000"/>
                <w:sz w:val="28"/>
                <w:szCs w:val="28"/>
              </w:rPr>
              <w:lastRenderedPageBreak/>
              <w:t xml:space="preserve">Техника </w:t>
            </w:r>
            <w:proofErr w:type="spellStart"/>
            <w:r w:rsidRPr="00225A86">
              <w:rPr>
                <w:b/>
                <w:bCs/>
                <w:color w:val="000000"/>
                <w:sz w:val="28"/>
                <w:szCs w:val="28"/>
              </w:rPr>
              <w:t>a</w:t>
            </w:r>
            <w:proofErr w:type="spellEnd"/>
            <w:r w:rsidRPr="00225A86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25A86">
              <w:rPr>
                <w:b/>
                <w:bCs/>
                <w:color w:val="000000"/>
                <w:sz w:val="28"/>
                <w:szCs w:val="28"/>
              </w:rPr>
              <w:t>la</w:t>
            </w:r>
            <w:proofErr w:type="spellEnd"/>
            <w:r w:rsidRPr="00225A86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25A86">
              <w:rPr>
                <w:b/>
                <w:bCs/>
                <w:color w:val="000000"/>
                <w:sz w:val="28"/>
                <w:szCs w:val="28"/>
              </w:rPr>
              <w:t>Prima</w:t>
            </w:r>
            <w:proofErr w:type="spellEnd"/>
            <w:r w:rsidRPr="00225A86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225A86">
              <w:rPr>
                <w:color w:val="000000"/>
                <w:sz w:val="28"/>
                <w:szCs w:val="28"/>
              </w:rPr>
              <w:t>(«а-ля прима») – это разн</w:t>
            </w:r>
            <w:r>
              <w:rPr>
                <w:color w:val="000000"/>
                <w:sz w:val="28"/>
                <w:szCs w:val="28"/>
              </w:rPr>
              <w:t>овидность техники «</w:t>
            </w:r>
            <w:proofErr w:type="spellStart"/>
            <w:r>
              <w:rPr>
                <w:color w:val="000000"/>
                <w:sz w:val="28"/>
                <w:szCs w:val="28"/>
              </w:rPr>
              <w:t>по-мокрому</w:t>
            </w:r>
            <w:proofErr w:type="spellEnd"/>
            <w:r>
              <w:rPr>
                <w:color w:val="000000"/>
                <w:sz w:val="28"/>
                <w:szCs w:val="28"/>
              </w:rPr>
              <w:t>».  Этот  способ позволяет</w:t>
            </w:r>
            <w:r w:rsidRPr="00225A86">
              <w:rPr>
                <w:color w:val="000000"/>
                <w:sz w:val="28"/>
                <w:szCs w:val="28"/>
              </w:rPr>
              <w:t xml:space="preserve"> выполнить всю картину за один сеанс (отсюда название техники). </w:t>
            </w:r>
          </w:p>
          <w:p w:rsidR="00130B26" w:rsidRDefault="00130B26" w:rsidP="00130B26">
            <w:pPr>
              <w:pStyle w:val="article-renderblock"/>
              <w:shd w:val="clear" w:color="auto" w:fill="FFFFFF"/>
              <w:spacing w:before="90" w:beforeAutospacing="0" w:after="300" w:afterAutospacing="0"/>
              <w:rPr>
                <w:color w:val="000000"/>
                <w:sz w:val="28"/>
                <w:szCs w:val="28"/>
              </w:rPr>
            </w:pPr>
            <w:r w:rsidRPr="00225A86">
              <w:rPr>
                <w:color w:val="000000"/>
                <w:sz w:val="28"/>
                <w:szCs w:val="28"/>
              </w:rPr>
              <w:t>Художник, использующий данную технику, заканчивает изображен</w:t>
            </w:r>
            <w:r>
              <w:rPr>
                <w:color w:val="000000"/>
                <w:sz w:val="28"/>
                <w:szCs w:val="28"/>
              </w:rPr>
              <w:t>ие до полного высыхания красок.</w:t>
            </w:r>
          </w:p>
          <w:p w:rsidR="003D5270" w:rsidRDefault="00FD4078" w:rsidP="003D5270">
            <w:pPr>
              <w:pStyle w:val="article-renderblock"/>
              <w:shd w:val="clear" w:color="auto" w:fill="FFFFFF"/>
              <w:spacing w:before="90" w:beforeAutospacing="0" w:after="30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</w:t>
            </w:r>
            <w:r w:rsidRPr="00FD4078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14271" cy="2181225"/>
                  <wp:effectExtent l="19050" t="0" r="0" b="0"/>
                  <wp:docPr id="11" name="Рисунок 4" descr="https://pm1.narvii.com/7237/36eb5766f2cf56655c0f456df414c74b2ed5905ar5-1024-741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m1.narvii.com/7237/36eb5766f2cf56655c0f456df414c74b2ed5905ar5-1024-741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314" cy="2182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270" w:rsidRPr="003D5270" w:rsidRDefault="003D5270" w:rsidP="003D5270">
            <w:pPr>
              <w:pStyle w:val="article-renderblock"/>
              <w:shd w:val="clear" w:color="auto" w:fill="FFFFFF"/>
              <w:spacing w:before="90" w:beforeAutospacing="0" w:after="30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       </w:t>
            </w:r>
            <w:r>
              <w:t xml:space="preserve"> </w:t>
            </w:r>
            <w:r w:rsidRPr="003D5270">
              <w:rPr>
                <w:sz w:val="22"/>
                <w:szCs w:val="22"/>
              </w:rPr>
              <w:t>Рис.</w:t>
            </w:r>
            <w:r>
              <w:rPr>
                <w:sz w:val="22"/>
                <w:szCs w:val="22"/>
              </w:rPr>
              <w:t>2</w:t>
            </w:r>
          </w:p>
          <w:p w:rsidR="00FD4078" w:rsidRDefault="00130B26" w:rsidP="00130B26">
            <w:pPr>
              <w:pStyle w:val="article-renderblock"/>
              <w:shd w:val="clear" w:color="auto" w:fill="FFFFFF"/>
              <w:spacing w:before="90" w:beforeAutospacing="0" w:after="30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Традиционный </w:t>
            </w:r>
            <w:r w:rsidRPr="00225A86">
              <w:rPr>
                <w:color w:val="000000"/>
                <w:sz w:val="28"/>
                <w:szCs w:val="28"/>
              </w:rPr>
              <w:t xml:space="preserve"> мето</w:t>
            </w:r>
            <w:r>
              <w:rPr>
                <w:color w:val="000000"/>
                <w:sz w:val="28"/>
                <w:szCs w:val="28"/>
              </w:rPr>
              <w:t>д  рисования:</w:t>
            </w:r>
            <w:r w:rsidRPr="00225A86">
              <w:rPr>
                <w:color w:val="000000"/>
                <w:sz w:val="28"/>
                <w:szCs w:val="28"/>
              </w:rPr>
              <w:t xml:space="preserve"> нанесение красок слой за слоем</w:t>
            </w:r>
            <w:r w:rsidR="00FD4078">
              <w:rPr>
                <w:color w:val="000000"/>
                <w:sz w:val="28"/>
                <w:szCs w:val="28"/>
              </w:rPr>
              <w:t>.</w:t>
            </w:r>
          </w:p>
          <w:p w:rsidR="00FD4078" w:rsidRDefault="00FD4078" w:rsidP="00130B26">
            <w:pPr>
              <w:pStyle w:val="article-renderblock"/>
              <w:shd w:val="clear" w:color="auto" w:fill="FFFFFF"/>
              <w:spacing w:before="90" w:beforeAutospacing="0" w:after="30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Художник  ожидает</w:t>
            </w:r>
            <w:r w:rsidR="00130B26" w:rsidRPr="00225A86">
              <w:rPr>
                <w:color w:val="000000"/>
                <w:sz w:val="28"/>
                <w:szCs w:val="28"/>
              </w:rPr>
              <w:t xml:space="preserve">, пока очередной слой высохнет. </w:t>
            </w:r>
          </w:p>
          <w:p w:rsidR="00FD4078" w:rsidRDefault="00FD4078" w:rsidP="00130B26">
            <w:pPr>
              <w:pStyle w:val="article-renderblock"/>
              <w:shd w:val="clear" w:color="auto" w:fill="FFFFFF"/>
              <w:spacing w:before="90" w:beforeAutospacing="0" w:after="30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Для начинающих художников эта техника самая </w:t>
            </w:r>
            <w:r>
              <w:rPr>
                <w:color w:val="000000"/>
                <w:sz w:val="28"/>
                <w:szCs w:val="28"/>
              </w:rPr>
              <w:lastRenderedPageBreak/>
              <w:t>полезная. О</w:t>
            </w:r>
            <w:r w:rsidR="00130B26" w:rsidRPr="00225A86">
              <w:rPr>
                <w:color w:val="000000"/>
                <w:sz w:val="28"/>
                <w:szCs w:val="28"/>
              </w:rPr>
              <w:t xml:space="preserve">на часто применяется для создания предварительных набросков будущих картин. </w:t>
            </w:r>
          </w:p>
          <w:p w:rsidR="00130B26" w:rsidRDefault="00FD4078" w:rsidP="00130B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</w:t>
            </w:r>
            <w:r w:rsidR="003D5270">
              <w:rPr>
                <w:rFonts w:ascii="Times New Roman" w:hAnsi="Times New Roman" w:cs="Times New Roman"/>
                <w:sz w:val="28"/>
                <w:szCs w:val="28"/>
              </w:rPr>
              <w:t xml:space="preserve">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акварелью  «по - сырому»</w:t>
            </w:r>
            <w:r w:rsidR="003D5270">
              <w:rPr>
                <w:rFonts w:ascii="Times New Roman" w:hAnsi="Times New Roman" w:cs="Times New Roman"/>
                <w:sz w:val="28"/>
                <w:szCs w:val="28"/>
              </w:rPr>
              <w:t xml:space="preserve"> имеет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другое</w:t>
            </w:r>
            <w:r w:rsidR="003D52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название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527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3D52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«по - мокрому»</w:t>
            </w:r>
            <w:r w:rsidR="003D52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5270" w:rsidRDefault="00FD4078" w:rsidP="00130B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на рис.3.</w:t>
            </w:r>
            <w:r w:rsidR="003D52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5270">
              <w:rPr>
                <w:rFonts w:ascii="Times New Roman" w:hAnsi="Times New Roman" w:cs="Times New Roman"/>
                <w:sz w:val="28"/>
                <w:szCs w:val="28"/>
              </w:rPr>
              <w:t>Смешной  и забавный рисунок  делает вам подсказку</w:t>
            </w:r>
            <w:proofErr w:type="gramStart"/>
            <w:r w:rsidR="003D5270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="003D52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D4078" w:rsidRDefault="00FD4078" w:rsidP="00130B2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Повторим</w:t>
            </w:r>
            <w:r w:rsidR="003D5270">
              <w:rPr>
                <w:rFonts w:ascii="Times New Roman" w:hAnsi="Times New Roman" w:cs="Times New Roman"/>
                <w:sz w:val="28"/>
                <w:szCs w:val="28"/>
              </w:rPr>
              <w:t xml:space="preserve"> вслух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D527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техника работы с акварелью</w:t>
            </w:r>
            <w:r w:rsidR="003D5270" w:rsidRPr="003D527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«по – </w:t>
            </w:r>
            <w:proofErr w:type="gramStart"/>
            <w:r w:rsidR="003D5270" w:rsidRPr="003D527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сырому</w:t>
            </w:r>
            <w:proofErr w:type="gramEnd"/>
            <w:r w:rsidR="003D5270" w:rsidRPr="003D527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» называется «А-ЛЯ ПРИМА»</w:t>
            </w:r>
            <w:r w:rsidR="003D527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  <w:p w:rsidR="003D5270" w:rsidRPr="003D5270" w:rsidRDefault="003D5270" w:rsidP="00130B2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D4078" w:rsidRDefault="003D5270" w:rsidP="00130B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FD40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4078" w:rsidRPr="00FD40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12513" cy="2378506"/>
                  <wp:effectExtent l="19050" t="0" r="0" b="0"/>
                  <wp:docPr id="15" name="Рисунок 13" descr="https://secure.diary.ru/userdir/3/1/1/4/3114071/77655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ecure.diary.ru/userdir/3/1/1/4/3114071/77655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513" cy="2378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270" w:rsidRPr="003D5270" w:rsidRDefault="003D5270" w:rsidP="003D5270">
            <w:pPr>
              <w:jc w:val="center"/>
              <w:rPr>
                <w:rFonts w:ascii="Times New Roman" w:hAnsi="Times New Roman" w:cs="Times New Roman"/>
              </w:rPr>
            </w:pPr>
            <w:r w:rsidRPr="003D5270">
              <w:rPr>
                <w:rFonts w:ascii="Times New Roman" w:hAnsi="Times New Roman" w:cs="Times New Roman"/>
              </w:rPr>
              <w:t>Рис.3</w:t>
            </w:r>
          </w:p>
          <w:p w:rsidR="003D5270" w:rsidRDefault="00107FA1" w:rsidP="003D5270">
            <w:pPr>
              <w:shd w:val="clear" w:color="auto" w:fill="FFFFFF"/>
              <w:spacing w:before="90" w:after="30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30B26">
              <w:t xml:space="preserve"> </w:t>
            </w:r>
            <w:r w:rsidR="003D5270" w:rsidRPr="003D5270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Самостоятельная работа:</w:t>
            </w:r>
            <w:r w:rsidR="003D5270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r w:rsidR="00987C44" w:rsidRPr="00987C4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акварельные  краски, две кисти, карандаш,</w:t>
            </w:r>
            <w:r w:rsidR="003D5270" w:rsidRPr="00225A8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лист бумаги формата A4, банка с водой, палитра, салфетки. Необходимо всё подготовить до начала работы над картиной.</w:t>
            </w:r>
          </w:p>
          <w:p w:rsidR="00987C44" w:rsidRDefault="00987C44" w:rsidP="003D5270">
            <w:pPr>
              <w:shd w:val="clear" w:color="auto" w:fill="FFFFFF"/>
              <w:spacing w:before="90" w:after="30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Обязательное 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правило</w:t>
            </w:r>
            <w:proofErr w:type="gramEnd"/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перед тем как работать с 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lastRenderedPageBreak/>
              <w:t>акварелью: «умойте краски». То есть в каждую</w:t>
            </w:r>
            <w:r w:rsidR="00556B3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краску обмакнуть капельки воды.</w:t>
            </w:r>
          </w:p>
          <w:p w:rsidR="00987C44" w:rsidRPr="00225A86" w:rsidRDefault="00987C44" w:rsidP="00987C44">
            <w:pPr>
              <w:shd w:val="clear" w:color="auto" w:fill="FFFFFF"/>
              <w:spacing w:before="90" w:after="30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225A8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1. На плотном листе бумаги мягким карандашом рисуем эскиз бу</w:t>
            </w:r>
            <w:r w:rsidR="00556B35" w:rsidRPr="004721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дущей картины. Пусть это будет силуэт кошки.</w:t>
            </w:r>
          </w:p>
          <w:p w:rsidR="00556B35" w:rsidRPr="0047211F" w:rsidRDefault="00556B35" w:rsidP="00987C44">
            <w:pPr>
              <w:shd w:val="clear" w:color="auto" w:fill="FFFFFF"/>
              <w:spacing w:before="90" w:after="30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721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2. Смачиваем бумагу водой кисточкой</w:t>
            </w:r>
            <w:r w:rsidR="00987C44" w:rsidRPr="00225A8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4721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с двух сторон, даём воде пропитаться в бумагу.</w:t>
            </w:r>
          </w:p>
          <w:p w:rsidR="00987C44" w:rsidRPr="00225A86" w:rsidRDefault="00556B35" w:rsidP="00987C44">
            <w:pPr>
              <w:shd w:val="clear" w:color="auto" w:fill="FFFFFF"/>
              <w:spacing w:before="90" w:after="30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721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Мокрая бумага должна находиться  на столе</w:t>
            </w:r>
            <w:r w:rsidR="00987C44" w:rsidRPr="00225A8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. </w:t>
            </w:r>
          </w:p>
          <w:p w:rsidR="0047211F" w:rsidRDefault="00987C44" w:rsidP="00987C44">
            <w:pPr>
              <w:shd w:val="clear" w:color="auto" w:fill="FFFFFF"/>
              <w:spacing w:before="90" w:after="30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225A8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3. Большой круглой кистью наноси</w:t>
            </w:r>
            <w:r w:rsidR="007414B7" w:rsidRPr="004721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м черную краску на бумагу. Обведите силуэт кошки этой кистью. Закрасьте силуэт кошки полностью. </w:t>
            </w:r>
            <w:r w:rsidR="004721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  </w:t>
            </w:r>
          </w:p>
          <w:p w:rsidR="007414B7" w:rsidRDefault="0047211F" w:rsidP="00987C44">
            <w:pPr>
              <w:shd w:val="clear" w:color="auto" w:fill="FFFFFF"/>
              <w:spacing w:before="90" w:after="30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         </w:t>
            </w:r>
            <w:r w:rsidR="007414B7" w:rsidRPr="0047211F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448050" cy="2492640"/>
                  <wp:effectExtent l="19050" t="0" r="0" b="0"/>
                  <wp:docPr id="14" name="Рисунок 10" descr="https://museum-design.ru/wp-content/uploads/endre-penovak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useum-design.ru/wp-content/uploads/endre-penovak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7965" r="9727" b="1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49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211F">
              <w:rPr>
                <w:rFonts w:ascii="Times New Roman" w:eastAsia="Times New Roman" w:hAnsi="Times New Roman" w:cs="Times New Roman"/>
                <w:color w:val="000000" w:themeColor="text1"/>
              </w:rPr>
              <w:t>Рис.2</w:t>
            </w:r>
          </w:p>
          <w:p w:rsidR="0047211F" w:rsidRPr="00225A86" w:rsidRDefault="0047211F" w:rsidP="00987C44">
            <w:pPr>
              <w:shd w:val="clear" w:color="auto" w:fill="FFFFFF"/>
              <w:spacing w:before="90" w:after="30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987C44" w:rsidRPr="00225A86" w:rsidRDefault="007414B7" w:rsidP="00987C44">
            <w:pPr>
              <w:shd w:val="clear" w:color="auto" w:fill="FFFFFF"/>
              <w:spacing w:before="90" w:after="30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721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4. Может быть, что на картине появились ошибки. </w:t>
            </w:r>
            <w:r w:rsidR="00987C44" w:rsidRPr="00225A8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Сухой салфеткой, обернутой вокруг пальца</w:t>
            </w:r>
            <w:r w:rsidRPr="004721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, </w:t>
            </w:r>
            <w:r w:rsidR="00987C44" w:rsidRPr="00225A8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4721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уберите лишние линии краски.</w:t>
            </w:r>
          </w:p>
          <w:p w:rsidR="00987C44" w:rsidRDefault="007414B7" w:rsidP="00987C44">
            <w:pPr>
              <w:shd w:val="clear" w:color="auto" w:fill="FFFFFF"/>
              <w:spacing w:before="90" w:after="30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721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5. Тонкой</w:t>
            </w:r>
            <w:r w:rsidR="00987C44" w:rsidRPr="00225A8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кистью с чёрной краской прорис</w:t>
            </w:r>
            <w:r w:rsidRPr="004721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овываем уши, усы, коготки.</w:t>
            </w:r>
            <w:r w:rsidR="0047211F" w:rsidRPr="004721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47211F" w:rsidRPr="00225A86" w:rsidRDefault="0047211F" w:rsidP="00987C44">
            <w:pPr>
              <w:shd w:val="clear" w:color="auto" w:fill="FFFFFF"/>
              <w:spacing w:before="90" w:after="30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         </w:t>
            </w:r>
            <w:r w:rsidRPr="0047211F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971800" cy="2971800"/>
                  <wp:effectExtent l="19050" t="0" r="0" b="0"/>
                  <wp:docPr id="12" name="Рисунок 7" descr="https://cdn.fishki.net/upload/post/2019/03/29/2928509/0c6ac11d6d3f3ef56fca09b97f69bb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fishki.net/upload/post/2019/03/29/2928509/0c6ac11d6d3f3ef56fca09b97f69bb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47211F">
              <w:rPr>
                <w:rFonts w:ascii="Times New Roman" w:eastAsia="Times New Roman" w:hAnsi="Times New Roman" w:cs="Times New Roman"/>
                <w:color w:val="000000" w:themeColor="text1"/>
              </w:rPr>
              <w:t>Рис.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  <w:p w:rsidR="00987C44" w:rsidRPr="00225A86" w:rsidRDefault="00987C44" w:rsidP="00987C44">
            <w:pPr>
              <w:shd w:val="clear" w:color="auto" w:fill="FFFFFF"/>
              <w:spacing w:before="90" w:after="30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225A8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6. </w:t>
            </w:r>
            <w:r w:rsidR="007414B7" w:rsidRPr="004721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Нарисовать данный рисунок выполняетс</w:t>
            </w:r>
            <w:r w:rsidR="0047211F" w:rsidRPr="004721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я полностью, пока рисунок не высохнет, </w:t>
            </w:r>
          </w:p>
          <w:p w:rsidR="007414B7" w:rsidRPr="0047211F" w:rsidRDefault="0047211F" w:rsidP="00987C44">
            <w:pPr>
              <w:shd w:val="clear" w:color="auto" w:fill="FFFFFF"/>
              <w:spacing w:before="90" w:after="30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721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lastRenderedPageBreak/>
              <w:t>7</w:t>
            </w:r>
            <w:r w:rsidR="00987C44" w:rsidRPr="00225A8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. </w:t>
            </w:r>
            <w:r w:rsidR="007414B7" w:rsidRPr="004721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Шедевр готов!</w:t>
            </w:r>
          </w:p>
          <w:p w:rsidR="007A040E" w:rsidRPr="0047211F" w:rsidRDefault="007414B7" w:rsidP="0047211F">
            <w:pPr>
              <w:shd w:val="clear" w:color="auto" w:fill="FFFFFF"/>
              <w:spacing w:before="90" w:after="30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721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С</w:t>
            </w:r>
            <w:r w:rsidR="00987C44" w:rsidRPr="00225A8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лово «шедевр</w:t>
            </w:r>
            <w:r w:rsidRPr="004721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» применительно к вашей работе. А,</w:t>
            </w:r>
            <w:r w:rsidR="00987C44" w:rsidRPr="00225A8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именно: "лучший образец изделия, изготовленного </w:t>
            </w:r>
            <w:r w:rsidRPr="004721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художником </w:t>
            </w:r>
            <w:r w:rsidR="00987C44" w:rsidRPr="00225A8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на собственные средства".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007F" w:rsidRDefault="007A04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форм</w:t>
            </w:r>
            <w:r w:rsidR="0023007F">
              <w:rPr>
                <w:rFonts w:ascii="Times New Roman" w:hAnsi="Times New Roman" w:cs="Times New Roman"/>
              </w:rPr>
              <w:t>ат А</w:t>
            </w:r>
            <w:proofErr w:type="gramStart"/>
            <w:r w:rsidR="0023007F">
              <w:rPr>
                <w:rFonts w:ascii="Times New Roman" w:hAnsi="Times New Roman" w:cs="Times New Roman"/>
              </w:rPr>
              <w:t>4</w:t>
            </w:r>
            <w:proofErr w:type="gramEnd"/>
            <w:r w:rsidR="0023007F">
              <w:rPr>
                <w:rFonts w:ascii="Times New Roman" w:hAnsi="Times New Roman" w:cs="Times New Roman"/>
              </w:rPr>
              <w:t>,</w:t>
            </w:r>
          </w:p>
          <w:p w:rsidR="007A040E" w:rsidRDefault="002300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гуаш</w:t>
            </w:r>
            <w:r w:rsidR="007A040E">
              <w:rPr>
                <w:rFonts w:ascii="Times New Roman" w:hAnsi="Times New Roman" w:cs="Times New Roman"/>
              </w:rPr>
              <w:t xml:space="preserve">ь, </w:t>
            </w:r>
          </w:p>
          <w:p w:rsidR="007A040E" w:rsidRDefault="007A04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кисти,  карандаш, </w:t>
            </w:r>
          </w:p>
          <w:p w:rsidR="007A040E" w:rsidRDefault="007A04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ластик</w:t>
            </w:r>
          </w:p>
          <w:p w:rsidR="007A040E" w:rsidRDefault="007A04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19:00 ч.</w:t>
            </w:r>
          </w:p>
          <w:p w:rsidR="007A040E" w:rsidRDefault="00724B9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4164E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="007A040E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</w:tr>
      <w:tr w:rsidR="007A040E" w:rsidTr="00CF23A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F96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  <w:r w:rsidR="00C8278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="007A040E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CB4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14:00-14:20</w:t>
            </w:r>
          </w:p>
          <w:p w:rsidR="007A040E" w:rsidRDefault="007A0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40E" w:rsidRDefault="007A0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40E" w:rsidRDefault="007A040E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«Лепка»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883" w:rsidRPr="00CB4B84" w:rsidRDefault="00A51A15" w:rsidP="00E43E8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CB4B84">
              <w:rPr>
                <w:b/>
                <w:sz w:val="28"/>
                <w:szCs w:val="28"/>
              </w:rPr>
              <w:t>Тема: «Пластилиновая живопись»</w:t>
            </w:r>
          </w:p>
          <w:p w:rsidR="00D604F8" w:rsidRDefault="00325A1C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 w:rsidRPr="00325A1C">
              <w:rPr>
                <w:noProof/>
                <w:sz w:val="28"/>
                <w:szCs w:val="28"/>
              </w:rPr>
              <w:t>Дорогие ребята!</w:t>
            </w:r>
            <w:r w:rsidR="00DA7059">
              <w:rPr>
                <w:noProof/>
                <w:sz w:val="28"/>
                <w:szCs w:val="28"/>
              </w:rPr>
              <w:t xml:space="preserve"> Сегодня мы создаем</w:t>
            </w:r>
            <w:r>
              <w:rPr>
                <w:noProof/>
                <w:sz w:val="28"/>
                <w:szCs w:val="28"/>
              </w:rPr>
              <w:t xml:space="preserve"> композицию</w:t>
            </w:r>
            <w:r w:rsidR="00F043AD">
              <w:rPr>
                <w:noProof/>
                <w:sz w:val="28"/>
                <w:szCs w:val="28"/>
              </w:rPr>
              <w:t>, продолжая изучение техники пластилиновой живописи.</w:t>
            </w:r>
            <w:r>
              <w:rPr>
                <w:noProof/>
                <w:sz w:val="28"/>
                <w:szCs w:val="28"/>
              </w:rPr>
              <w:t xml:space="preserve"> </w:t>
            </w:r>
          </w:p>
          <w:p w:rsidR="00DA7059" w:rsidRPr="00CB4B84" w:rsidRDefault="00834366" w:rsidP="00DA7059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</w:t>
            </w:r>
            <w:r w:rsidR="00DA7059" w:rsidRPr="00CB4B84">
              <w:rPr>
                <w:b/>
                <w:sz w:val="28"/>
                <w:szCs w:val="28"/>
              </w:rPr>
              <w:t>Тема: «Пластилиновая живопись»</w:t>
            </w:r>
          </w:p>
          <w:p w:rsidR="00DA7059" w:rsidRDefault="00DA7059" w:rsidP="00DA7059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Проверяем свои принадлежности для занятия:</w:t>
            </w:r>
          </w:p>
          <w:p w:rsidR="00DA7059" w:rsidRDefault="00DA7059" w:rsidP="00DA7059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*пластилин,</w:t>
            </w:r>
          </w:p>
          <w:p w:rsidR="00DA7059" w:rsidRDefault="00DA7059" w:rsidP="00DA7059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*дощечка, </w:t>
            </w:r>
          </w:p>
          <w:p w:rsidR="00DA7059" w:rsidRDefault="00DA7059" w:rsidP="00DA7059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*стек, </w:t>
            </w:r>
          </w:p>
          <w:p w:rsidR="00DA7059" w:rsidRDefault="00DA7059" w:rsidP="00DA7059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*картон небольшого размера (половина целого листа) А5</w:t>
            </w:r>
          </w:p>
          <w:p w:rsidR="00DA7059" w:rsidRDefault="00DA7059" w:rsidP="00DA7059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*салфетка для рук. </w:t>
            </w:r>
          </w:p>
          <w:p w:rsidR="00DA7059" w:rsidRDefault="00DA7059" w:rsidP="00DA7059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*иллюстрация из книжки-раскраски (на выбор)</w:t>
            </w:r>
          </w:p>
          <w:p w:rsidR="00DA7059" w:rsidRDefault="00DA7059" w:rsidP="00DA7059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*завершение работы.</w:t>
            </w:r>
          </w:p>
          <w:p w:rsidR="00DA7059" w:rsidRDefault="00DA7059" w:rsidP="00DA7059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Например:</w:t>
            </w:r>
          </w:p>
          <w:p w:rsidR="00DA7059" w:rsidRPr="00DA7059" w:rsidRDefault="00DA7059" w:rsidP="00DA7059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lastRenderedPageBreak/>
              <w:t xml:space="preserve">  </w:t>
            </w:r>
            <w:r w:rsidRPr="00834366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210834" cy="1352550"/>
                  <wp:effectExtent l="19050" t="0" r="0" b="0"/>
                  <wp:docPr id="140" name="Рисунок 45" descr="https://i.ytimg.com/vi/omJp1mhcwlA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i.ytimg.com/vi/omJp1mhcwlA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477" r="5570" b="5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71" cy="1350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  <w:sz w:val="28"/>
                <w:szCs w:val="28"/>
              </w:rPr>
              <w:t xml:space="preserve">   </w:t>
            </w:r>
            <w:r w:rsidRPr="00FA3A43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638300" cy="1354407"/>
                  <wp:effectExtent l="19050" t="0" r="0" b="0"/>
                  <wp:docPr id="2" name="Рисунок 4" descr="https://fgosonline.ru/wp-content/uploads/2020/05/0-02-0a-9a9a01ce234b2bd10f6818f5b501e7d954d640d07692d9b795a714ae950ef45f_591240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gosonline.ru/wp-content/uploads/2020/05/0-02-0a-9a9a01ce234b2bd10f6818f5b501e7d954d640d07692d9b795a714ae950ef45f_591240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46559" cy="136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A1C" w:rsidRDefault="00DA7059" w:rsidP="00DA7059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Поделка готова!</w:t>
            </w:r>
          </w:p>
          <w:p w:rsidR="00DA7059" w:rsidRPr="00325A1C" w:rsidRDefault="00DA7059" w:rsidP="00DA7059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 w:rsidRPr="00DA7059">
              <w:rPr>
                <w:i/>
                <w:color w:val="FF0000"/>
                <w:sz w:val="28"/>
                <w:szCs w:val="28"/>
              </w:rPr>
              <w:t>Самостоятельная работа:</w:t>
            </w:r>
            <w:r>
              <w:rPr>
                <w:color w:val="FF0000"/>
                <w:sz w:val="28"/>
                <w:szCs w:val="28"/>
              </w:rPr>
              <w:t xml:space="preserve"> подпишите работу на обороте (Ф.И., дата, название)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пластилин,</w:t>
            </w:r>
          </w:p>
          <w:p w:rsidR="007A040E" w:rsidRDefault="007A04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стек,</w:t>
            </w:r>
          </w:p>
          <w:p w:rsidR="007A040E" w:rsidRDefault="007A04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дощечка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19:00</w:t>
            </w:r>
          </w:p>
          <w:p w:rsidR="007A040E" w:rsidRDefault="00F9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C8278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="007A040E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  <w:p w:rsidR="007A040E" w:rsidRDefault="007A040E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7A040E" w:rsidTr="00CF23A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F96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  <w:r w:rsidR="00C8278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="007A040E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B84" w:rsidRDefault="00CB4B84" w:rsidP="00CB4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14:00-14:20</w:t>
            </w:r>
          </w:p>
          <w:p w:rsidR="007A040E" w:rsidRDefault="007A0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40E" w:rsidRDefault="007A0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40E" w:rsidRDefault="007A040E" w:rsidP="00FC3883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«Прикладное творчество»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20BE" w:rsidRPr="00AB7C2B" w:rsidRDefault="00824978" w:rsidP="000560AC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A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1A15" w:rsidRPr="00AB7C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="006A20BE" w:rsidRPr="00AB7C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Аппликация </w:t>
            </w:r>
          </w:p>
          <w:p w:rsidR="00CE28EA" w:rsidRDefault="00CE28EA" w:rsidP="000560A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Ребята! На предыдущем </w:t>
            </w:r>
            <w:r w:rsidR="000560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занятии </w:t>
            </w:r>
            <w:r w:rsidR="000560AC">
              <w:rPr>
                <w:rFonts w:ascii="Times New Roman" w:hAnsi="Times New Roman" w:cs="Times New Roman"/>
                <w:sz w:val="28"/>
                <w:szCs w:val="28"/>
              </w:rPr>
              <w:t>с новой техникой работы с бумагой</w:t>
            </w:r>
            <w:r w:rsidR="006A20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7C2B">
              <w:rPr>
                <w:rFonts w:ascii="Times New Roman" w:hAnsi="Times New Roman" w:cs="Times New Roman"/>
                <w:sz w:val="28"/>
                <w:szCs w:val="28"/>
              </w:rPr>
              <w:t xml:space="preserve"> «обрывная бумага».</w:t>
            </w:r>
          </w:p>
          <w:p w:rsidR="00AB7C2B" w:rsidRDefault="00AB7C2B" w:rsidP="000560A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продолжаем этот способ творчества.</w:t>
            </w:r>
          </w:p>
          <w:p w:rsidR="00421CA8" w:rsidRDefault="00CE5AEC" w:rsidP="000560A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21CA8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:rsidR="00CE5AEC" w:rsidRDefault="00421CA8" w:rsidP="000560A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</w:t>
            </w:r>
            <w:r w:rsidRPr="00421C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4" cy="2828925"/>
                  <wp:effectExtent l="19050" t="0" r="0" b="0"/>
                  <wp:docPr id="20" name="Рисунок 36" descr="https://im0-tub-ru.yandex.net/i?id=cda222c6f64fc2641cb38fa9fc1a48ad&amp;ref=rim&amp;n=33&amp;w=231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im0-tub-ru.yandex.net/i?id=cda222c6f64fc2641cb38fa9fc1a48ad&amp;ref=rim&amp;n=33&amp;w=231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51515" t="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212" cy="2832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CA8" w:rsidRDefault="00421CA8" w:rsidP="000560A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1CA8" w:rsidRDefault="00421CA8" w:rsidP="000560AC">
            <w:pPr>
              <w:pStyle w:val="a5"/>
              <w:rPr>
                <w:rFonts w:ascii="Times New Roman" w:hAnsi="Times New Roman" w:cs="Times New Roman"/>
              </w:rPr>
            </w:pPr>
            <w:r w:rsidRPr="00421CA8">
              <w:rPr>
                <w:rFonts w:ascii="Times New Roman" w:hAnsi="Times New Roman" w:cs="Times New Roman"/>
              </w:rPr>
              <w:t xml:space="preserve">                                  </w:t>
            </w:r>
            <w:r>
              <w:rPr>
                <w:rFonts w:ascii="Times New Roman" w:hAnsi="Times New Roman" w:cs="Times New Roman"/>
              </w:rPr>
              <w:t xml:space="preserve">              </w:t>
            </w:r>
            <w:r w:rsidRPr="00421CA8">
              <w:rPr>
                <w:rFonts w:ascii="Times New Roman" w:hAnsi="Times New Roman" w:cs="Times New Roman"/>
              </w:rPr>
              <w:t xml:space="preserve"> Рис.1 Парус</w:t>
            </w:r>
          </w:p>
          <w:p w:rsidR="00421CA8" w:rsidRDefault="00421CA8" w:rsidP="000560AC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421CA8" w:rsidRPr="00421CA8" w:rsidRDefault="00421CA8" w:rsidP="000560AC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21CA8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Самостоятельная работа:</w:t>
            </w:r>
          </w:p>
          <w:p w:rsidR="00CE5AEC" w:rsidRDefault="00C17865" w:rsidP="000560A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1)</w:t>
            </w:r>
            <w:r w:rsidR="00BE3B6D" w:rsidRPr="00421C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Приготовьте цветную бумагу, одну поло</w:t>
            </w:r>
            <w:r w:rsidR="00421C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вину альбомного  листа, клей, </w:t>
            </w:r>
            <w:r w:rsidR="00BE3B6D" w:rsidRPr="00421C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простой карандаш</w:t>
            </w:r>
            <w:r w:rsidR="00BE3B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E3B6D" w:rsidRDefault="00BE3B6D" w:rsidP="000560A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7865" w:rsidRDefault="00C17865" w:rsidP="00F96590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2) </w:t>
            </w:r>
            <w:r w:rsidR="00AB7C2B" w:rsidRPr="00FD783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 половине альбомного листа (формат А5)</w:t>
            </w:r>
            <w:r w:rsidR="00421C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AB7C2B" w:rsidRPr="00FD783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нарисуйте простым карандашом </w:t>
            </w:r>
            <w:r w:rsidR="00421C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лин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ию горизонта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.</w:t>
            </w:r>
            <w:proofErr w:type="gramEnd"/>
          </w:p>
          <w:p w:rsidR="00F96590" w:rsidRDefault="00C17865" w:rsidP="00F96590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C1786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Линия горизонта – линия, </w:t>
            </w:r>
            <w:r w:rsidR="00421CA8" w:rsidRPr="00C1786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где соединяются небо и земля</w:t>
            </w:r>
            <w:r w:rsidRPr="00C1786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.</w:t>
            </w:r>
          </w:p>
          <w:p w:rsidR="000365C2" w:rsidRPr="00C17865" w:rsidRDefault="000365C2" w:rsidP="00F96590">
            <w:pPr>
              <w:pStyle w:val="a5"/>
              <w:rPr>
                <w:i/>
              </w:rPr>
            </w:pPr>
          </w:p>
          <w:p w:rsidR="00C17865" w:rsidRDefault="000365C2" w:rsidP="00C17865">
            <w:pPr>
              <w:pStyle w:val="a5"/>
              <w:rPr>
                <w:rFonts w:ascii="Times New Roman" w:eastAsiaTheme="majorEastAsia" w:hAnsi="Times New Roman" w:cs="Times New Roman"/>
                <w:color w:val="FF0000"/>
                <w:sz w:val="28"/>
                <w:szCs w:val="28"/>
              </w:rPr>
            </w:pPr>
            <w:r w:rsidRPr="000365C2">
              <w:rPr>
                <w:rFonts w:ascii="Times New Roman" w:eastAsiaTheme="majorEastAsia" w:hAnsi="Times New Roman" w:cs="Times New Roman"/>
                <w:color w:val="FF0000"/>
                <w:sz w:val="28"/>
                <w:szCs w:val="28"/>
              </w:rPr>
              <w:t>3)</w:t>
            </w:r>
            <w:r>
              <w:rPr>
                <w:rFonts w:ascii="Times New Roman" w:eastAsiaTheme="majorEastAsia" w:hAnsi="Times New Roman" w:cs="Times New Roman"/>
                <w:color w:val="FF0000"/>
                <w:sz w:val="28"/>
                <w:szCs w:val="28"/>
              </w:rPr>
              <w:t>Из синей, голубой, фиолетовой  бумаги приготовьте  «рваные» полоски  с неровными краями – волнистые полоски:</w:t>
            </w:r>
          </w:p>
          <w:p w:rsidR="000365C2" w:rsidRDefault="000365C2" w:rsidP="00C17865">
            <w:pPr>
              <w:pStyle w:val="a5"/>
              <w:rPr>
                <w:rFonts w:ascii="Times New Roman" w:eastAsiaTheme="majorEastAsia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color w:val="FF0000"/>
                <w:sz w:val="28"/>
                <w:szCs w:val="28"/>
              </w:rPr>
              <w:lastRenderedPageBreak/>
              <w:t>Синяя «волна» - 2 полоски</w:t>
            </w:r>
            <w:r w:rsidR="00CA5A30">
              <w:rPr>
                <w:rFonts w:ascii="Times New Roman" w:eastAsiaTheme="majorEastAsia" w:hAnsi="Times New Roman" w:cs="Times New Roman"/>
                <w:color w:val="FF0000"/>
                <w:sz w:val="28"/>
                <w:szCs w:val="28"/>
              </w:rPr>
              <w:t>,</w:t>
            </w:r>
          </w:p>
          <w:p w:rsidR="000365C2" w:rsidRPr="000365C2" w:rsidRDefault="000365C2" w:rsidP="00C17865">
            <w:pPr>
              <w:pStyle w:val="a5"/>
              <w:rPr>
                <w:rFonts w:ascii="Times New Roman" w:eastAsiaTheme="majorEastAsia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eastAsiaTheme="majorEastAsia" w:hAnsi="Times New Roman" w:cs="Times New Roman"/>
                <w:color w:val="FF0000"/>
                <w:sz w:val="28"/>
                <w:szCs w:val="28"/>
              </w:rPr>
              <w:t>Голубая</w:t>
            </w:r>
            <w:proofErr w:type="spellEnd"/>
            <w:r>
              <w:rPr>
                <w:rFonts w:ascii="Times New Roman" w:eastAsiaTheme="majorEastAsia" w:hAnsi="Times New Roman" w:cs="Times New Roman"/>
                <w:color w:val="FF0000"/>
                <w:sz w:val="28"/>
                <w:szCs w:val="28"/>
              </w:rPr>
              <w:t xml:space="preserve"> «волна» - 2 полоски</w:t>
            </w:r>
            <w:r w:rsidR="00CA5A30">
              <w:rPr>
                <w:rFonts w:ascii="Times New Roman" w:eastAsiaTheme="majorEastAsia" w:hAnsi="Times New Roman" w:cs="Times New Roman"/>
                <w:color w:val="FF0000"/>
                <w:sz w:val="28"/>
                <w:szCs w:val="28"/>
              </w:rPr>
              <w:t>,</w:t>
            </w:r>
          </w:p>
          <w:p w:rsidR="000365C2" w:rsidRDefault="000365C2" w:rsidP="00C17865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Фиолетовая «волна»</w:t>
            </w:r>
            <w:r w:rsidR="00CA5A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- 1 полоска.</w:t>
            </w:r>
          </w:p>
          <w:p w:rsidR="000365C2" w:rsidRDefault="000365C2" w:rsidP="00C17865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17865" w:rsidRDefault="000365C2" w:rsidP="00C17865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</w:t>
            </w:r>
            <w:r w:rsidR="00C1786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) На </w:t>
            </w:r>
            <w:r w:rsidR="00C17865" w:rsidRPr="00FD783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формат</w:t>
            </w:r>
            <w:r w:rsidR="00C1786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А5  нанесите слой клея по линии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горизонта</w:t>
            </w:r>
            <w:r w:rsidR="00C1786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C1786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При</w:t>
            </w:r>
            <w:r w:rsidR="00252BD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клеиваете первую </w:t>
            </w:r>
            <w:r w:rsidR="00CA5A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голубую </w:t>
            </w:r>
            <w:r w:rsidR="00252BD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полос</w:t>
            </w:r>
            <w:r w:rsidR="00CA5A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ку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  <w:r w:rsidR="00CA5A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Вторую - синюю полоску, третью – голубую, четвертую – фиолетовую, пятую – синюю. </w:t>
            </w:r>
          </w:p>
          <w:p w:rsidR="00CA5A30" w:rsidRDefault="00CA5A30" w:rsidP="00C17865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A5A30" w:rsidRDefault="00CA5A30" w:rsidP="00C17865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5)Из кусочка белой бумаги создайте лодочку, а из кусочка  красного цвета </w:t>
            </w:r>
            <w:r w:rsidR="0092082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– парус. Кружок жёлтого цвета – солнце.</w:t>
            </w:r>
          </w:p>
          <w:p w:rsidR="002102BD" w:rsidRPr="00920821" w:rsidRDefault="00920821" w:rsidP="00920821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Поделка готова!</w:t>
            </w:r>
          </w:p>
          <w:p w:rsidR="00CB4B84" w:rsidRPr="00A55C7E" w:rsidRDefault="00CB4B84" w:rsidP="00A55C7E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7A040E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19:00</w:t>
            </w:r>
          </w:p>
          <w:p w:rsidR="007A040E" w:rsidRDefault="00F9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C8278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="007A040E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  <w:p w:rsidR="007A040E" w:rsidRDefault="007A040E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CF23AF" w:rsidTr="00CF23A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23AF" w:rsidRDefault="00F96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  <w:r w:rsidR="00CF23AF" w:rsidRPr="007A5396">
              <w:rPr>
                <w:rFonts w:ascii="Times New Roman" w:hAnsi="Times New Roman" w:cs="Times New Roman"/>
                <w:sz w:val="24"/>
                <w:szCs w:val="24"/>
              </w:rPr>
              <w:t>.11.2020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B84" w:rsidRDefault="00CB4B84" w:rsidP="00CB4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14:00-</w:t>
            </w:r>
            <w:r w:rsidR="0064162D">
              <w:rPr>
                <w:rFonts w:ascii="Times New Roman" w:hAnsi="Times New Roman" w:cs="Times New Roman"/>
                <w:sz w:val="24"/>
                <w:szCs w:val="24"/>
              </w:rPr>
              <w:t>14:15</w:t>
            </w:r>
          </w:p>
          <w:p w:rsidR="00CF23AF" w:rsidRDefault="00CF2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23AF" w:rsidRDefault="00CF2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«Беседы об искусстве»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6590" w:rsidRDefault="00562C10" w:rsidP="00F96590">
            <w:pPr>
              <w:pStyle w:val="a5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B4B8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Тема: </w:t>
            </w:r>
            <w:r w:rsidR="00F9659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Силуэт</w:t>
            </w:r>
          </w:p>
          <w:p w:rsidR="00852BB3" w:rsidRPr="00A33D4A" w:rsidRDefault="00852BB3" w:rsidP="00F96590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93FD9" w:rsidRDefault="00852BB3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52BB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952875" cy="2490882"/>
                  <wp:effectExtent l="19050" t="0" r="9525" b="0"/>
                  <wp:docPr id="33" name="Рисунок 33" descr="http://muzschool22.ru/DswMedia/domashneezadaniesiluyet1-3k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muzschool22.ru/DswMedia/domashneezadaniesiluyet1-3k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162" b="8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49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BB3" w:rsidRDefault="00852BB3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52BB3" w:rsidRDefault="00852BB3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Ребята! Все мы прекрасно знаем, что такое тень. Это пятно на плоской поверхности  от человека, животного, предмета, здания, и т.д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..</w:t>
            </w:r>
            <w:proofErr w:type="gramEnd"/>
          </w:p>
          <w:p w:rsidR="00852BB3" w:rsidRDefault="00852BB3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52BB3" w:rsidRDefault="00852BB3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</w:t>
            </w:r>
            <w:r w:rsidRPr="00852BB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2171700"/>
                  <wp:effectExtent l="19050" t="0" r="0" b="0"/>
                  <wp:docPr id="27" name="Рисунок 27" descr="https://ds02.infourok.ru/uploads/ex/1288/0001d3bf-952f208c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ds02.infourok.ru/uploads/ex/1288/0001d3bf-952f208c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BB3" w:rsidRDefault="00852BB3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</w:t>
            </w:r>
            <w:r w:rsidRPr="00852BB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629025" cy="2721769"/>
                  <wp:effectExtent l="19050" t="0" r="9525" b="0"/>
                  <wp:docPr id="24" name="Рисунок 24" descr="https://fs00.infourok.ru/images/doc/215/244919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fs00.infourok.ru/images/doc/215/244919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721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BB3" w:rsidRDefault="00852BB3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52BB3" w:rsidRDefault="00852BB3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</w:t>
            </w:r>
            <w:r w:rsidRPr="00852BB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543300" cy="2523691"/>
                  <wp:effectExtent l="19050" t="0" r="0" b="0"/>
                  <wp:docPr id="21" name="Рисунок 21" descr="https://fs00.infourok.ru/images/doc/192/219771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s00.infourok.ru/images/doc/192/219771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786" cy="2525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743" w:rsidRDefault="00252743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52743" w:rsidRDefault="00252743" w:rsidP="00252743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93FD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Самостоятельная работа: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запомнить термин </w:t>
            </w:r>
          </w:p>
          <w:p w:rsidR="00252743" w:rsidRPr="00793FD9" w:rsidRDefault="00252743" w:rsidP="00252743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93FD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Силуэт»</w:t>
            </w:r>
            <w:r w:rsidRPr="00793FD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852BB3" w:rsidRDefault="00852BB3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52743" w:rsidRDefault="00852BB3" w:rsidP="00824978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5274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Тема «Силуэт» интересная. </w:t>
            </w:r>
            <w:r w:rsidR="00252743" w:rsidRPr="0025274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 желанию, п</w:t>
            </w:r>
            <w:r w:rsidRPr="0025274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опр</w:t>
            </w:r>
            <w:r w:rsidR="00252743" w:rsidRPr="0025274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обуйте сами создать свой шедевр н</w:t>
            </w:r>
            <w:r w:rsidR="0025274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 тетрадном или альбомном листе.</w:t>
            </w:r>
          </w:p>
          <w:p w:rsidR="00852BB3" w:rsidRPr="00252743" w:rsidRDefault="00852BB3" w:rsidP="00824978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5274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Выберите мелкую игрушку  из</w:t>
            </w:r>
            <w:r w:rsidR="00252743" w:rsidRPr="0025274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коллекции </w:t>
            </w:r>
            <w:r w:rsidRPr="0025274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252743" w:rsidRPr="0025274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«киндер-сюрприза».  Обведите контур игрушки. Раскрасьте полученное изображение одним цветом. Получится силуэт!</w:t>
            </w:r>
          </w:p>
          <w:p w:rsidR="00852BB3" w:rsidRDefault="00852BB3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D3307" w:rsidRDefault="00AD3307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D3307" w:rsidRPr="00562C10" w:rsidRDefault="00AD3307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23AF" w:rsidRDefault="00CF23AF" w:rsidP="00CF23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Альбом,</w:t>
            </w:r>
          </w:p>
          <w:p w:rsidR="00CF23AF" w:rsidRDefault="00CF23AF" w:rsidP="00CF23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(ручка шариковая),</w:t>
            </w:r>
          </w:p>
          <w:p w:rsidR="00CF23AF" w:rsidRDefault="00CF23AF" w:rsidP="00CF23AF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цветные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23AF" w:rsidRDefault="00CF23AF" w:rsidP="00CF2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19:00</w:t>
            </w:r>
          </w:p>
          <w:p w:rsidR="00CF23AF" w:rsidRDefault="00F96590" w:rsidP="00CF2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28</w:t>
            </w:r>
            <w:r w:rsidR="00CF23AF">
              <w:rPr>
                <w:rFonts w:ascii="Times New Roman" w:hAnsi="Times New Roman" w:cs="Times New Roman"/>
                <w:sz w:val="24"/>
                <w:szCs w:val="24"/>
              </w:rPr>
              <w:t>.11.2020</w:t>
            </w:r>
          </w:p>
          <w:p w:rsidR="00CF23AF" w:rsidRDefault="00CF2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011E" w:rsidRDefault="0061011E" w:rsidP="007A040E">
      <w:pPr>
        <w:rPr>
          <w:rFonts w:ascii="Times New Roman" w:hAnsi="Times New Roman" w:cs="Times New Roman"/>
          <w:b/>
          <w:color w:val="FF0000"/>
        </w:rPr>
      </w:pPr>
    </w:p>
    <w:p w:rsidR="007A040E" w:rsidRDefault="007A040E" w:rsidP="007A040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A040E" w:rsidRDefault="007A040E" w:rsidP="007A040E">
      <w:pPr>
        <w:rPr>
          <w:rFonts w:ascii="Times New Roman" w:hAnsi="Times New Roman" w:cs="Times New Roman"/>
          <w:sz w:val="24"/>
          <w:szCs w:val="24"/>
        </w:rPr>
      </w:pPr>
    </w:p>
    <w:p w:rsidR="007A040E" w:rsidRDefault="007A040E" w:rsidP="007A040E">
      <w:pPr>
        <w:rPr>
          <w:rFonts w:ascii="Times New Roman" w:hAnsi="Times New Roman" w:cs="Times New Roman"/>
          <w:sz w:val="24"/>
          <w:szCs w:val="24"/>
        </w:rPr>
      </w:pPr>
    </w:p>
    <w:p w:rsidR="007A040E" w:rsidRDefault="007A040E" w:rsidP="007A040E">
      <w:pPr>
        <w:rPr>
          <w:rFonts w:ascii="Times New Roman" w:hAnsi="Times New Roman" w:cs="Times New Roman"/>
          <w:sz w:val="24"/>
          <w:szCs w:val="24"/>
        </w:rPr>
      </w:pPr>
    </w:p>
    <w:p w:rsidR="007A040E" w:rsidRDefault="007A040E" w:rsidP="007A040E">
      <w:pPr>
        <w:rPr>
          <w:rFonts w:ascii="Times New Roman" w:hAnsi="Times New Roman" w:cs="Times New Roman"/>
          <w:sz w:val="24"/>
          <w:szCs w:val="24"/>
        </w:rPr>
      </w:pPr>
    </w:p>
    <w:p w:rsidR="007A040E" w:rsidRDefault="007A040E" w:rsidP="007A040E">
      <w:pPr>
        <w:rPr>
          <w:rFonts w:ascii="Times New Roman" w:hAnsi="Times New Roman" w:cs="Times New Roman"/>
          <w:sz w:val="24"/>
          <w:szCs w:val="24"/>
        </w:rPr>
      </w:pPr>
    </w:p>
    <w:p w:rsidR="007A040E" w:rsidRDefault="007A040E" w:rsidP="007A040E"/>
    <w:p w:rsidR="00264419" w:rsidRDefault="00264419"/>
    <w:sectPr w:rsidR="00264419" w:rsidSect="007A04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0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</w:abstractNum>
  <w:abstractNum w:abstractNumId="1">
    <w:nsid w:val="53A515CB"/>
    <w:multiLevelType w:val="hybridMultilevel"/>
    <w:tmpl w:val="BAB08D88"/>
    <w:lvl w:ilvl="0" w:tplc="DD746442">
      <w:start w:val="1"/>
      <w:numFmt w:val="decimal"/>
      <w:lvlText w:val="%1."/>
      <w:lvlJc w:val="left"/>
      <w:pPr>
        <w:ind w:left="3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65" w:hanging="360"/>
      </w:pPr>
    </w:lvl>
    <w:lvl w:ilvl="2" w:tplc="0419001B" w:tentative="1">
      <w:start w:val="1"/>
      <w:numFmt w:val="lowerRoman"/>
      <w:lvlText w:val="%3."/>
      <w:lvlJc w:val="right"/>
      <w:pPr>
        <w:ind w:left="5085" w:hanging="180"/>
      </w:pPr>
    </w:lvl>
    <w:lvl w:ilvl="3" w:tplc="0419000F" w:tentative="1">
      <w:start w:val="1"/>
      <w:numFmt w:val="decimal"/>
      <w:lvlText w:val="%4."/>
      <w:lvlJc w:val="left"/>
      <w:pPr>
        <w:ind w:left="5805" w:hanging="360"/>
      </w:pPr>
    </w:lvl>
    <w:lvl w:ilvl="4" w:tplc="04190019" w:tentative="1">
      <w:start w:val="1"/>
      <w:numFmt w:val="lowerLetter"/>
      <w:lvlText w:val="%5."/>
      <w:lvlJc w:val="left"/>
      <w:pPr>
        <w:ind w:left="6525" w:hanging="360"/>
      </w:pPr>
    </w:lvl>
    <w:lvl w:ilvl="5" w:tplc="0419001B" w:tentative="1">
      <w:start w:val="1"/>
      <w:numFmt w:val="lowerRoman"/>
      <w:lvlText w:val="%6."/>
      <w:lvlJc w:val="right"/>
      <w:pPr>
        <w:ind w:left="7245" w:hanging="180"/>
      </w:pPr>
    </w:lvl>
    <w:lvl w:ilvl="6" w:tplc="0419000F" w:tentative="1">
      <w:start w:val="1"/>
      <w:numFmt w:val="decimal"/>
      <w:lvlText w:val="%7."/>
      <w:lvlJc w:val="left"/>
      <w:pPr>
        <w:ind w:left="7965" w:hanging="360"/>
      </w:pPr>
    </w:lvl>
    <w:lvl w:ilvl="7" w:tplc="04190019" w:tentative="1">
      <w:start w:val="1"/>
      <w:numFmt w:val="lowerLetter"/>
      <w:lvlText w:val="%8."/>
      <w:lvlJc w:val="left"/>
      <w:pPr>
        <w:ind w:left="8685" w:hanging="360"/>
      </w:pPr>
    </w:lvl>
    <w:lvl w:ilvl="8" w:tplc="0419001B" w:tentative="1">
      <w:start w:val="1"/>
      <w:numFmt w:val="lowerRoman"/>
      <w:lvlText w:val="%9."/>
      <w:lvlJc w:val="right"/>
      <w:pPr>
        <w:ind w:left="9405" w:hanging="180"/>
      </w:pPr>
    </w:lvl>
  </w:abstractNum>
  <w:abstractNum w:abstractNumId="2">
    <w:nsid w:val="56070BB4"/>
    <w:multiLevelType w:val="hybridMultilevel"/>
    <w:tmpl w:val="FDCC2C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6924E0"/>
    <w:multiLevelType w:val="hybridMultilevel"/>
    <w:tmpl w:val="EA94EF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F26C0B"/>
    <w:multiLevelType w:val="multilevel"/>
    <w:tmpl w:val="4EDCDD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040E"/>
    <w:rsid w:val="00036474"/>
    <w:rsid w:val="000365C2"/>
    <w:rsid w:val="00051FFC"/>
    <w:rsid w:val="000560AC"/>
    <w:rsid w:val="0006065F"/>
    <w:rsid w:val="00091191"/>
    <w:rsid w:val="000C6E14"/>
    <w:rsid w:val="000F2EDD"/>
    <w:rsid w:val="000F77F5"/>
    <w:rsid w:val="00107FA1"/>
    <w:rsid w:val="00130B26"/>
    <w:rsid w:val="00171D1A"/>
    <w:rsid w:val="001D75B7"/>
    <w:rsid w:val="002102BD"/>
    <w:rsid w:val="0023007F"/>
    <w:rsid w:val="00251FBE"/>
    <w:rsid w:val="00252743"/>
    <w:rsid w:val="00252BD8"/>
    <w:rsid w:val="00264419"/>
    <w:rsid w:val="002B0024"/>
    <w:rsid w:val="002D4B55"/>
    <w:rsid w:val="00321933"/>
    <w:rsid w:val="00325A1C"/>
    <w:rsid w:val="00334EB6"/>
    <w:rsid w:val="00336A69"/>
    <w:rsid w:val="00345AE3"/>
    <w:rsid w:val="0039253A"/>
    <w:rsid w:val="00392845"/>
    <w:rsid w:val="003B3F85"/>
    <w:rsid w:val="003B7236"/>
    <w:rsid w:val="003D5270"/>
    <w:rsid w:val="004151D7"/>
    <w:rsid w:val="004164E2"/>
    <w:rsid w:val="00421CA8"/>
    <w:rsid w:val="00464604"/>
    <w:rsid w:val="0047211F"/>
    <w:rsid w:val="0048558F"/>
    <w:rsid w:val="00486F31"/>
    <w:rsid w:val="004B5022"/>
    <w:rsid w:val="004F0F32"/>
    <w:rsid w:val="00504F17"/>
    <w:rsid w:val="005138C0"/>
    <w:rsid w:val="00513B84"/>
    <w:rsid w:val="00556B35"/>
    <w:rsid w:val="00562C10"/>
    <w:rsid w:val="0061011E"/>
    <w:rsid w:val="006120CA"/>
    <w:rsid w:val="00614869"/>
    <w:rsid w:val="0064162D"/>
    <w:rsid w:val="00655739"/>
    <w:rsid w:val="00656A38"/>
    <w:rsid w:val="0066459F"/>
    <w:rsid w:val="00670BCA"/>
    <w:rsid w:val="006A20BE"/>
    <w:rsid w:val="006A60AA"/>
    <w:rsid w:val="006C0CBA"/>
    <w:rsid w:val="006E766E"/>
    <w:rsid w:val="007160DD"/>
    <w:rsid w:val="0071733A"/>
    <w:rsid w:val="00724B94"/>
    <w:rsid w:val="00726768"/>
    <w:rsid w:val="00733321"/>
    <w:rsid w:val="007414B7"/>
    <w:rsid w:val="00747CA1"/>
    <w:rsid w:val="00775B46"/>
    <w:rsid w:val="00780DF3"/>
    <w:rsid w:val="00793FD9"/>
    <w:rsid w:val="007A040E"/>
    <w:rsid w:val="007A5396"/>
    <w:rsid w:val="007A768A"/>
    <w:rsid w:val="007C5C2B"/>
    <w:rsid w:val="007F1F4B"/>
    <w:rsid w:val="00820202"/>
    <w:rsid w:val="008207E3"/>
    <w:rsid w:val="00824978"/>
    <w:rsid w:val="00834366"/>
    <w:rsid w:val="0083588C"/>
    <w:rsid w:val="008451A8"/>
    <w:rsid w:val="00852BB3"/>
    <w:rsid w:val="00854FB4"/>
    <w:rsid w:val="008E3447"/>
    <w:rsid w:val="008F613D"/>
    <w:rsid w:val="0091130D"/>
    <w:rsid w:val="00920821"/>
    <w:rsid w:val="00955E9E"/>
    <w:rsid w:val="00973522"/>
    <w:rsid w:val="0098008A"/>
    <w:rsid w:val="00987C44"/>
    <w:rsid w:val="009C24C7"/>
    <w:rsid w:val="009F0B64"/>
    <w:rsid w:val="00A23483"/>
    <w:rsid w:val="00A33D4A"/>
    <w:rsid w:val="00A34B23"/>
    <w:rsid w:val="00A366FD"/>
    <w:rsid w:val="00A51A15"/>
    <w:rsid w:val="00A55C7E"/>
    <w:rsid w:val="00A6140A"/>
    <w:rsid w:val="00A70E16"/>
    <w:rsid w:val="00A93256"/>
    <w:rsid w:val="00AA7CF0"/>
    <w:rsid w:val="00AB7C2B"/>
    <w:rsid w:val="00AC00D6"/>
    <w:rsid w:val="00AD3307"/>
    <w:rsid w:val="00AF6FC5"/>
    <w:rsid w:val="00B174CD"/>
    <w:rsid w:val="00B26A4D"/>
    <w:rsid w:val="00B470DB"/>
    <w:rsid w:val="00B82EBC"/>
    <w:rsid w:val="00BB741C"/>
    <w:rsid w:val="00BE3B6D"/>
    <w:rsid w:val="00BF4CC4"/>
    <w:rsid w:val="00C10D21"/>
    <w:rsid w:val="00C17865"/>
    <w:rsid w:val="00C247EF"/>
    <w:rsid w:val="00C31C62"/>
    <w:rsid w:val="00C82782"/>
    <w:rsid w:val="00CA5A30"/>
    <w:rsid w:val="00CB1FC8"/>
    <w:rsid w:val="00CB4B84"/>
    <w:rsid w:val="00CE1F99"/>
    <w:rsid w:val="00CE28EA"/>
    <w:rsid w:val="00CE432F"/>
    <w:rsid w:val="00CE5AEC"/>
    <w:rsid w:val="00CF23AF"/>
    <w:rsid w:val="00D0485F"/>
    <w:rsid w:val="00D604F8"/>
    <w:rsid w:val="00D94EB8"/>
    <w:rsid w:val="00DA7059"/>
    <w:rsid w:val="00DB4D82"/>
    <w:rsid w:val="00E14B92"/>
    <w:rsid w:val="00E43E8C"/>
    <w:rsid w:val="00E4414C"/>
    <w:rsid w:val="00E570E4"/>
    <w:rsid w:val="00E64EE4"/>
    <w:rsid w:val="00EB431B"/>
    <w:rsid w:val="00F043AD"/>
    <w:rsid w:val="00F3488E"/>
    <w:rsid w:val="00F4229F"/>
    <w:rsid w:val="00F42802"/>
    <w:rsid w:val="00F81358"/>
    <w:rsid w:val="00F96590"/>
    <w:rsid w:val="00FA0168"/>
    <w:rsid w:val="00FA3A43"/>
    <w:rsid w:val="00FC3883"/>
    <w:rsid w:val="00FD4078"/>
    <w:rsid w:val="00FD7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0E"/>
  </w:style>
  <w:style w:type="paragraph" w:styleId="1">
    <w:name w:val="heading 1"/>
    <w:basedOn w:val="a"/>
    <w:link w:val="10"/>
    <w:uiPriority w:val="9"/>
    <w:qFormat/>
    <w:rsid w:val="007A04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04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04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A040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7A040E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A0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A040E"/>
    <w:pPr>
      <w:spacing w:after="0" w:line="240" w:lineRule="auto"/>
    </w:pPr>
  </w:style>
  <w:style w:type="paragraph" w:customStyle="1" w:styleId="article-renderblock">
    <w:name w:val="article-render__block"/>
    <w:basedOn w:val="a"/>
    <w:uiPriority w:val="99"/>
    <w:rsid w:val="007A0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A04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A0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040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B431B"/>
    <w:pPr>
      <w:ind w:left="720"/>
      <w:contextualSpacing/>
    </w:pPr>
  </w:style>
  <w:style w:type="character" w:customStyle="1" w:styleId="RTFNum25">
    <w:name w:val="RTF_Num 2 5"/>
    <w:rsid w:val="005138C0"/>
    <w:rPr>
      <w:rFonts w:ascii="0" w:eastAsia="Courier New" w:hAnsi="0" w:cs="0"/>
    </w:rPr>
  </w:style>
  <w:style w:type="paragraph" w:customStyle="1" w:styleId="aa">
    <w:name w:val="Базовый"/>
    <w:rsid w:val="005138C0"/>
    <w:pPr>
      <w:widowControl w:val="0"/>
      <w:suppressAutoHyphens/>
      <w:spacing w:after="0" w:line="240" w:lineRule="auto"/>
    </w:pPr>
    <w:rPr>
      <w:rFonts w:ascii="Times New Roman" w:eastAsia="Lucida Sans" w:hAnsi="Times New Roman" w:cs="0"/>
      <w:color w:val="000000"/>
      <w:kern w:val="2"/>
      <w:sz w:val="24"/>
      <w:szCs w:val="24"/>
      <w:lang w:eastAsia="hi-IN" w:bidi="hi-IN"/>
    </w:rPr>
  </w:style>
  <w:style w:type="paragraph" w:customStyle="1" w:styleId="c1">
    <w:name w:val="c1"/>
    <w:basedOn w:val="a"/>
    <w:rsid w:val="0056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62C10"/>
  </w:style>
  <w:style w:type="paragraph" w:customStyle="1" w:styleId="c0">
    <w:name w:val="c0"/>
    <w:basedOn w:val="a"/>
    <w:rsid w:val="0056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62C10"/>
  </w:style>
  <w:style w:type="paragraph" w:customStyle="1" w:styleId="c14">
    <w:name w:val="c14"/>
    <w:basedOn w:val="a"/>
    <w:rsid w:val="0056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56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A55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9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aygul.utegenova.72@bk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1353</TotalTime>
  <Pages>1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евросеть</cp:lastModifiedBy>
  <cp:revision>55</cp:revision>
  <dcterms:created xsi:type="dcterms:W3CDTF">2020-04-16T07:09:00Z</dcterms:created>
  <dcterms:modified xsi:type="dcterms:W3CDTF">2020-11-23T16:19:00Z</dcterms:modified>
</cp:coreProperties>
</file>