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68" w:rsidRPr="009E643D" w:rsidRDefault="003B2468" w:rsidP="003B24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E643D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для 3 класса (8лет) по с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лушанию музыки</w:t>
      </w:r>
      <w:r w:rsidRPr="009E643D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i/>
          <w:sz w:val="28"/>
          <w:szCs w:val="28"/>
        </w:rPr>
        <w:t>Пятница 16. 40 -18.2</w:t>
      </w:r>
      <w:r w:rsidRPr="009E643D">
        <w:rPr>
          <w:rFonts w:ascii="Times New Roman" w:hAnsi="Times New Roman" w:cs="Times New Roman"/>
          <w:b/>
          <w:i/>
          <w:sz w:val="28"/>
          <w:szCs w:val="28"/>
        </w:rPr>
        <w:t>0.</w:t>
      </w:r>
    </w:p>
    <w:p w:rsidR="003B2468" w:rsidRPr="009E643D" w:rsidRDefault="003B2468" w:rsidP="003B24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 xml:space="preserve">Арутюнян </w:t>
      </w:r>
      <w:proofErr w:type="spellStart"/>
      <w:r w:rsidRPr="009E643D">
        <w:rPr>
          <w:rFonts w:ascii="Times New Roman" w:hAnsi="Times New Roman" w:cs="Times New Roman"/>
          <w:sz w:val="28"/>
          <w:szCs w:val="28"/>
        </w:rPr>
        <w:t>Нонна</w:t>
      </w:r>
      <w:proofErr w:type="spellEnd"/>
    </w:p>
    <w:p w:rsidR="003B2468" w:rsidRPr="009E643D" w:rsidRDefault="003B2468" w:rsidP="003B24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Ермаков Максим</w:t>
      </w:r>
    </w:p>
    <w:p w:rsidR="003B2468" w:rsidRPr="009E643D" w:rsidRDefault="003B2468" w:rsidP="003B24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Каптур Екатерина</w:t>
      </w:r>
    </w:p>
    <w:p w:rsidR="003B2468" w:rsidRPr="009E643D" w:rsidRDefault="003B2468" w:rsidP="003B24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Каширина Анастасия</w:t>
      </w:r>
    </w:p>
    <w:p w:rsidR="003B2468" w:rsidRPr="009E643D" w:rsidRDefault="003B2468" w:rsidP="003B24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Кутлумаметова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43D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</w:p>
    <w:p w:rsidR="003B2468" w:rsidRPr="009E643D" w:rsidRDefault="003B2468" w:rsidP="003B24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Машенцова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Лидия </w:t>
      </w:r>
    </w:p>
    <w:p w:rsidR="003B2468" w:rsidRPr="009E643D" w:rsidRDefault="003B2468" w:rsidP="003B24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Мякишев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Константин</w:t>
      </w:r>
    </w:p>
    <w:p w:rsidR="003B2468" w:rsidRPr="009E643D" w:rsidRDefault="003B2468" w:rsidP="003B24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>Рубцова Ангелина</w:t>
      </w:r>
    </w:p>
    <w:p w:rsidR="003B2468" w:rsidRPr="009E643D" w:rsidRDefault="003B2468" w:rsidP="003B24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Салацкая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Любовь</w:t>
      </w:r>
    </w:p>
    <w:p w:rsidR="003B2468" w:rsidRPr="009E643D" w:rsidRDefault="003B2468" w:rsidP="003B24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643D">
        <w:rPr>
          <w:rFonts w:ascii="Times New Roman" w:hAnsi="Times New Roman" w:cs="Times New Roman"/>
          <w:sz w:val="28"/>
          <w:szCs w:val="28"/>
        </w:rPr>
        <w:t>Чухин</w:t>
      </w:r>
      <w:proofErr w:type="spellEnd"/>
      <w:r w:rsidRPr="009E643D">
        <w:rPr>
          <w:rFonts w:ascii="Times New Roman" w:hAnsi="Times New Roman" w:cs="Times New Roman"/>
          <w:sz w:val="28"/>
          <w:szCs w:val="28"/>
        </w:rPr>
        <w:t xml:space="preserve"> Никита</w:t>
      </w:r>
    </w:p>
    <w:p w:rsidR="003B2468" w:rsidRDefault="003B2468" w:rsidP="003B246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Урок 2</w:t>
      </w:r>
      <w:r w:rsidRPr="009E6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.2 четверть.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Опера.  </w:t>
      </w:r>
    </w:p>
    <w:p w:rsidR="002E00CF" w:rsidRPr="007E6F41" w:rsidRDefault="003B2468" w:rsidP="003B246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E6F41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Опера</w:t>
      </w:r>
      <w:r w:rsidRPr="007E6F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строится на последовательном развитии сюжета и делится на акты, картины, сцены и номера. Оперный спектакль может начинаться с пролога, а заканчиваться эпилогом. Оперные номера бывают </w:t>
      </w:r>
      <w:r w:rsidRPr="007E6F41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вокальные и оркестровые</w:t>
      </w:r>
      <w:r w:rsidRPr="007E6F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B2468" w:rsidRPr="007E6F41" w:rsidRDefault="003B2468" w:rsidP="003B2468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7E6F41">
        <w:rPr>
          <w:color w:val="333333"/>
          <w:sz w:val="28"/>
          <w:szCs w:val="28"/>
        </w:rPr>
        <w:t xml:space="preserve">Главное в опере - </w:t>
      </w:r>
      <w:r w:rsidRPr="007E6F41">
        <w:rPr>
          <w:b/>
          <w:i/>
          <w:color w:val="333333"/>
          <w:sz w:val="28"/>
          <w:szCs w:val="28"/>
          <w:u w:val="single"/>
        </w:rPr>
        <w:t>пение.</w:t>
      </w:r>
      <w:r w:rsidRPr="007E6F41">
        <w:rPr>
          <w:color w:val="333333"/>
          <w:sz w:val="28"/>
          <w:szCs w:val="28"/>
        </w:rPr>
        <w:t xml:space="preserve"> Сочетание слова и выразительной вокальной мелодии позволяет создать яркие музыкальные сценические образы.</w:t>
      </w:r>
    </w:p>
    <w:p w:rsidR="003B2468" w:rsidRPr="007E6F41" w:rsidRDefault="003B2468" w:rsidP="003B2468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7E6F41">
        <w:rPr>
          <w:color w:val="333333"/>
          <w:sz w:val="28"/>
          <w:szCs w:val="28"/>
        </w:rPr>
        <w:t xml:space="preserve">Сольное пение в оперном спектакле играет главную роль в характеристике героев. Среди сольных номеров самым распространённым является </w:t>
      </w:r>
      <w:r w:rsidRPr="007E6F41">
        <w:rPr>
          <w:b/>
          <w:i/>
          <w:color w:val="333333"/>
          <w:sz w:val="28"/>
          <w:szCs w:val="28"/>
          <w:u w:val="single"/>
        </w:rPr>
        <w:t>ария.</w:t>
      </w:r>
      <w:r w:rsidRPr="007E6F41">
        <w:rPr>
          <w:color w:val="333333"/>
          <w:sz w:val="28"/>
          <w:szCs w:val="28"/>
        </w:rPr>
        <w:t> </w:t>
      </w:r>
    </w:p>
    <w:p w:rsidR="003B2468" w:rsidRPr="007E6F41" w:rsidRDefault="007E6F41" w:rsidP="003B246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E6F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К разновидностям арии относятся: </w:t>
      </w:r>
      <w:r w:rsidRPr="007E6F41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ариозо, ариетта, каватина.</w:t>
      </w:r>
    </w:p>
    <w:p w:rsidR="007E6F41" w:rsidRPr="007E6F41" w:rsidRDefault="007E6F41" w:rsidP="003B246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E6F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Кроме напевных мелодий в опере используется декламационное пени</w:t>
      </w:r>
      <w:proofErr w:type="gramStart"/>
      <w:r w:rsidRPr="007E6F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е-</w:t>
      </w:r>
      <w:proofErr w:type="gramEnd"/>
      <w:r w:rsidRPr="007E6F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E6F41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речитатив</w:t>
      </w:r>
      <w:r w:rsidRPr="007E6F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Речитатив, то близкий разговорной речи.</w:t>
      </w:r>
    </w:p>
    <w:p w:rsidR="007E6F41" w:rsidRPr="007E6F41" w:rsidRDefault="007E6F41" w:rsidP="003B246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E6F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Большую роль в опере играет </w:t>
      </w:r>
      <w:r w:rsidRPr="007E6F41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оркестр.</w:t>
      </w:r>
      <w:r w:rsidRPr="007E6F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Он не только сопровождает пение, но и является активным участником всех событий.</w:t>
      </w:r>
    </w:p>
    <w:p w:rsidR="007E6F41" w:rsidRDefault="007E6F41" w:rsidP="003B2468">
      <w:pPr>
        <w:rPr>
          <w:rFonts w:ascii="Times New Roman" w:hAnsi="Times New Roman" w:cs="Times New Roman"/>
          <w:sz w:val="28"/>
          <w:szCs w:val="28"/>
        </w:rPr>
      </w:pPr>
      <w:r w:rsidRPr="007E6F41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Увертюра</w:t>
      </w:r>
      <w:r w:rsidRPr="007E6F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-это большое оркестровое вступление к опере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3B2468" w:rsidRDefault="003B2468" w:rsidP="003B2468">
      <w:pPr>
        <w:rPr>
          <w:rFonts w:ascii="Times New Roman" w:hAnsi="Times New Roman" w:cs="Times New Roman"/>
          <w:sz w:val="28"/>
          <w:szCs w:val="28"/>
        </w:rPr>
      </w:pPr>
    </w:p>
    <w:p w:rsidR="003B2468" w:rsidRPr="009E643D" w:rsidRDefault="003B2468" w:rsidP="003B2468">
      <w:pPr>
        <w:pStyle w:val="a3"/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b/>
          <w:i/>
          <w:sz w:val="28"/>
          <w:szCs w:val="28"/>
          <w:u w:val="single"/>
        </w:rPr>
        <w:t>Домашнее задание:</w:t>
      </w:r>
      <w:r w:rsidRPr="009E64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2468" w:rsidRPr="009E643D" w:rsidRDefault="003B2468" w:rsidP="003B24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6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Переписать и выучить тему.</w:t>
      </w:r>
    </w:p>
    <w:p w:rsidR="003B2468" w:rsidRPr="009E643D" w:rsidRDefault="003B2468" w:rsidP="003B2468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E643D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3B2468" w:rsidRPr="009E643D" w:rsidRDefault="003B2468" w:rsidP="003B2468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9E643D">
          <w:rPr>
            <w:rStyle w:val="a4"/>
            <w:rFonts w:ascii="Times New Roman" w:hAnsi="Times New Roman" w:cs="Times New Roman"/>
            <w:b/>
            <w:sz w:val="28"/>
            <w:szCs w:val="28"/>
            <w:highlight w:val="yellow"/>
            <w:shd w:val="clear" w:color="auto" w:fill="FFFFFF"/>
          </w:rPr>
          <w:t>tabolina231271@mail.ru</w:t>
        </w:r>
      </w:hyperlink>
      <w:r w:rsidRPr="009E643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или ВК </w:t>
      </w:r>
      <w:r w:rsidRPr="009E643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9E643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EA0E3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27</w:t>
      </w:r>
      <w:r w:rsidRPr="009E643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ноября</w:t>
      </w:r>
      <w:r w:rsidRPr="009E643D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17.00.</w:t>
      </w:r>
    </w:p>
    <w:p w:rsidR="003B2468" w:rsidRDefault="003B2468" w:rsidP="003B2468"/>
    <w:p w:rsidR="003B2468" w:rsidRDefault="003B2468" w:rsidP="003B2468"/>
    <w:sectPr w:rsidR="003B2468" w:rsidSect="0032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A3C4F"/>
    <w:multiLevelType w:val="hybridMultilevel"/>
    <w:tmpl w:val="F4C271C0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">
    <w:nsid w:val="6BAD087B"/>
    <w:multiLevelType w:val="hybridMultilevel"/>
    <w:tmpl w:val="00C84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468"/>
    <w:rsid w:val="003246F2"/>
    <w:rsid w:val="003B2468"/>
    <w:rsid w:val="007E6797"/>
    <w:rsid w:val="007E6F41"/>
    <w:rsid w:val="00AD60B1"/>
    <w:rsid w:val="00EA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2468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B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bolina23127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2020-11-20T06:41:00Z</dcterms:created>
  <dcterms:modified xsi:type="dcterms:W3CDTF">2020-11-20T07:05:00Z</dcterms:modified>
</cp:coreProperties>
</file>