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ADD047" w14:textId="77777777" w:rsidR="009C37F9" w:rsidRDefault="009C37F9" w:rsidP="00B50AA3">
      <w:pPr>
        <w:jc w:val="center"/>
        <w:rPr>
          <w:b/>
          <w:bCs/>
          <w:sz w:val="28"/>
          <w:szCs w:val="28"/>
        </w:rPr>
      </w:pPr>
    </w:p>
    <w:p w14:paraId="6C1BDA27" w14:textId="77777777" w:rsidR="009C37F9" w:rsidRDefault="009C37F9" w:rsidP="00B50A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ЗАЯВКА </w:t>
      </w:r>
    </w:p>
    <w:p w14:paraId="581DB455" w14:textId="106D999F" w:rsidR="009C37F9" w:rsidRDefault="009C37F9" w:rsidP="008E11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участие </w:t>
      </w:r>
      <w:r w:rsidR="008E112C">
        <w:rPr>
          <w:b/>
          <w:bCs/>
          <w:sz w:val="28"/>
          <w:szCs w:val="28"/>
        </w:rPr>
        <w:t xml:space="preserve">в </w:t>
      </w:r>
      <w:r w:rsidR="008E112C" w:rsidRPr="002D33B3">
        <w:rPr>
          <w:b/>
          <w:bCs/>
          <w:sz w:val="28"/>
          <w:szCs w:val="28"/>
        </w:rPr>
        <w:t>муниципальном конкурсе</w:t>
      </w:r>
      <w:r w:rsidR="00415BA5">
        <w:rPr>
          <w:b/>
          <w:bCs/>
          <w:sz w:val="28"/>
          <w:szCs w:val="28"/>
        </w:rPr>
        <w:t xml:space="preserve"> «</w:t>
      </w:r>
      <w:r w:rsidR="002258D1">
        <w:rPr>
          <w:b/>
          <w:bCs/>
          <w:color w:val="24292F"/>
          <w:sz w:val="28"/>
          <w:szCs w:val="28"/>
        </w:rPr>
        <w:t>Сердце поэта: истории в строках</w:t>
      </w:r>
      <w:r w:rsidR="00415BA5">
        <w:rPr>
          <w:b/>
          <w:bCs/>
          <w:sz w:val="28"/>
          <w:szCs w:val="28"/>
        </w:rPr>
        <w:t>», в рамках проекта</w:t>
      </w:r>
      <w:r w:rsidR="002258D1">
        <w:rPr>
          <w:b/>
          <w:bCs/>
          <w:sz w:val="28"/>
          <w:szCs w:val="28"/>
        </w:rPr>
        <w:t xml:space="preserve"> </w:t>
      </w:r>
      <w:r w:rsidR="00415BA5" w:rsidRPr="00415BA5">
        <w:rPr>
          <w:b/>
          <w:bCs/>
          <w:sz w:val="28"/>
          <w:szCs w:val="28"/>
        </w:rPr>
        <w:t>«В стихах поэта сердца крик»</w:t>
      </w:r>
    </w:p>
    <w:p w14:paraId="1587FFB9" w14:textId="77777777" w:rsidR="00415BA5" w:rsidRDefault="00415BA5" w:rsidP="008E112C">
      <w:pPr>
        <w:jc w:val="center"/>
        <w:rPr>
          <w:sz w:val="16"/>
          <w:szCs w:val="16"/>
        </w:rPr>
      </w:pPr>
    </w:p>
    <w:tbl>
      <w:tblPr>
        <w:tblW w:w="9765" w:type="dxa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4903"/>
        <w:gridCol w:w="4862"/>
      </w:tblGrid>
      <w:tr w:rsidR="009C37F9" w14:paraId="7CC77E6D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115A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2C524F76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2A52" w14:textId="333C37E8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7D666682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A1882" w14:textId="79D1097B" w:rsidR="009C37F9" w:rsidRDefault="008E1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9C37F9">
              <w:rPr>
                <w:sz w:val="28"/>
                <w:szCs w:val="28"/>
              </w:rPr>
              <w:t>айон, город (селение)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DEEA" w14:textId="2839808C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31C87526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8F92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81A" w14:textId="4105365A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29D4EB5B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0634E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5D10" w14:textId="0DB3AEB4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022F5F96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D2E7" w14:textId="77777777" w:rsidR="009C37F9" w:rsidRDefault="009C37F9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E7BF" w14:textId="4141D8FA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6EBA2B29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29EC2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16B32" w14:textId="162DCF38" w:rsidR="009C37F9" w:rsidRDefault="009C37F9">
            <w:pPr>
              <w:rPr>
                <w:sz w:val="28"/>
                <w:szCs w:val="28"/>
              </w:rPr>
            </w:pPr>
          </w:p>
        </w:tc>
      </w:tr>
      <w:tr w:rsidR="009C37F9" w14:paraId="53DA9115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C777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296A8" w14:textId="767351C9" w:rsidR="009C37F9" w:rsidRPr="0049760A" w:rsidRDefault="009C37F9">
            <w:pPr>
              <w:rPr>
                <w:sz w:val="28"/>
                <w:szCs w:val="28"/>
              </w:rPr>
            </w:pPr>
          </w:p>
        </w:tc>
      </w:tr>
      <w:tr w:rsidR="009C37F9" w14:paraId="2CF9B9E8" w14:textId="77777777" w:rsidTr="002258D1">
        <w:trPr>
          <w:trHeight w:val="794"/>
        </w:trPr>
        <w:tc>
          <w:tcPr>
            <w:tcW w:w="4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CBB9C" w14:textId="77777777" w:rsidR="009C37F9" w:rsidRDefault="009C37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наставника, контактный телефон</w:t>
            </w:r>
          </w:p>
        </w:tc>
        <w:tc>
          <w:tcPr>
            <w:tcW w:w="4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1D02" w14:textId="41157FEF" w:rsidR="009C37F9" w:rsidRDefault="009C37F9">
            <w:pPr>
              <w:rPr>
                <w:sz w:val="28"/>
                <w:szCs w:val="28"/>
              </w:rPr>
            </w:pPr>
          </w:p>
        </w:tc>
      </w:tr>
    </w:tbl>
    <w:p w14:paraId="035DCD81" w14:textId="77777777" w:rsidR="009C37F9" w:rsidRDefault="009C37F9" w:rsidP="00B50AA3">
      <w:pPr>
        <w:rPr>
          <w:sz w:val="16"/>
          <w:szCs w:val="16"/>
        </w:rPr>
      </w:pPr>
    </w:p>
    <w:p w14:paraId="40A187A2" w14:textId="77777777" w:rsidR="009C37F9" w:rsidRDefault="009C37F9" w:rsidP="00B5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 своё согласие на обработку, использование и распространение моих персональных данных в соответствии с законодательством Российской Федерации.</w:t>
      </w:r>
    </w:p>
    <w:p w14:paraId="0FDD2D6B" w14:textId="48815FF0" w:rsidR="009C37F9" w:rsidRDefault="009C37F9" w:rsidP="00B50A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Выражаю согласие организаторам на использование своих работ следующими способами без выплат авторского вознаграждения, но с обязательным указанием имени автора: размещать тексты конкурсных работ, видеоматериалы на сайтах </w:t>
      </w:r>
      <w:r w:rsidR="008E112C">
        <w:rPr>
          <w:sz w:val="28"/>
          <w:szCs w:val="28"/>
        </w:rPr>
        <w:t>общедоступных</w:t>
      </w:r>
      <w:r>
        <w:rPr>
          <w:sz w:val="28"/>
          <w:szCs w:val="28"/>
        </w:rPr>
        <w:t xml:space="preserve"> библиотек</w:t>
      </w:r>
      <w:r w:rsidR="008E112C">
        <w:rPr>
          <w:sz w:val="28"/>
          <w:szCs w:val="28"/>
        </w:rPr>
        <w:t xml:space="preserve"> Кореновского района</w:t>
      </w:r>
      <w:r>
        <w:rPr>
          <w:sz w:val="28"/>
          <w:szCs w:val="28"/>
        </w:rPr>
        <w:t xml:space="preserve">, представляющих страны-участницы Интернет-форума, на специальной странице Интернет-форума на сайте </w:t>
      </w:r>
      <w:r w:rsidR="008E112C">
        <w:rPr>
          <w:sz w:val="28"/>
          <w:szCs w:val="28"/>
        </w:rPr>
        <w:t>МБУК МО Кореновский район «Кореновская межпоселенческая центральная районная библиотека»</w:t>
      </w:r>
      <w:r>
        <w:rPr>
          <w:sz w:val="28"/>
          <w:szCs w:val="28"/>
        </w:rPr>
        <w:t>, демонстрировать на выставках и других публичных мероприятиях, публиковать в сборниках, а также в средствах массовой информации на некоммерческой основе.</w:t>
      </w:r>
    </w:p>
    <w:p w14:paraId="33241400" w14:textId="01838981" w:rsidR="009C37F9" w:rsidRDefault="009C37F9" w:rsidP="00B50AA3">
      <w:pPr>
        <w:jc w:val="both"/>
      </w:pPr>
    </w:p>
    <w:p w14:paraId="0A200B56" w14:textId="2D7DF75C" w:rsidR="009C37F9" w:rsidRDefault="009C37F9" w:rsidP="00B50AA3">
      <w:pPr>
        <w:jc w:val="both"/>
        <w:rPr>
          <w:sz w:val="28"/>
          <w:szCs w:val="28"/>
        </w:rPr>
      </w:pPr>
      <w:r>
        <w:rPr>
          <w:sz w:val="28"/>
          <w:szCs w:val="28"/>
        </w:rPr>
        <w:t>Подпись</w:t>
      </w:r>
      <w:r>
        <w:rPr>
          <w:sz w:val="28"/>
          <w:szCs w:val="28"/>
        </w:rPr>
        <w:tab/>
      </w:r>
      <w:r w:rsidR="008E112C">
        <w:rPr>
          <w:sz w:val="28"/>
          <w:szCs w:val="28"/>
        </w:rPr>
        <w:t>__________________________</w:t>
      </w:r>
    </w:p>
    <w:p w14:paraId="0A5F92B9" w14:textId="77777777" w:rsidR="009C37F9" w:rsidRDefault="009C37F9" w:rsidP="00B50AA3">
      <w:pPr>
        <w:jc w:val="both"/>
        <w:rPr>
          <w:sz w:val="28"/>
          <w:szCs w:val="28"/>
        </w:rPr>
      </w:pPr>
    </w:p>
    <w:p w14:paraId="0F8C8AB1" w14:textId="639378A6" w:rsidR="009C37F9" w:rsidRDefault="009C37F9" w:rsidP="00B50A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заполнения заявки </w:t>
      </w:r>
      <w:r w:rsidR="008E112C" w:rsidRPr="008E112C">
        <w:rPr>
          <w:sz w:val="28"/>
          <w:szCs w:val="28"/>
        </w:rPr>
        <w:t>______________________</w:t>
      </w:r>
    </w:p>
    <w:sectPr w:rsidR="009C37F9" w:rsidSect="0016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C9C"/>
    <w:rsid w:val="0007485B"/>
    <w:rsid w:val="001646A4"/>
    <w:rsid w:val="002258D1"/>
    <w:rsid w:val="00415BA5"/>
    <w:rsid w:val="00430C9C"/>
    <w:rsid w:val="00447F93"/>
    <w:rsid w:val="0045730D"/>
    <w:rsid w:val="0049760A"/>
    <w:rsid w:val="004D61D1"/>
    <w:rsid w:val="006B1048"/>
    <w:rsid w:val="006B4EEC"/>
    <w:rsid w:val="00730D75"/>
    <w:rsid w:val="00741106"/>
    <w:rsid w:val="00745CC0"/>
    <w:rsid w:val="00824569"/>
    <w:rsid w:val="008E112C"/>
    <w:rsid w:val="009A0904"/>
    <w:rsid w:val="009C37F9"/>
    <w:rsid w:val="009F622B"/>
    <w:rsid w:val="00B50AA3"/>
    <w:rsid w:val="00C61A4F"/>
    <w:rsid w:val="00D06888"/>
    <w:rsid w:val="00D330DE"/>
    <w:rsid w:val="00DF3E19"/>
    <w:rsid w:val="00F678E3"/>
    <w:rsid w:val="00F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28210A"/>
  <w14:defaultImageDpi w14:val="0"/>
  <w15:docId w15:val="{6EA6031F-23B6-4926-949F-A393EC3E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A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8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sergo</cp:lastModifiedBy>
  <cp:revision>21</cp:revision>
  <dcterms:created xsi:type="dcterms:W3CDTF">2023-02-27T07:28:00Z</dcterms:created>
  <dcterms:modified xsi:type="dcterms:W3CDTF">2025-01-26T17:48:00Z</dcterms:modified>
</cp:coreProperties>
</file>