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8E53E" w14:textId="77777777" w:rsidR="0005566B" w:rsidRPr="0005566B" w:rsidRDefault="0005566B" w:rsidP="00DF3FB9">
      <w:pPr>
        <w:widowControl w:val="0"/>
        <w:suppressAutoHyphens/>
        <w:spacing w:after="0" w:line="240" w:lineRule="auto"/>
        <w:ind w:left="709" w:firstLine="720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</w:pPr>
    </w:p>
    <w:p w14:paraId="7F5F41CD" w14:textId="77777777" w:rsidR="0005566B" w:rsidRPr="002F41B5" w:rsidRDefault="0005566B" w:rsidP="00DF3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66B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046C6437" w14:textId="77777777" w:rsidR="0005566B" w:rsidRPr="002F41B5" w:rsidRDefault="0005566B" w:rsidP="00DF3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1B5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14:paraId="4D4D4681" w14:textId="77777777" w:rsidR="0005566B" w:rsidRDefault="0005566B" w:rsidP="00DF3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1B5">
        <w:rPr>
          <w:rFonts w:ascii="Times New Roman" w:hAnsi="Times New Roman" w:cs="Times New Roman"/>
          <w:b/>
          <w:sz w:val="28"/>
          <w:szCs w:val="28"/>
        </w:rPr>
        <w:t>для совершеннолетних участников</w:t>
      </w:r>
    </w:p>
    <w:p w14:paraId="6E069DCD" w14:textId="77777777" w:rsidR="00DF3FB9" w:rsidRDefault="00DF3FB9" w:rsidP="00DF3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4AF46C" w14:textId="77777777" w:rsidR="00DF3FB9" w:rsidRPr="002F41B5" w:rsidRDefault="00DF3FB9" w:rsidP="00DF3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C6F062" w14:textId="77777777" w:rsidR="00DF3FB9" w:rsidRDefault="00DF3FB9" w:rsidP="00DF3FB9">
      <w:pPr>
        <w:tabs>
          <w:tab w:val="left" w:pos="7575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                                                         "___" _________ 20__ г.</w:t>
      </w:r>
    </w:p>
    <w:p w14:paraId="5E00AA87" w14:textId="77777777" w:rsidR="00DF3FB9" w:rsidRDefault="00DF3FB9" w:rsidP="00DF3FB9">
      <w:pPr>
        <w:tabs>
          <w:tab w:val="left" w:pos="7575"/>
        </w:tabs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C3782B">
        <w:rPr>
          <w:rFonts w:ascii="Times New Roman" w:hAnsi="Times New Roman" w:cs="Times New Roman"/>
          <w:sz w:val="20"/>
          <w:szCs w:val="20"/>
        </w:rPr>
        <w:t>(населенный пункт)</w:t>
      </w:r>
    </w:p>
    <w:p w14:paraId="6A816EF0" w14:textId="77777777" w:rsidR="00DF3FB9" w:rsidRPr="00C3782B" w:rsidRDefault="00DF3FB9" w:rsidP="00DF3FB9">
      <w:pPr>
        <w:tabs>
          <w:tab w:val="left" w:pos="7575"/>
        </w:tabs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14:paraId="5A9AEF75" w14:textId="77777777" w:rsidR="00DF3FB9" w:rsidRDefault="00DF3FB9" w:rsidP="00DF3FB9">
      <w:pPr>
        <w:spacing w:after="0" w:line="30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E1435C" w14:textId="77777777" w:rsidR="00DF3FB9" w:rsidRDefault="00DF3FB9" w:rsidP="00DF3FB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________________________________________________________________, </w:t>
      </w:r>
    </w:p>
    <w:p w14:paraId="50E1CA75" w14:textId="77777777" w:rsidR="00DF3FB9" w:rsidRDefault="00DF3FB9" w:rsidP="00DF3FB9">
      <w:pPr>
        <w:spacing w:after="0"/>
        <w:ind w:left="3539"/>
        <w:contextualSpacing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14:paraId="0120C087" w14:textId="77777777" w:rsidR="00DF3FB9" w:rsidRDefault="00DF3FB9" w:rsidP="00DF3FB9">
      <w:pPr>
        <w:spacing w:after="0"/>
        <w:ind w:left="3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869C3C" w14:textId="77777777" w:rsidR="00DF3FB9" w:rsidRDefault="00DF3FB9" w:rsidP="00DF3FB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серия ______, номер __________, выдан ________________________ </w:t>
      </w:r>
    </w:p>
    <w:p w14:paraId="2724958C" w14:textId="77777777" w:rsidR="00DF3FB9" w:rsidRDefault="00DF3FB9" w:rsidP="00DF3FB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89E271" w14:textId="77777777" w:rsidR="00DF3FB9" w:rsidRDefault="00DF3FB9" w:rsidP="00DF3FB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 </w:t>
      </w:r>
    </w:p>
    <w:p w14:paraId="61C0E6EF" w14:textId="77777777" w:rsidR="00DF3FB9" w:rsidRDefault="00DF3FB9" w:rsidP="00DF3FB9">
      <w:pPr>
        <w:tabs>
          <w:tab w:val="left" w:pos="7770"/>
        </w:tabs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(кем и когда)</w:t>
      </w:r>
    </w:p>
    <w:p w14:paraId="40684F84" w14:textId="77777777" w:rsidR="00DF3FB9" w:rsidRDefault="00DF3FB9" w:rsidP="00DF3FB9">
      <w:pPr>
        <w:tabs>
          <w:tab w:val="left" w:pos="7770"/>
        </w:tabs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64E2E575" w14:textId="7CBF5BFB" w:rsidR="0005566B" w:rsidRPr="002F41B5" w:rsidRDefault="00DF3FB9" w:rsidP="00DF3FB9">
      <w:pPr>
        <w:tabs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 по адресу: __________________________________________,</w:t>
      </w:r>
      <w:r w:rsidR="0005566B" w:rsidRPr="002F41B5">
        <w:rPr>
          <w:rFonts w:ascii="Times New Roman" w:hAnsi="Times New Roman" w:cs="Times New Roman"/>
          <w:sz w:val="28"/>
          <w:szCs w:val="28"/>
        </w:rPr>
        <w:tab/>
      </w:r>
    </w:p>
    <w:p w14:paraId="58C10061" w14:textId="48AA66AD" w:rsidR="00DF3FB9" w:rsidRDefault="0005566B" w:rsidP="00DF3F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1B5">
        <w:rPr>
          <w:rFonts w:ascii="Times New Roman" w:hAnsi="Times New Roman" w:cs="Times New Roman"/>
          <w:sz w:val="28"/>
          <w:szCs w:val="28"/>
        </w:rPr>
        <w:t xml:space="preserve">даю свое согласие на обработку моих персональных данных </w:t>
      </w:r>
      <w:r w:rsidR="00DF3FB9" w:rsidRPr="00DF3FB9">
        <w:rPr>
          <w:rFonts w:ascii="Times New Roman" w:hAnsi="Times New Roman" w:cs="Times New Roman"/>
          <w:sz w:val="28"/>
          <w:szCs w:val="28"/>
        </w:rPr>
        <w:t xml:space="preserve">муниципальному бюджетному учреждению культуры муниципального образования Кореновский район "Кореновская межпоселенческая центральная районная библиотека", расположенному по адресу: 353180, г. Кореновск, ул. Красная, 140, для обеспечения участия в конкурсе </w:t>
      </w:r>
      <w:r w:rsidR="00824980">
        <w:rPr>
          <w:rFonts w:ascii="Times New Roman" w:hAnsi="Times New Roman" w:cs="Times New Roman"/>
          <w:sz w:val="28"/>
          <w:szCs w:val="28"/>
        </w:rPr>
        <w:t xml:space="preserve">среди общедоступных библиотек (филиалов) Кореновского района </w:t>
      </w:r>
      <w:r w:rsidR="00824980" w:rsidRPr="00824980">
        <w:rPr>
          <w:rFonts w:ascii="Times New Roman" w:hAnsi="Times New Roman" w:cs="Times New Roman"/>
          <w:sz w:val="28"/>
          <w:szCs w:val="28"/>
        </w:rPr>
        <w:t>на лучший сценарий культурно-просветительского мероприятия «Интернет-безопасность»</w:t>
      </w:r>
      <w:r w:rsidR="00DF3FB9" w:rsidRPr="00DF3FB9">
        <w:rPr>
          <w:rFonts w:ascii="Times New Roman" w:hAnsi="Times New Roman" w:cs="Times New Roman"/>
          <w:sz w:val="28"/>
          <w:szCs w:val="28"/>
        </w:rPr>
        <w:t xml:space="preserve"> (далее – Конкурс).</w:t>
      </w:r>
    </w:p>
    <w:p w14:paraId="1C828423" w14:textId="529DE4C7" w:rsidR="0005566B" w:rsidRPr="002F41B5" w:rsidRDefault="0005566B" w:rsidP="00DF3FB9">
      <w:pPr>
        <w:spacing w:after="0"/>
        <w:ind w:firstLine="709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2F41B5">
        <w:rPr>
          <w:rFonts w:ascii="Times New Roman" w:eastAsia="DejaVu Sans" w:hAnsi="Times New Roman" w:cs="Times New Roman"/>
          <w:color w:val="00000A"/>
          <w:sz w:val="28"/>
          <w:szCs w:val="28"/>
        </w:rPr>
        <w:t>Перечень персональных данных, на обработку которых дается согласие: фамилия, имя, отчество, возраст, место проживания (наименование населенного пункта и муниципального образования), телефон, адрес электронной почты</w:t>
      </w:r>
      <w:r w:rsidRPr="0005566B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, результаты участия в </w:t>
      </w:r>
      <w:r w:rsidR="00DF3FB9">
        <w:rPr>
          <w:rFonts w:ascii="Times New Roman" w:eastAsia="DejaVu Sans" w:hAnsi="Times New Roman" w:cs="Times New Roman"/>
          <w:color w:val="00000A"/>
          <w:sz w:val="28"/>
          <w:szCs w:val="28"/>
        </w:rPr>
        <w:t>Конкурсе</w:t>
      </w:r>
      <w:r w:rsidRPr="0005566B">
        <w:rPr>
          <w:rFonts w:ascii="Times New Roman" w:eastAsia="DejaVu Sans" w:hAnsi="Times New Roman" w:cs="Times New Roman"/>
          <w:color w:val="00000A"/>
          <w:sz w:val="28"/>
          <w:szCs w:val="28"/>
        </w:rPr>
        <w:t>.</w:t>
      </w:r>
    </w:p>
    <w:p w14:paraId="5613F6E6" w14:textId="77777777" w:rsidR="0005566B" w:rsidRPr="002F41B5" w:rsidRDefault="0005566B" w:rsidP="0005566B">
      <w:pPr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2F41B5">
        <w:rPr>
          <w:rFonts w:ascii="Times New Roman" w:eastAsia="Albany AMT" w:hAnsi="Times New Roman" w:cs="Times New Roman"/>
          <w:b/>
          <w:bCs/>
          <w:color w:val="00000A"/>
          <w:kern w:val="1"/>
          <w:sz w:val="28"/>
          <w:szCs w:val="28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</w:t>
      </w:r>
      <w:r w:rsidRPr="002F41B5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включая сбор, систематизацию, накопление, хранение, уточнение, использование, исключительно для нужд обеспечения моего участия в Чтениях и исключительно в минимально необходимых для этого объемах (</w:t>
      </w:r>
      <w:r w:rsidRPr="002F41B5">
        <w:rPr>
          <w:rFonts w:ascii="Times New Roman" w:eastAsia="Albany AMT" w:hAnsi="Times New Roman" w:cs="Times New Roman"/>
          <w:b/>
          <w:bCs/>
          <w:color w:val="00000A"/>
          <w:kern w:val="1"/>
          <w:sz w:val="28"/>
          <w:szCs w:val="28"/>
        </w:rPr>
        <w:t>при обязательном условии</w:t>
      </w:r>
      <w:r w:rsidRPr="002F41B5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соблюдения конфиденциальности персональных данных), а также на блокирование и уничтожение персональных данных.</w:t>
      </w:r>
    </w:p>
    <w:p w14:paraId="56F3BAA2" w14:textId="77777777" w:rsidR="0005566B" w:rsidRPr="002F41B5" w:rsidRDefault="0005566B" w:rsidP="0005566B">
      <w:pPr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2F41B5">
        <w:rPr>
          <w:rFonts w:ascii="Times New Roman" w:eastAsia="DejaVu Sans" w:hAnsi="Times New Roman" w:cs="Times New Roman"/>
          <w:color w:val="00000A"/>
          <w:sz w:val="28"/>
          <w:szCs w:val="28"/>
        </w:rPr>
        <w:t>Данным согласием разрешаю считать общедоступными, в том числе выставлять в сети Интернет, следующие мои персональные данные: фамилия, имя, отчество, возраст, населенный пункт проживания, муниципальный район Краснодарского края по проживанию.</w:t>
      </w:r>
    </w:p>
    <w:p w14:paraId="5F4BB3F6" w14:textId="77777777" w:rsidR="0005566B" w:rsidRPr="002F41B5" w:rsidRDefault="0005566B" w:rsidP="0005566B">
      <w:pPr>
        <w:tabs>
          <w:tab w:val="left" w:pos="709"/>
        </w:tabs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</w:p>
    <w:p w14:paraId="7643DFC5" w14:textId="77777777" w:rsidR="0005566B" w:rsidRPr="002F41B5" w:rsidRDefault="0005566B" w:rsidP="0005566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2F41B5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t xml:space="preserve">Я согласен(-на), что обработка персональных данных может осуществляться как с использованием автоматизированных средств, так и без таковых. </w:t>
      </w:r>
      <w:r w:rsidRPr="002F41B5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Обработка персональных данных осуществляется в соответствии с нормами Федерального закона от 27 июля 2006 года № 152-ФЗ "О персональных данных". </w:t>
      </w:r>
    </w:p>
    <w:p w14:paraId="24EC8EFD" w14:textId="77777777" w:rsidR="0005566B" w:rsidRPr="002F41B5" w:rsidRDefault="0005566B" w:rsidP="0005566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2F41B5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Данное Согласие вступает в силу со дня его подписания и действует в течение 2 лет. </w:t>
      </w:r>
    </w:p>
    <w:p w14:paraId="223654A8" w14:textId="4BA982A2" w:rsidR="0005566B" w:rsidRPr="002F41B5" w:rsidRDefault="0005566B" w:rsidP="0005566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</w:pPr>
      <w:r w:rsidRPr="002F41B5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t xml:space="preserve">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14:paraId="195A7538" w14:textId="0289D14C" w:rsidR="0005566B" w:rsidRPr="002F41B5" w:rsidRDefault="0005566B" w:rsidP="0005566B">
      <w:pPr>
        <w:ind w:firstLine="720"/>
        <w:contextualSpacing/>
        <w:jc w:val="both"/>
      </w:pPr>
    </w:p>
    <w:p w14:paraId="27D0EB65" w14:textId="66B8884B" w:rsidR="0005566B" w:rsidRPr="00CC5F0F" w:rsidRDefault="00CC5F0F" w:rsidP="0005566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05566B" w:rsidRPr="002F41B5">
        <w:rPr>
          <w:rFonts w:ascii="Times New Roman" w:hAnsi="Times New Roman" w:cs="Times New Roman"/>
          <w:b/>
          <w:sz w:val="28"/>
          <w:szCs w:val="28"/>
        </w:rPr>
        <w:t>/</w:t>
      </w:r>
      <w:r w:rsidR="00DF3FB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</w:t>
      </w:r>
      <w:r w:rsidRPr="002F41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66B" w:rsidRPr="002F41B5">
        <w:rPr>
          <w:rFonts w:ascii="Times New Roman" w:hAnsi="Times New Roman" w:cs="Times New Roman"/>
          <w:b/>
          <w:sz w:val="28"/>
          <w:szCs w:val="28"/>
        </w:rPr>
        <w:t>/</w:t>
      </w:r>
      <w:r w:rsidR="0005566B" w:rsidRPr="002F41B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</w:t>
      </w:r>
    </w:p>
    <w:p w14:paraId="1055AE91" w14:textId="18999B4F" w:rsidR="0005566B" w:rsidRPr="002F41B5" w:rsidRDefault="0005566B" w:rsidP="00CC5F0F">
      <w:pPr>
        <w:pBdr>
          <w:top w:val="single" w:sz="4" w:space="1" w:color="auto"/>
        </w:pBdr>
        <w:tabs>
          <w:tab w:val="left" w:pos="5265"/>
          <w:tab w:val="left" w:pos="738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5566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( Подпись)</w:t>
      </w:r>
      <w:r w:rsidRPr="002F41B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</w:t>
      </w:r>
      <w:r w:rsidR="00E915A8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</w:t>
      </w:r>
      <w:r w:rsidRPr="002F41B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(Ф.И.О.)</w:t>
      </w:r>
      <w:r w:rsidRPr="002F41B5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                                </w:t>
      </w:r>
      <w:r w:rsidR="00E915A8"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  <w:r w:rsidRPr="002F41B5">
        <w:rPr>
          <w:rFonts w:ascii="Times New Roman" w:hAnsi="Times New Roman" w:cs="Times New Roman"/>
          <w:sz w:val="28"/>
          <w:szCs w:val="28"/>
          <w:vertAlign w:val="superscript"/>
        </w:rPr>
        <w:t xml:space="preserve">   (Дата)</w:t>
      </w:r>
    </w:p>
    <w:p w14:paraId="42169F5B" w14:textId="6A9CBF8B" w:rsidR="0005566B" w:rsidRPr="002F41B5" w:rsidRDefault="0005566B" w:rsidP="0005566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</w:pPr>
    </w:p>
    <w:p w14:paraId="49090BCB" w14:textId="1CBF57EC" w:rsidR="0005566B" w:rsidRDefault="0005566B" w:rsidP="0005566B">
      <w:pPr>
        <w:spacing w:after="0"/>
        <w:ind w:left="538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3387734" w14:textId="6525F40A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7B1640FC" w14:textId="36BEC7A8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1FC80660" w14:textId="7D3804DE" w:rsidR="0005566B" w:rsidRPr="0005566B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57A94A0B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148A788B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1F3F193B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52B7B0C4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6C054237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20CA3137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07CEE0ED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2697A4B0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2295BD72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65917928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18E1DCF5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2BE66C49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41D4F8B9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2256A0A2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705D2F01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41E1367E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77F466CC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45650359" w14:textId="77777777" w:rsidR="003D22DE" w:rsidRDefault="003D22DE"/>
    <w:sectPr w:rsidR="003D2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DE"/>
    <w:rsid w:val="0005566B"/>
    <w:rsid w:val="002A1880"/>
    <w:rsid w:val="003D22DE"/>
    <w:rsid w:val="00824980"/>
    <w:rsid w:val="00B90DAE"/>
    <w:rsid w:val="00CC5F0F"/>
    <w:rsid w:val="00D82828"/>
    <w:rsid w:val="00DF3FB9"/>
    <w:rsid w:val="00E915A8"/>
    <w:rsid w:val="00F1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5412E"/>
  <w15:chartTrackingRefBased/>
  <w15:docId w15:val="{8DB1E955-4F21-4B6F-94C3-7AFF0D3D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Людмила И.</dc:creator>
  <cp:keywords/>
  <dc:description/>
  <cp:lastModifiedBy>Коворкинг-центр</cp:lastModifiedBy>
  <cp:revision>9</cp:revision>
  <dcterms:created xsi:type="dcterms:W3CDTF">2023-02-27T08:26:00Z</dcterms:created>
  <dcterms:modified xsi:type="dcterms:W3CDTF">2024-05-22T09:39:00Z</dcterms:modified>
</cp:coreProperties>
</file>