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5E529" w14:textId="5C1B5370" w:rsidR="00C95F53" w:rsidRPr="00C95F53" w:rsidRDefault="00C95F53" w:rsidP="00C95F5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95F5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4A4FBBC" w14:textId="77777777" w:rsidR="00C95F53" w:rsidRPr="00C95F53" w:rsidRDefault="00C95F53" w:rsidP="00C95F5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95F53">
        <w:rPr>
          <w:rFonts w:ascii="Times New Roman" w:hAnsi="Times New Roman" w:cs="Times New Roman"/>
          <w:sz w:val="28"/>
          <w:szCs w:val="28"/>
        </w:rPr>
        <w:t>к приказу № __________ от ___________ г.</w:t>
      </w:r>
    </w:p>
    <w:p w14:paraId="7B5B267C" w14:textId="77777777" w:rsidR="00C95F53" w:rsidRDefault="00C95F53" w:rsidP="00DE7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E361D" w14:textId="69263F66" w:rsidR="00DE7439" w:rsidRPr="00DE7439" w:rsidRDefault="00DE7439" w:rsidP="00DE7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43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0056FE9" w14:textId="556D9CD1" w:rsidR="00DE7439" w:rsidRPr="00DE7439" w:rsidRDefault="00DE7439" w:rsidP="00DE7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DE7439"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 конкурсе среди общедоступных библиотек (филиалов) Кореновского района на лучшую презентацию библиотеки</w:t>
      </w:r>
    </w:p>
    <w:p w14:paraId="1373EF0A" w14:textId="3BA2F52B" w:rsidR="00DE7439" w:rsidRDefault="00DE7439" w:rsidP="00DE7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439">
        <w:rPr>
          <w:rFonts w:ascii="Times New Roman" w:hAnsi="Times New Roman" w:cs="Times New Roman"/>
          <w:b/>
          <w:bCs/>
          <w:sz w:val="28"/>
          <w:szCs w:val="28"/>
        </w:rPr>
        <w:t>«БИБЛИОКОЛЛЕКЦИЯ: ВЗГЛЯД В МИР БИБЛИОТЕК»</w:t>
      </w:r>
    </w:p>
    <w:p w14:paraId="6BBC4CE8" w14:textId="77777777" w:rsidR="00DE7439" w:rsidRPr="00DE7439" w:rsidRDefault="00DE7439" w:rsidP="00DE7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8D537" w14:textId="77777777" w:rsidR="00DE7439" w:rsidRPr="00DE7439" w:rsidRDefault="00DE7439" w:rsidP="00DE7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7439" w14:paraId="267632A5" w14:textId="77777777" w:rsidTr="00DE7439">
        <w:tc>
          <w:tcPr>
            <w:tcW w:w="4672" w:type="dxa"/>
          </w:tcPr>
          <w:p w14:paraId="08D432DC" w14:textId="6D1C04B0" w:rsidR="00DE7439" w:rsidRP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39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конкурса</w:t>
            </w:r>
          </w:p>
          <w:p w14:paraId="11830E3D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BC60337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39" w14:paraId="34710872" w14:textId="77777777" w:rsidTr="00DE7439">
        <w:tc>
          <w:tcPr>
            <w:tcW w:w="4672" w:type="dxa"/>
          </w:tcPr>
          <w:p w14:paraId="36829F70" w14:textId="61564874" w:rsidR="00DE7439" w:rsidRP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3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  <w:p w14:paraId="5F8A8E5E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1848862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39" w14:paraId="59A9690E" w14:textId="77777777" w:rsidTr="00DE7439">
        <w:tc>
          <w:tcPr>
            <w:tcW w:w="4672" w:type="dxa"/>
          </w:tcPr>
          <w:p w14:paraId="305AF90C" w14:textId="00CD05B7" w:rsidR="00DE7439" w:rsidRP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3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конкурса</w:t>
            </w:r>
          </w:p>
          <w:p w14:paraId="6F5DC604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B828807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39" w14:paraId="12E44598" w14:textId="77777777" w:rsidTr="00DE7439">
        <w:tc>
          <w:tcPr>
            <w:tcW w:w="4672" w:type="dxa"/>
          </w:tcPr>
          <w:p w14:paraId="12C9F0AF" w14:textId="77777777" w:rsidR="00DE7439" w:rsidRP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3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5330294F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9AD92C3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39" w14:paraId="2D7D339A" w14:textId="77777777" w:rsidTr="00DE7439">
        <w:tc>
          <w:tcPr>
            <w:tcW w:w="4672" w:type="dxa"/>
          </w:tcPr>
          <w:p w14:paraId="40011EF7" w14:textId="77777777" w:rsidR="00DE7439" w:rsidRP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3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5A4E8A58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21E3FAB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39" w14:paraId="68329CA7" w14:textId="77777777" w:rsidTr="006845AC">
        <w:tc>
          <w:tcPr>
            <w:tcW w:w="4672" w:type="dxa"/>
          </w:tcPr>
          <w:p w14:paraId="5CCE291A" w14:textId="77777777" w:rsidR="00DE7439" w:rsidRPr="00DE7439" w:rsidRDefault="00DE7439" w:rsidP="0068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39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  <w:p w14:paraId="6C0BA1F6" w14:textId="77777777" w:rsidR="00DE7439" w:rsidRDefault="00DE7439" w:rsidP="0068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5513A34" w14:textId="77777777" w:rsidR="00DE7439" w:rsidRDefault="00DE7439" w:rsidP="0068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39" w14:paraId="163E594B" w14:textId="77777777" w:rsidTr="006845AC">
        <w:tc>
          <w:tcPr>
            <w:tcW w:w="4672" w:type="dxa"/>
          </w:tcPr>
          <w:p w14:paraId="43DDEA93" w14:textId="77777777" w:rsidR="00DE7439" w:rsidRDefault="00DE7439" w:rsidP="0068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  <w:p w14:paraId="337CEAF6" w14:textId="77777777" w:rsidR="00DE7439" w:rsidRPr="00DE7439" w:rsidRDefault="00DE7439" w:rsidP="0068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A4EA5E0" w14:textId="77777777" w:rsidR="00DE7439" w:rsidRDefault="00DE7439" w:rsidP="0068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39" w14:paraId="67A8A702" w14:textId="77777777" w:rsidTr="00DE7439">
        <w:tc>
          <w:tcPr>
            <w:tcW w:w="4672" w:type="dxa"/>
          </w:tcPr>
          <w:p w14:paraId="45FED9A5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заполнения заявки</w:t>
            </w:r>
          </w:p>
          <w:p w14:paraId="1303C9DA" w14:textId="358CBB9B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636865" w14:textId="77777777" w:rsidR="00DE7439" w:rsidRDefault="00DE7439" w:rsidP="00DE7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A510E1" w14:textId="77777777" w:rsidR="00DE7439" w:rsidRDefault="00DE7439" w:rsidP="00DE7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E9129" w14:textId="43537F84" w:rsidR="004B26AA" w:rsidRDefault="004B26AA" w:rsidP="00DE7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FC174" w14:textId="0FBD8737" w:rsidR="009D37BF" w:rsidRDefault="009D37BF" w:rsidP="00DE7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15"/>
    <w:rsid w:val="00025215"/>
    <w:rsid w:val="00272261"/>
    <w:rsid w:val="004B26AA"/>
    <w:rsid w:val="008B4884"/>
    <w:rsid w:val="009D37BF"/>
    <w:rsid w:val="00A93143"/>
    <w:rsid w:val="00C95F53"/>
    <w:rsid w:val="00D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1F76"/>
  <w15:chartTrackingRefBased/>
  <w15:docId w15:val="{F7326B15-D47A-4145-BAFB-68A69B5E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Коворкинг-центр</dc:creator>
  <cp:keywords/>
  <dc:description/>
  <cp:lastModifiedBy>Пользователь</cp:lastModifiedBy>
  <cp:revision>5</cp:revision>
  <cp:lastPrinted>2025-01-17T09:09:00Z</cp:lastPrinted>
  <dcterms:created xsi:type="dcterms:W3CDTF">2024-09-02T11:54:00Z</dcterms:created>
  <dcterms:modified xsi:type="dcterms:W3CDTF">2025-01-17T09:09:00Z</dcterms:modified>
</cp:coreProperties>
</file>