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FDE" w14:textId="23319358" w:rsidR="00D26D2C" w:rsidRPr="00D26D2C" w:rsidRDefault="00D26D2C" w:rsidP="00D26D2C">
      <w:pPr>
        <w:shd w:val="clear" w:color="auto" w:fill="FFFFFF"/>
        <w:spacing w:after="0" w:line="240" w:lineRule="auto"/>
        <w:ind w:left="4962"/>
        <w:jc w:val="right"/>
        <w:outlineLvl w:val="0"/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</w:pPr>
      <w:r w:rsidRPr="00D26D2C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Приложение №</w:t>
      </w:r>
      <w:r w:rsidR="000D56C5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3</w:t>
      </w:r>
    </w:p>
    <w:p w14:paraId="459A3CED" w14:textId="56B557BF" w:rsidR="00D26D2C" w:rsidRPr="00D26D2C" w:rsidRDefault="00D26D2C" w:rsidP="00D26D2C">
      <w:pPr>
        <w:shd w:val="clear" w:color="auto" w:fill="FFFFFF"/>
        <w:spacing w:after="0" w:line="240" w:lineRule="auto"/>
        <w:ind w:left="4962"/>
        <w:jc w:val="right"/>
        <w:outlineLvl w:val="0"/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</w:pPr>
      <w:r w:rsidRPr="00D26D2C">
        <w:rPr>
          <w:rFonts w:ascii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к приказу ________ от ________г.</w:t>
      </w:r>
    </w:p>
    <w:p w14:paraId="74AA6EB0" w14:textId="77777777" w:rsidR="00D26D2C" w:rsidRDefault="00D26D2C" w:rsidP="00A824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14:paraId="78878B1D" w14:textId="77777777" w:rsidR="00D26D2C" w:rsidRDefault="00D26D2C" w:rsidP="00A824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14:paraId="6977041C" w14:textId="43DFB74B" w:rsidR="00E32EBF" w:rsidRDefault="00247D40" w:rsidP="00A824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ЗАЯВКА</w:t>
      </w:r>
    </w:p>
    <w:p w14:paraId="2204F266" w14:textId="77777777" w:rsidR="007952AA" w:rsidRPr="00B4060A" w:rsidRDefault="00E32EBF" w:rsidP="007952AA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7952AA">
        <w:rPr>
          <w:b/>
          <w:sz w:val="28"/>
          <w:szCs w:val="28"/>
          <w:lang w:val="ru-RU"/>
        </w:rPr>
        <w:t>на участие в</w:t>
      </w:r>
      <w:r w:rsidR="007952AA" w:rsidRPr="007952AA">
        <w:rPr>
          <w:b/>
          <w:sz w:val="28"/>
          <w:szCs w:val="28"/>
          <w:lang w:val="ru-RU"/>
        </w:rPr>
        <w:t xml:space="preserve">о </w:t>
      </w:r>
      <w:r w:rsidR="007952AA"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Всекубанской акции семейного чтения </w:t>
      </w:r>
    </w:p>
    <w:p w14:paraId="32D402B4" w14:textId="77777777" w:rsidR="00E32EBF" w:rsidRPr="00A365ED" w:rsidRDefault="007952AA" w:rsidP="00795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60A">
        <w:rPr>
          <w:rFonts w:ascii="Times New Roman" w:hAnsi="Times New Roman"/>
          <w:b/>
          <w:sz w:val="28"/>
          <w:szCs w:val="28"/>
          <w:shd w:val="clear" w:color="auto" w:fill="FFFFFF"/>
        </w:rPr>
        <w:t>«Читаем всей семьей</w:t>
      </w:r>
      <w:r w:rsidR="00E32EBF" w:rsidRPr="00A365ED">
        <w:rPr>
          <w:rFonts w:ascii="Times New Roman" w:hAnsi="Times New Roman"/>
          <w:b/>
          <w:sz w:val="28"/>
          <w:szCs w:val="28"/>
        </w:rPr>
        <w:t>»</w:t>
      </w:r>
    </w:p>
    <w:p w14:paraId="0A789075" w14:textId="77777777" w:rsidR="00A82410" w:rsidRDefault="00A82410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47D40" w14:paraId="61616184" w14:textId="77777777" w:rsidTr="00247D40">
        <w:tc>
          <w:tcPr>
            <w:tcW w:w="4927" w:type="dxa"/>
          </w:tcPr>
          <w:p w14:paraId="483099D7" w14:textId="6347F889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 и название представленного в видеоролике литературного произведения:</w:t>
            </w:r>
          </w:p>
        </w:tc>
        <w:tc>
          <w:tcPr>
            <w:tcW w:w="4927" w:type="dxa"/>
          </w:tcPr>
          <w:p w14:paraId="0B8AA826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46FF6E2C" w14:textId="77777777" w:rsidTr="00247D40">
        <w:tc>
          <w:tcPr>
            <w:tcW w:w="4927" w:type="dxa"/>
          </w:tcPr>
          <w:p w14:paraId="6FE6E921" w14:textId="14DB3573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5ED">
              <w:rPr>
                <w:rFonts w:ascii="Times New Roman" w:hAnsi="Times New Roman"/>
                <w:b/>
                <w:sz w:val="28"/>
                <w:szCs w:val="28"/>
              </w:rPr>
              <w:t>Сведения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 авторе видеоролика:</w:t>
            </w:r>
          </w:p>
        </w:tc>
        <w:tc>
          <w:tcPr>
            <w:tcW w:w="4927" w:type="dxa"/>
          </w:tcPr>
          <w:p w14:paraId="088A9193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01CF5C08" w14:textId="77777777" w:rsidTr="00247D40">
        <w:tc>
          <w:tcPr>
            <w:tcW w:w="4927" w:type="dxa"/>
          </w:tcPr>
          <w:p w14:paraId="5032698C" w14:textId="72A0DE76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5ED">
              <w:rPr>
                <w:rFonts w:ascii="Times New Roman" w:hAnsi="Times New Roman"/>
                <w:sz w:val="28"/>
                <w:szCs w:val="28"/>
              </w:rPr>
              <w:t>Ф.И.О. (полностью)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14:paraId="3907F85A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45DF2130" w14:textId="77777777" w:rsidTr="00247D40">
        <w:tc>
          <w:tcPr>
            <w:tcW w:w="4927" w:type="dxa"/>
          </w:tcPr>
          <w:p w14:paraId="0B0A4F63" w14:textId="396E1C3F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рождения.</w:t>
            </w:r>
          </w:p>
        </w:tc>
        <w:tc>
          <w:tcPr>
            <w:tcW w:w="4927" w:type="dxa"/>
          </w:tcPr>
          <w:p w14:paraId="25945073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6CEDBEFF" w14:textId="77777777" w:rsidTr="00247D40">
        <w:tc>
          <w:tcPr>
            <w:tcW w:w="4927" w:type="dxa"/>
          </w:tcPr>
          <w:p w14:paraId="1C08FBBB" w14:textId="58C30C51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(работающий, временно не работающий, пенсионер, школьник, дошкольник, иное).</w:t>
            </w:r>
          </w:p>
        </w:tc>
        <w:tc>
          <w:tcPr>
            <w:tcW w:w="4927" w:type="dxa"/>
          </w:tcPr>
          <w:p w14:paraId="1FADE317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38DB500A" w14:textId="77777777" w:rsidTr="00247D40">
        <w:tc>
          <w:tcPr>
            <w:tcW w:w="4927" w:type="dxa"/>
          </w:tcPr>
          <w:p w14:paraId="77C52E13" w14:textId="56C30523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5ED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14:paraId="62858F67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62A1AE6B" w14:textId="77777777" w:rsidTr="00247D40">
        <w:tc>
          <w:tcPr>
            <w:tcW w:w="4927" w:type="dxa"/>
          </w:tcPr>
          <w:p w14:paraId="509A5F81" w14:textId="69FD9B1E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адрес.</w:t>
            </w:r>
          </w:p>
        </w:tc>
        <w:tc>
          <w:tcPr>
            <w:tcW w:w="4927" w:type="dxa"/>
          </w:tcPr>
          <w:p w14:paraId="4D4EC9D4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2DE1B39E" w14:textId="77777777" w:rsidTr="00247D40">
        <w:tc>
          <w:tcPr>
            <w:tcW w:w="4927" w:type="dxa"/>
          </w:tcPr>
          <w:p w14:paraId="6FAD27FE" w14:textId="7DBFCA69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F6">
              <w:rPr>
                <w:rFonts w:ascii="Times New Roman" w:hAnsi="Times New Roman"/>
                <w:sz w:val="28"/>
                <w:szCs w:val="28"/>
              </w:rPr>
              <w:t>Место проживания (наименование населенного пункта и муниципального образования).</w:t>
            </w:r>
          </w:p>
        </w:tc>
        <w:tc>
          <w:tcPr>
            <w:tcW w:w="4927" w:type="dxa"/>
          </w:tcPr>
          <w:p w14:paraId="60E43568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30831CC5" w14:textId="77777777" w:rsidTr="00247D40">
        <w:tc>
          <w:tcPr>
            <w:tcW w:w="4927" w:type="dxa"/>
          </w:tcPr>
          <w:p w14:paraId="095C59AF" w14:textId="3BA9FF3D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5ED">
              <w:rPr>
                <w:rFonts w:ascii="Times New Roman" w:hAnsi="Times New Roman"/>
                <w:b/>
                <w:sz w:val="28"/>
                <w:szCs w:val="28"/>
              </w:rPr>
              <w:t>Сведения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членах семьи автора видеоролика, снявшихся в видеоролике </w:t>
            </w:r>
            <w:r w:rsidRPr="00282C94">
              <w:rPr>
                <w:rFonts w:ascii="Times New Roman" w:hAnsi="Times New Roman"/>
                <w:i/>
                <w:sz w:val="28"/>
                <w:szCs w:val="28"/>
              </w:rPr>
              <w:t>(заполняется на каждого отдельно)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36E95588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438FF237" w14:textId="77777777" w:rsidTr="00247D40">
        <w:tc>
          <w:tcPr>
            <w:tcW w:w="4927" w:type="dxa"/>
          </w:tcPr>
          <w:p w14:paraId="37629E0B" w14:textId="7EB3C80C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5ED">
              <w:rPr>
                <w:rFonts w:ascii="Times New Roman" w:hAnsi="Times New Roman"/>
                <w:sz w:val="28"/>
                <w:szCs w:val="28"/>
              </w:rPr>
              <w:t>Ф.И.О. (полностью)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14:paraId="5D55E71C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297FADC9" w14:textId="77777777" w:rsidTr="00247D40">
        <w:tc>
          <w:tcPr>
            <w:tcW w:w="4927" w:type="dxa"/>
          </w:tcPr>
          <w:p w14:paraId="636C7EB8" w14:textId="6BCD47DB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(количество полных лет).</w:t>
            </w:r>
          </w:p>
        </w:tc>
        <w:tc>
          <w:tcPr>
            <w:tcW w:w="4927" w:type="dxa"/>
          </w:tcPr>
          <w:p w14:paraId="544656E0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400ACD84" w14:textId="77777777" w:rsidTr="00247D40">
        <w:tc>
          <w:tcPr>
            <w:tcW w:w="4927" w:type="dxa"/>
          </w:tcPr>
          <w:p w14:paraId="637FC28F" w14:textId="1F3B0649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(работающий, временно не работающий, пенсионер, школьник, дошкольник, иное).</w:t>
            </w:r>
          </w:p>
        </w:tc>
        <w:tc>
          <w:tcPr>
            <w:tcW w:w="4927" w:type="dxa"/>
          </w:tcPr>
          <w:p w14:paraId="3757D81E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3EC2F31D" w14:textId="77777777" w:rsidTr="00247D40">
        <w:tc>
          <w:tcPr>
            <w:tcW w:w="4927" w:type="dxa"/>
          </w:tcPr>
          <w:p w14:paraId="4BBC93E0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C81E88C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2947009A" w14:textId="77777777" w:rsidTr="00247D40">
        <w:tc>
          <w:tcPr>
            <w:tcW w:w="4927" w:type="dxa"/>
          </w:tcPr>
          <w:p w14:paraId="32489D74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6CD33BF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0C6A2DA9" w14:textId="77777777" w:rsidTr="00247D40">
        <w:tc>
          <w:tcPr>
            <w:tcW w:w="4927" w:type="dxa"/>
          </w:tcPr>
          <w:p w14:paraId="5FDD55E3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934DF5F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03AD113C" w14:textId="77777777" w:rsidTr="00247D40">
        <w:tc>
          <w:tcPr>
            <w:tcW w:w="4927" w:type="dxa"/>
          </w:tcPr>
          <w:p w14:paraId="15091DC0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9C708E6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094994FB" w14:textId="77777777" w:rsidTr="00247D40">
        <w:tc>
          <w:tcPr>
            <w:tcW w:w="4927" w:type="dxa"/>
          </w:tcPr>
          <w:p w14:paraId="7F516200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029A91C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40" w14:paraId="11B537D0" w14:textId="77777777" w:rsidTr="00247D40">
        <w:tc>
          <w:tcPr>
            <w:tcW w:w="4927" w:type="dxa"/>
          </w:tcPr>
          <w:p w14:paraId="4934EC5E" w14:textId="77777777" w:rsidR="00247D40" w:rsidRPr="007B07F6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E5C9B0F" w14:textId="77777777" w:rsidR="00247D40" w:rsidRDefault="00247D40" w:rsidP="00A824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9FEE8" w14:textId="77777777" w:rsidR="00247D40" w:rsidRDefault="00247D40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A342C" w14:textId="77777777" w:rsidR="00247D40" w:rsidRDefault="00247D40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20BE4" w14:textId="77777777" w:rsidR="00247D40" w:rsidRDefault="00247D40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E13E43" w14:textId="578B0F88" w:rsidR="00E32EBF" w:rsidRPr="00CA1959" w:rsidRDefault="00CA1959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94">
        <w:rPr>
          <w:rFonts w:ascii="Times New Roman" w:hAnsi="Times New Roman"/>
          <w:sz w:val="28"/>
          <w:szCs w:val="28"/>
        </w:rPr>
        <w:t>Под</w:t>
      </w:r>
      <w:r w:rsidR="00E32EBF" w:rsidRPr="00282C94">
        <w:rPr>
          <w:rFonts w:ascii="Times New Roman" w:hAnsi="Times New Roman"/>
          <w:sz w:val="28"/>
          <w:szCs w:val="28"/>
        </w:rPr>
        <w:t>пись</w:t>
      </w:r>
      <w:r w:rsidR="00282C94" w:rsidRPr="00282C94">
        <w:rPr>
          <w:rFonts w:ascii="Times New Roman" w:hAnsi="Times New Roman"/>
          <w:sz w:val="28"/>
          <w:szCs w:val="28"/>
        </w:rPr>
        <w:t xml:space="preserve"> автора видеоролика</w:t>
      </w:r>
      <w:r w:rsidR="007952AA" w:rsidRPr="00282C94">
        <w:rPr>
          <w:rFonts w:ascii="Times New Roman" w:hAnsi="Times New Roman"/>
          <w:sz w:val="28"/>
          <w:szCs w:val="28"/>
        </w:rPr>
        <w:t>:</w:t>
      </w:r>
      <w:r w:rsidR="00247D40">
        <w:rPr>
          <w:rFonts w:ascii="Times New Roman" w:hAnsi="Times New Roman"/>
          <w:sz w:val="28"/>
          <w:szCs w:val="28"/>
        </w:rPr>
        <w:t xml:space="preserve"> __________________________</w:t>
      </w:r>
      <w:r w:rsidR="007952AA">
        <w:rPr>
          <w:rFonts w:ascii="Times New Roman" w:hAnsi="Times New Roman"/>
          <w:sz w:val="28"/>
          <w:szCs w:val="28"/>
        </w:rPr>
        <w:t xml:space="preserve"> </w:t>
      </w:r>
    </w:p>
    <w:p w14:paraId="791E63F5" w14:textId="77777777" w:rsidR="007952AA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EDA31F" w14:textId="05BD4177" w:rsidR="00E32EBF" w:rsidRDefault="00E32EBF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1959">
        <w:rPr>
          <w:rFonts w:ascii="Times New Roman" w:hAnsi="Times New Roman"/>
          <w:sz w:val="28"/>
          <w:szCs w:val="28"/>
        </w:rPr>
        <w:t xml:space="preserve">Дата </w:t>
      </w:r>
      <w:r w:rsidR="00282C94">
        <w:rPr>
          <w:rFonts w:ascii="Times New Roman" w:hAnsi="Times New Roman"/>
          <w:sz w:val="28"/>
          <w:szCs w:val="28"/>
        </w:rPr>
        <w:t>заполнения заявки:</w:t>
      </w:r>
      <w:r w:rsidR="00247D40">
        <w:rPr>
          <w:rFonts w:ascii="Times New Roman" w:hAnsi="Times New Roman"/>
          <w:sz w:val="28"/>
          <w:szCs w:val="28"/>
        </w:rPr>
        <w:t xml:space="preserve"> ________________________</w:t>
      </w:r>
    </w:p>
    <w:sectPr w:rsidR="00E32EBF" w:rsidSect="000367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579"/>
    <w:rsid w:val="00036796"/>
    <w:rsid w:val="00074510"/>
    <w:rsid w:val="000D56C5"/>
    <w:rsid w:val="00167473"/>
    <w:rsid w:val="001D49F8"/>
    <w:rsid w:val="002023BE"/>
    <w:rsid w:val="00247D40"/>
    <w:rsid w:val="00282C94"/>
    <w:rsid w:val="002A5B7E"/>
    <w:rsid w:val="002B6D50"/>
    <w:rsid w:val="002F5875"/>
    <w:rsid w:val="0030300F"/>
    <w:rsid w:val="003605FE"/>
    <w:rsid w:val="003B26C6"/>
    <w:rsid w:val="00601CB5"/>
    <w:rsid w:val="00632D5A"/>
    <w:rsid w:val="006E0544"/>
    <w:rsid w:val="007952AA"/>
    <w:rsid w:val="007B07F6"/>
    <w:rsid w:val="008C27E6"/>
    <w:rsid w:val="00925276"/>
    <w:rsid w:val="009B4103"/>
    <w:rsid w:val="00A365ED"/>
    <w:rsid w:val="00A82410"/>
    <w:rsid w:val="00B31779"/>
    <w:rsid w:val="00BD48D5"/>
    <w:rsid w:val="00CA1959"/>
    <w:rsid w:val="00D26D2C"/>
    <w:rsid w:val="00D37408"/>
    <w:rsid w:val="00E26FC8"/>
    <w:rsid w:val="00E32EBF"/>
    <w:rsid w:val="00E33116"/>
    <w:rsid w:val="00E35696"/>
    <w:rsid w:val="00E66BF3"/>
    <w:rsid w:val="00E85574"/>
    <w:rsid w:val="00EE0579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514A"/>
  <w15:docId w15:val="{F69CB9FD-388D-4C8D-B602-0026884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5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24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Dolotova</dc:creator>
  <cp:keywords/>
  <dc:description/>
  <cp:lastModifiedBy>Коворкинг-центр</cp:lastModifiedBy>
  <cp:revision>24</cp:revision>
  <dcterms:created xsi:type="dcterms:W3CDTF">2018-03-20T14:53:00Z</dcterms:created>
  <dcterms:modified xsi:type="dcterms:W3CDTF">2024-04-10T07:55:00Z</dcterms:modified>
</cp:coreProperties>
</file>