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96" w:rsidRDefault="00134A96" w:rsidP="00134A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532A">
        <w:rPr>
          <w:rFonts w:ascii="Times New Roman" w:hAnsi="Times New Roman" w:cs="Times New Roman"/>
          <w:sz w:val="24"/>
          <w:szCs w:val="24"/>
        </w:rPr>
        <w:t>УТВЕРЖДАЮ: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C53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C53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C532A">
        <w:rPr>
          <w:rFonts w:ascii="Times New Roman" w:hAnsi="Times New Roman" w:cs="Times New Roman"/>
          <w:sz w:val="24"/>
          <w:szCs w:val="24"/>
        </w:rPr>
        <w:t xml:space="preserve">директор МБУК «БРИМ»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A96" w:rsidRPr="00134A96" w:rsidRDefault="00134A96" w:rsidP="00134A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532A">
        <w:rPr>
          <w:rFonts w:ascii="Times New Roman" w:hAnsi="Times New Roman" w:cs="Times New Roman"/>
          <w:sz w:val="24"/>
          <w:szCs w:val="24"/>
        </w:rPr>
        <w:t xml:space="preserve">__________  Е.С. Сысоева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0C53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0C5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532A">
        <w:rPr>
          <w:rFonts w:ascii="Times New Roman" w:hAnsi="Times New Roman" w:cs="Times New Roman"/>
          <w:sz w:val="24"/>
          <w:szCs w:val="24"/>
        </w:rPr>
        <w:t>«__»________ 2020 г</w:t>
      </w:r>
    </w:p>
    <w:p w:rsidR="00C7302D" w:rsidRPr="00E54DAC" w:rsidRDefault="00C7302D" w:rsidP="00C73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DAC">
        <w:rPr>
          <w:rFonts w:ascii="Times New Roman" w:hAnsi="Times New Roman" w:cs="Times New Roman"/>
          <w:b/>
          <w:sz w:val="28"/>
          <w:szCs w:val="28"/>
        </w:rPr>
        <w:t xml:space="preserve">План мероприятий, </w:t>
      </w:r>
    </w:p>
    <w:p w:rsidR="00C7302D" w:rsidRPr="00E54DAC" w:rsidRDefault="00C7302D" w:rsidP="00C73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54DAC">
        <w:rPr>
          <w:rFonts w:ascii="Times New Roman" w:hAnsi="Times New Roman" w:cs="Times New Roman"/>
          <w:b/>
          <w:sz w:val="28"/>
          <w:szCs w:val="28"/>
        </w:rPr>
        <w:t>приуроченных</w:t>
      </w:r>
      <w:proofErr w:type="gramEnd"/>
      <w:r w:rsidRPr="00E54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DAC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E54DAC">
        <w:rPr>
          <w:rFonts w:ascii="Times New Roman" w:hAnsi="Times New Roman" w:cs="Times New Roman"/>
          <w:b/>
          <w:sz w:val="28"/>
          <w:szCs w:val="28"/>
        </w:rPr>
        <w:t xml:space="preserve">95-летию со дня рождения </w:t>
      </w:r>
    </w:p>
    <w:p w:rsidR="00C7302D" w:rsidRPr="00E54DAC" w:rsidRDefault="00C7302D" w:rsidP="00C73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DAC">
        <w:rPr>
          <w:rFonts w:ascii="Times New Roman" w:hAnsi="Times New Roman" w:cs="Times New Roman"/>
          <w:b/>
          <w:sz w:val="28"/>
          <w:szCs w:val="28"/>
        </w:rPr>
        <w:t xml:space="preserve">лётчика-космонавта П.И. Беляева и </w:t>
      </w:r>
    </w:p>
    <w:p w:rsidR="00C7302D" w:rsidRDefault="00C7302D" w:rsidP="00134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DAC">
        <w:rPr>
          <w:rFonts w:ascii="Times New Roman" w:hAnsi="Times New Roman" w:cs="Times New Roman"/>
          <w:b/>
          <w:sz w:val="28"/>
          <w:szCs w:val="28"/>
        </w:rPr>
        <w:t xml:space="preserve">55-летию полёта в космос </w:t>
      </w:r>
      <w:r w:rsidR="00134A96">
        <w:rPr>
          <w:rFonts w:ascii="Times New Roman" w:hAnsi="Times New Roman" w:cs="Times New Roman"/>
          <w:b/>
          <w:sz w:val="28"/>
          <w:szCs w:val="28"/>
        </w:rPr>
        <w:t xml:space="preserve"> «Восхода-2»</w:t>
      </w:r>
    </w:p>
    <w:p w:rsidR="00134A96" w:rsidRPr="00134A96" w:rsidRDefault="00134A96" w:rsidP="00134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2894"/>
        <w:gridCol w:w="1723"/>
        <w:gridCol w:w="2270"/>
        <w:gridCol w:w="2061"/>
      </w:tblGrid>
      <w:tr w:rsidR="00C7302D" w:rsidRPr="00E54DAC" w:rsidTr="00725DC5">
        <w:tc>
          <w:tcPr>
            <w:tcW w:w="594" w:type="dxa"/>
          </w:tcPr>
          <w:p w:rsidR="00C7302D" w:rsidRPr="00E54DAC" w:rsidRDefault="00C7302D" w:rsidP="00786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94" w:type="dxa"/>
          </w:tcPr>
          <w:p w:rsidR="00C7302D" w:rsidRPr="00E54DAC" w:rsidRDefault="00C7302D" w:rsidP="00786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23" w:type="dxa"/>
          </w:tcPr>
          <w:p w:rsidR="00C7302D" w:rsidRPr="00E54DAC" w:rsidRDefault="00C7302D" w:rsidP="00786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270" w:type="dxa"/>
          </w:tcPr>
          <w:p w:rsidR="00C7302D" w:rsidRPr="00E54DAC" w:rsidRDefault="00C7302D" w:rsidP="00786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61" w:type="dxa"/>
          </w:tcPr>
          <w:p w:rsidR="00C7302D" w:rsidRPr="00E54DAC" w:rsidRDefault="00C7302D" w:rsidP="00786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7302D" w:rsidRPr="00E54DAC" w:rsidTr="00725DC5">
        <w:tc>
          <w:tcPr>
            <w:tcW w:w="594" w:type="dxa"/>
          </w:tcPr>
          <w:p w:rsidR="00C7302D" w:rsidRPr="00E54DAC" w:rsidRDefault="00C7302D" w:rsidP="00786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94" w:type="dxa"/>
          </w:tcPr>
          <w:p w:rsidR="00C7302D" w:rsidRPr="00E54DAC" w:rsidRDefault="00C7302D" w:rsidP="00C7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межрайонный творческий конкурс            «Мы и космос»</w:t>
            </w:r>
          </w:p>
        </w:tc>
        <w:tc>
          <w:tcPr>
            <w:tcW w:w="1723" w:type="dxa"/>
          </w:tcPr>
          <w:p w:rsidR="00C7302D" w:rsidRPr="00E54DAC" w:rsidRDefault="00C7302D" w:rsidP="00786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Февраль-апрель 2020г</w:t>
            </w:r>
          </w:p>
        </w:tc>
        <w:tc>
          <w:tcPr>
            <w:tcW w:w="2270" w:type="dxa"/>
          </w:tcPr>
          <w:p w:rsidR="00C7302D" w:rsidRPr="00E54DAC" w:rsidRDefault="00811A1A" w:rsidP="00134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="00134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 xml:space="preserve"> «БРИМ»</w:t>
            </w:r>
          </w:p>
        </w:tc>
        <w:tc>
          <w:tcPr>
            <w:tcW w:w="2061" w:type="dxa"/>
          </w:tcPr>
          <w:p w:rsidR="00C7302D" w:rsidRPr="00E54DAC" w:rsidRDefault="00C7302D" w:rsidP="0025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Сысоева Е.С.</w:t>
            </w:r>
          </w:p>
          <w:p w:rsidR="00BD4E26" w:rsidRPr="00E54DAC" w:rsidRDefault="00BD4E26" w:rsidP="00786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E26" w:rsidRPr="00E54DAC" w:rsidTr="00254290">
        <w:trPr>
          <w:trHeight w:val="2333"/>
        </w:trPr>
        <w:tc>
          <w:tcPr>
            <w:tcW w:w="594" w:type="dxa"/>
          </w:tcPr>
          <w:p w:rsidR="00BD4E26" w:rsidRPr="00E54DAC" w:rsidRDefault="00BD4E26" w:rsidP="00786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94" w:type="dxa"/>
          </w:tcPr>
          <w:p w:rsidR="00811A1A" w:rsidRPr="00E54DAC" w:rsidRDefault="00BD4E26" w:rsidP="00C7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«Отсюда в космос пролегли дороги»</w:t>
            </w:r>
            <w:r w:rsidR="00F87BEF" w:rsidRPr="00E54DAC">
              <w:rPr>
                <w:rFonts w:ascii="Times New Roman" w:hAnsi="Times New Roman" w:cs="Times New Roman"/>
                <w:sz w:val="28"/>
                <w:szCs w:val="28"/>
              </w:rPr>
              <w:t>, экскурсии в рамках празднования 55-летия со дня полёта космического корабля «Восход –2»</w:t>
            </w:r>
          </w:p>
        </w:tc>
        <w:tc>
          <w:tcPr>
            <w:tcW w:w="1723" w:type="dxa"/>
          </w:tcPr>
          <w:p w:rsidR="00BD4E26" w:rsidRPr="00E54DAC" w:rsidRDefault="00BD4E26" w:rsidP="00786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70" w:type="dxa"/>
          </w:tcPr>
          <w:p w:rsidR="00BD4E26" w:rsidRPr="00E54DAC" w:rsidRDefault="00134A96" w:rsidP="00134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1A1A" w:rsidRPr="00E54DAC">
              <w:rPr>
                <w:rFonts w:ascii="Times New Roman" w:hAnsi="Times New Roman" w:cs="Times New Roman"/>
                <w:sz w:val="28"/>
                <w:szCs w:val="28"/>
              </w:rPr>
              <w:t>МБУК «БРИМ»</w:t>
            </w:r>
          </w:p>
        </w:tc>
        <w:tc>
          <w:tcPr>
            <w:tcW w:w="2061" w:type="dxa"/>
          </w:tcPr>
          <w:p w:rsidR="00BD4E26" w:rsidRDefault="00F87BEF" w:rsidP="0025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Сысоева Е.</w:t>
            </w:r>
            <w:r w:rsidR="00BD4E26" w:rsidRPr="00E54DAC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  <w:p w:rsidR="00E54DAC" w:rsidRPr="00E54DAC" w:rsidRDefault="00E54DAC" w:rsidP="0025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Синицына Д.П.</w:t>
            </w:r>
          </w:p>
        </w:tc>
      </w:tr>
      <w:tr w:rsidR="00BD4E26" w:rsidRPr="00E54DAC" w:rsidTr="00725DC5">
        <w:tc>
          <w:tcPr>
            <w:tcW w:w="594" w:type="dxa"/>
          </w:tcPr>
          <w:p w:rsidR="00BD4E26" w:rsidRPr="00E54DAC" w:rsidRDefault="00BD4E26" w:rsidP="00C7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94" w:type="dxa"/>
          </w:tcPr>
          <w:p w:rsidR="00BD4E26" w:rsidRPr="00134A96" w:rsidRDefault="00BD4E26" w:rsidP="00134A96">
            <w:pPr>
              <w:pStyle w:val="a4"/>
              <w:rPr>
                <w:bCs/>
                <w:sz w:val="28"/>
                <w:szCs w:val="28"/>
              </w:rPr>
            </w:pPr>
            <w:r w:rsidRPr="00E54DAC">
              <w:rPr>
                <w:sz w:val="28"/>
                <w:szCs w:val="28"/>
                <w:lang w:val="en-US"/>
              </w:rPr>
              <w:t>V</w:t>
            </w:r>
            <w:r w:rsidRPr="00E54DAC">
              <w:rPr>
                <w:sz w:val="28"/>
                <w:szCs w:val="28"/>
              </w:rPr>
              <w:t xml:space="preserve">  областные и</w:t>
            </w:r>
            <w:r w:rsidRPr="00E54DAC">
              <w:rPr>
                <w:rFonts w:eastAsia="Calibri"/>
                <w:sz w:val="28"/>
                <w:szCs w:val="28"/>
              </w:rPr>
              <w:t>сторико-краеведческие чтения</w:t>
            </w:r>
            <w:r w:rsidRPr="00E54DAC">
              <w:rPr>
                <w:bCs/>
                <w:sz w:val="28"/>
                <w:szCs w:val="28"/>
              </w:rPr>
              <w:t xml:space="preserve"> </w:t>
            </w:r>
            <w:r w:rsidRPr="00E54DAC">
              <w:rPr>
                <w:rFonts w:eastAsia="Calibri"/>
                <w:sz w:val="28"/>
                <w:szCs w:val="28"/>
              </w:rPr>
              <w:t>«</w:t>
            </w:r>
            <w:r w:rsidRPr="00E54DAC">
              <w:rPr>
                <w:sz w:val="28"/>
                <w:szCs w:val="28"/>
              </w:rPr>
              <w:t>Свой край люби, исследуй, изучай»</w:t>
            </w:r>
            <w:r w:rsidR="00F87BEF" w:rsidRPr="00E54DAC">
              <w:rPr>
                <w:sz w:val="28"/>
                <w:szCs w:val="28"/>
              </w:rPr>
              <w:t xml:space="preserve"> (для обучающихся)</w:t>
            </w:r>
          </w:p>
        </w:tc>
        <w:tc>
          <w:tcPr>
            <w:tcW w:w="1723" w:type="dxa"/>
          </w:tcPr>
          <w:p w:rsidR="00BD4E26" w:rsidRPr="00E54DAC" w:rsidRDefault="00BD4E26" w:rsidP="00786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 xml:space="preserve">27 марта </w:t>
            </w:r>
            <w:r w:rsidR="00F87BEF" w:rsidRPr="00E54DA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2270" w:type="dxa"/>
          </w:tcPr>
          <w:p w:rsidR="00BD4E26" w:rsidRPr="00E54DAC" w:rsidRDefault="00811A1A" w:rsidP="00786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МБУК «БРИМ»</w:t>
            </w:r>
          </w:p>
        </w:tc>
        <w:tc>
          <w:tcPr>
            <w:tcW w:w="2061" w:type="dxa"/>
          </w:tcPr>
          <w:p w:rsidR="00BD4E26" w:rsidRPr="00E54DAC" w:rsidRDefault="00BD4E26" w:rsidP="0025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Сысоева Е.С.</w:t>
            </w:r>
          </w:p>
        </w:tc>
      </w:tr>
      <w:tr w:rsidR="00811A1A" w:rsidRPr="00E54DAC" w:rsidTr="00725DC5">
        <w:tc>
          <w:tcPr>
            <w:tcW w:w="594" w:type="dxa"/>
          </w:tcPr>
          <w:p w:rsidR="00811A1A" w:rsidRPr="00E54DAC" w:rsidRDefault="00811A1A" w:rsidP="00C7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94" w:type="dxa"/>
          </w:tcPr>
          <w:p w:rsidR="00811A1A" w:rsidRPr="00134A96" w:rsidRDefault="009F391B" w:rsidP="00134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IV</w:t>
            </w:r>
            <w:r w:rsidR="00811A1A" w:rsidRPr="00E54DA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межрегиональные </w:t>
            </w:r>
            <w:r w:rsidR="00811A1A" w:rsidRPr="00E54D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11A1A" w:rsidRPr="00E54D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сторико-краеведческие                                             Леденгские чтения </w:t>
            </w:r>
          </w:p>
        </w:tc>
        <w:tc>
          <w:tcPr>
            <w:tcW w:w="1723" w:type="dxa"/>
          </w:tcPr>
          <w:p w:rsidR="00811A1A" w:rsidRPr="00E54DAC" w:rsidRDefault="00811A1A" w:rsidP="00786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25 июня                 2020 года</w:t>
            </w:r>
          </w:p>
        </w:tc>
        <w:tc>
          <w:tcPr>
            <w:tcW w:w="2270" w:type="dxa"/>
          </w:tcPr>
          <w:p w:rsidR="00811A1A" w:rsidRPr="00E54DAC" w:rsidRDefault="00811A1A" w:rsidP="00786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МБУК «БРИМ»</w:t>
            </w:r>
          </w:p>
        </w:tc>
        <w:tc>
          <w:tcPr>
            <w:tcW w:w="2061" w:type="dxa"/>
          </w:tcPr>
          <w:p w:rsidR="00E54DAC" w:rsidRDefault="00E54DAC" w:rsidP="0025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Сысоева Е.С.</w:t>
            </w:r>
          </w:p>
          <w:p w:rsidR="00811A1A" w:rsidRPr="00E54DAC" w:rsidRDefault="00E54DAC" w:rsidP="0025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Синицына Д.П.</w:t>
            </w:r>
          </w:p>
        </w:tc>
      </w:tr>
      <w:tr w:rsidR="00811F19" w:rsidRPr="00E54DAC" w:rsidTr="00725DC5">
        <w:tc>
          <w:tcPr>
            <w:tcW w:w="594" w:type="dxa"/>
          </w:tcPr>
          <w:p w:rsidR="00811F19" w:rsidRPr="00E54DAC" w:rsidRDefault="00725DC5" w:rsidP="00C7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94" w:type="dxa"/>
          </w:tcPr>
          <w:p w:rsidR="00811F19" w:rsidRPr="00811F19" w:rsidRDefault="00811F19" w:rsidP="00F87BEF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Интернет-викторина «Звёздные пути»</w:t>
            </w:r>
          </w:p>
        </w:tc>
        <w:tc>
          <w:tcPr>
            <w:tcW w:w="1723" w:type="dxa"/>
          </w:tcPr>
          <w:p w:rsidR="00811F19" w:rsidRPr="00E54DAC" w:rsidRDefault="00811F19" w:rsidP="00786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70" w:type="dxa"/>
          </w:tcPr>
          <w:p w:rsidR="00811F19" w:rsidRPr="00E54DAC" w:rsidRDefault="00134A96" w:rsidP="00134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Страницы группы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ВК</w:t>
            </w:r>
            <w:r w:rsidR="00811F19" w:rsidRPr="00F010E4">
              <w:rPr>
                <w:rFonts w:ascii="Times New Roman" w:hAnsi="Times New Roman" w:cs="Times New Roman"/>
                <w:sz w:val="28"/>
                <w:szCs w:val="24"/>
              </w:rPr>
              <w:t>онтакте</w:t>
            </w:r>
            <w:proofErr w:type="spellEnd"/>
            <w:r w:rsidR="00811F19" w:rsidRPr="00F010E4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gramStart"/>
            <w:r w:rsidR="00811F19" w:rsidRPr="00F010E4">
              <w:rPr>
                <w:rFonts w:ascii="Times New Roman" w:hAnsi="Times New Roman" w:cs="Times New Roman"/>
                <w:sz w:val="28"/>
                <w:szCs w:val="24"/>
              </w:rPr>
              <w:t>Одноклассниках</w:t>
            </w:r>
            <w:proofErr w:type="gramEnd"/>
            <w:r w:rsidR="00F010E4" w:rsidRPr="00F010E4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="00F010E4" w:rsidRPr="00F010E4">
              <w:rPr>
                <w:rFonts w:ascii="Times New Roman" w:hAnsi="Times New Roman" w:cs="Times New Roman"/>
                <w:sz w:val="28"/>
                <w:szCs w:val="24"/>
              </w:rPr>
              <w:t>Ф</w:t>
            </w:r>
            <w:r w:rsidR="00811F19" w:rsidRPr="00F010E4">
              <w:rPr>
                <w:rFonts w:ascii="Times New Roman" w:hAnsi="Times New Roman" w:cs="Times New Roman"/>
                <w:sz w:val="28"/>
                <w:szCs w:val="24"/>
              </w:rPr>
              <w:t>ейсбуке</w:t>
            </w:r>
            <w:proofErr w:type="spellEnd"/>
            <w:r w:rsidR="00F010E4" w:rsidRPr="00F010E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811F19" w:rsidRPr="00F010E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061" w:type="dxa"/>
          </w:tcPr>
          <w:p w:rsidR="00811F19" w:rsidRPr="00E54DAC" w:rsidRDefault="00F010E4" w:rsidP="0025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Синицына Д.П.</w:t>
            </w:r>
          </w:p>
        </w:tc>
      </w:tr>
      <w:tr w:rsidR="00731E09" w:rsidRPr="00E54DAC" w:rsidTr="00725DC5">
        <w:tc>
          <w:tcPr>
            <w:tcW w:w="594" w:type="dxa"/>
          </w:tcPr>
          <w:p w:rsidR="00731E09" w:rsidRPr="00E54DAC" w:rsidRDefault="00731E09" w:rsidP="00C7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94" w:type="dxa"/>
          </w:tcPr>
          <w:p w:rsidR="00731E09" w:rsidRDefault="00731E09" w:rsidP="00F92E8B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2470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«Профессия</w:t>
            </w:r>
            <w:r w:rsidR="00217CC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 -</w:t>
            </w:r>
            <w:r w:rsidRPr="00A2470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космонавт»</w:t>
            </w:r>
          </w:p>
        </w:tc>
        <w:tc>
          <w:tcPr>
            <w:tcW w:w="1723" w:type="dxa"/>
          </w:tcPr>
          <w:p w:rsidR="00731E09" w:rsidRPr="00E54DAC" w:rsidRDefault="00731E09" w:rsidP="00786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270" w:type="dxa"/>
          </w:tcPr>
          <w:p w:rsidR="00731E09" w:rsidRPr="00E54DAC" w:rsidRDefault="00731E09" w:rsidP="0095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МБУК «БРИМ»</w:t>
            </w:r>
          </w:p>
        </w:tc>
        <w:tc>
          <w:tcPr>
            <w:tcW w:w="2061" w:type="dxa"/>
          </w:tcPr>
          <w:p w:rsidR="00731E09" w:rsidRPr="00E54DAC" w:rsidRDefault="00731E09" w:rsidP="0025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Синицына Д.П.</w:t>
            </w:r>
          </w:p>
        </w:tc>
      </w:tr>
      <w:tr w:rsidR="00731E09" w:rsidRPr="00E54DAC" w:rsidTr="00725DC5">
        <w:tc>
          <w:tcPr>
            <w:tcW w:w="594" w:type="dxa"/>
          </w:tcPr>
          <w:p w:rsidR="00731E09" w:rsidRPr="00E54DAC" w:rsidRDefault="00731E09" w:rsidP="00C7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94" w:type="dxa"/>
          </w:tcPr>
          <w:p w:rsidR="00731E09" w:rsidRDefault="00731E09" w:rsidP="00F92E8B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Час истории «Герои космоса»</w:t>
            </w:r>
          </w:p>
        </w:tc>
        <w:tc>
          <w:tcPr>
            <w:tcW w:w="1723" w:type="dxa"/>
          </w:tcPr>
          <w:p w:rsidR="00731E09" w:rsidRPr="00E54DAC" w:rsidRDefault="00731E09" w:rsidP="00786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270" w:type="dxa"/>
          </w:tcPr>
          <w:p w:rsidR="00731E09" w:rsidRPr="00E54DAC" w:rsidRDefault="00731E09" w:rsidP="0095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МБУК «БРИМ»</w:t>
            </w:r>
          </w:p>
        </w:tc>
        <w:tc>
          <w:tcPr>
            <w:tcW w:w="2061" w:type="dxa"/>
          </w:tcPr>
          <w:p w:rsidR="00731E09" w:rsidRPr="00E54DAC" w:rsidRDefault="00731E09" w:rsidP="0025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Синицына Д.П.</w:t>
            </w:r>
          </w:p>
        </w:tc>
      </w:tr>
      <w:tr w:rsidR="00731E09" w:rsidRPr="00E54DAC" w:rsidTr="00725DC5">
        <w:tc>
          <w:tcPr>
            <w:tcW w:w="594" w:type="dxa"/>
          </w:tcPr>
          <w:p w:rsidR="00731E09" w:rsidRPr="00E54DAC" w:rsidRDefault="00731E09" w:rsidP="00C7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94" w:type="dxa"/>
          </w:tcPr>
          <w:p w:rsidR="00731E09" w:rsidRDefault="00731E09" w:rsidP="00F92E8B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Квест-игра</w:t>
            </w:r>
            <w:proofErr w:type="spellEnd"/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 «Путешествие в космос»</w:t>
            </w:r>
          </w:p>
        </w:tc>
        <w:tc>
          <w:tcPr>
            <w:tcW w:w="1723" w:type="dxa"/>
          </w:tcPr>
          <w:p w:rsidR="00731E09" w:rsidRPr="00E54DAC" w:rsidRDefault="00731E09" w:rsidP="00786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апрель, июнь</w:t>
            </w:r>
          </w:p>
        </w:tc>
        <w:tc>
          <w:tcPr>
            <w:tcW w:w="2270" w:type="dxa"/>
          </w:tcPr>
          <w:p w:rsidR="00731E09" w:rsidRPr="00E54DAC" w:rsidRDefault="00731E09" w:rsidP="00955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МБУК «БРИМ»</w:t>
            </w:r>
          </w:p>
        </w:tc>
        <w:tc>
          <w:tcPr>
            <w:tcW w:w="2061" w:type="dxa"/>
          </w:tcPr>
          <w:p w:rsidR="00731E09" w:rsidRPr="00E54DAC" w:rsidRDefault="00731E09" w:rsidP="0025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Синицына Д.П.</w:t>
            </w:r>
          </w:p>
        </w:tc>
      </w:tr>
      <w:tr w:rsidR="00731E09" w:rsidRPr="00E54DAC" w:rsidTr="00725DC5">
        <w:tc>
          <w:tcPr>
            <w:tcW w:w="594" w:type="dxa"/>
          </w:tcPr>
          <w:p w:rsidR="00731E09" w:rsidRPr="00E54DAC" w:rsidRDefault="00731E09" w:rsidP="00C7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94" w:type="dxa"/>
          </w:tcPr>
          <w:p w:rsidR="00731E09" w:rsidRPr="00811F19" w:rsidRDefault="00731E09" w:rsidP="002710AE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Урок мужества </w:t>
            </w:r>
            <w:r w:rsidR="00217CC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«Наш земляк в к</w:t>
            </w:r>
            <w:r w:rsidRPr="00A2470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осмосе»</w:t>
            </w:r>
          </w:p>
        </w:tc>
        <w:tc>
          <w:tcPr>
            <w:tcW w:w="1723" w:type="dxa"/>
          </w:tcPr>
          <w:p w:rsidR="00731E09" w:rsidRPr="00E54DAC" w:rsidRDefault="00731E09" w:rsidP="00271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270" w:type="dxa"/>
          </w:tcPr>
          <w:p w:rsidR="00731E09" w:rsidRPr="00E54DAC" w:rsidRDefault="00731E09" w:rsidP="00271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AC">
              <w:rPr>
                <w:rFonts w:ascii="Times New Roman" w:hAnsi="Times New Roman" w:cs="Times New Roman"/>
                <w:sz w:val="28"/>
                <w:szCs w:val="28"/>
              </w:rPr>
              <w:t>МБУК «БРИМ»</w:t>
            </w:r>
          </w:p>
        </w:tc>
        <w:tc>
          <w:tcPr>
            <w:tcW w:w="2061" w:type="dxa"/>
          </w:tcPr>
          <w:p w:rsidR="00731E09" w:rsidRPr="00E54DAC" w:rsidRDefault="00731E09" w:rsidP="0025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Синицына Д.П.</w:t>
            </w:r>
          </w:p>
        </w:tc>
      </w:tr>
    </w:tbl>
    <w:p w:rsidR="00811F19" w:rsidRPr="00254290" w:rsidRDefault="00254290">
      <w:pPr>
        <w:rPr>
          <w:rFonts w:ascii="Times New Roman" w:hAnsi="Times New Roman" w:cs="Times New Roman"/>
          <w:sz w:val="28"/>
          <w:szCs w:val="28"/>
        </w:rPr>
      </w:pPr>
      <w:r w:rsidRPr="00254290">
        <w:rPr>
          <w:rFonts w:ascii="Times New Roman" w:hAnsi="Times New Roman" w:cs="Times New Roman"/>
          <w:sz w:val="28"/>
          <w:szCs w:val="28"/>
        </w:rPr>
        <w:t xml:space="preserve">Специалист по ЭВД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54290">
        <w:rPr>
          <w:rFonts w:ascii="Times New Roman" w:hAnsi="Times New Roman" w:cs="Times New Roman"/>
          <w:sz w:val="28"/>
          <w:szCs w:val="28"/>
        </w:rPr>
        <w:t xml:space="preserve">             Д.П. Синицына</w:t>
      </w:r>
    </w:p>
    <w:sectPr w:rsidR="00811F19" w:rsidRPr="00254290" w:rsidSect="00134A96">
      <w:pgSz w:w="11906" w:h="16838"/>
      <w:pgMar w:top="51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7302D"/>
    <w:rsid w:val="00134A96"/>
    <w:rsid w:val="00176F4F"/>
    <w:rsid w:val="001B3482"/>
    <w:rsid w:val="001B3D4D"/>
    <w:rsid w:val="00217CC2"/>
    <w:rsid w:val="002468BF"/>
    <w:rsid w:val="00254290"/>
    <w:rsid w:val="00382C91"/>
    <w:rsid w:val="003E520B"/>
    <w:rsid w:val="00493CF9"/>
    <w:rsid w:val="00725DC5"/>
    <w:rsid w:val="00731E09"/>
    <w:rsid w:val="0076591D"/>
    <w:rsid w:val="007E2BD4"/>
    <w:rsid w:val="00811A1A"/>
    <w:rsid w:val="00811F19"/>
    <w:rsid w:val="00833BE3"/>
    <w:rsid w:val="009F391B"/>
    <w:rsid w:val="00A2470A"/>
    <w:rsid w:val="00BD4E26"/>
    <w:rsid w:val="00BE7C20"/>
    <w:rsid w:val="00C7302D"/>
    <w:rsid w:val="00E54DAC"/>
    <w:rsid w:val="00F010E4"/>
    <w:rsid w:val="00F8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02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D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87B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12</cp:revision>
  <cp:lastPrinted>2020-01-23T10:11:00Z</cp:lastPrinted>
  <dcterms:created xsi:type="dcterms:W3CDTF">2019-10-03T08:54:00Z</dcterms:created>
  <dcterms:modified xsi:type="dcterms:W3CDTF">2020-01-23T10:17:00Z</dcterms:modified>
</cp:coreProperties>
</file>