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53363A">
        <w:rPr>
          <w:rFonts w:ascii="Times New Roman" w:hAnsi="Times New Roman" w:cs="Times New Roman"/>
          <w:sz w:val="18"/>
          <w:szCs w:val="18"/>
        </w:rPr>
        <w:t>УТВЕРЖДАЮ</w:t>
      </w:r>
    </w:p>
    <w:p w:rsidR="0053363A" w:rsidRP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Руководитель (уполномоченное лицо) 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   ____________________   _______________________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53363A">
        <w:rPr>
          <w:rFonts w:ascii="Times New Roman" w:hAnsi="Times New Roman" w:cs="Times New Roman"/>
          <w:sz w:val="16"/>
          <w:szCs w:val="16"/>
        </w:rPr>
        <w:t xml:space="preserve">(должность)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53363A">
        <w:rPr>
          <w:rFonts w:ascii="Times New Roman" w:hAnsi="Times New Roman" w:cs="Times New Roman"/>
          <w:sz w:val="16"/>
          <w:szCs w:val="16"/>
        </w:rPr>
        <w:t xml:space="preserve">              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53363A">
        <w:rPr>
          <w:rFonts w:ascii="Times New Roman" w:hAnsi="Times New Roman" w:cs="Times New Roman"/>
          <w:sz w:val="16"/>
          <w:szCs w:val="16"/>
        </w:rPr>
        <w:t xml:space="preserve">              (расшифровка подписи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P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«__» ______________ 20__г.</w:t>
      </w:r>
    </w:p>
    <w:p w:rsidR="0053363A" w:rsidRPr="0053363A" w:rsidRDefault="0053363A" w:rsidP="002B37F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363A" w:rsidRPr="0053363A" w:rsidRDefault="0053363A" w:rsidP="002B37F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3363A" w:rsidRDefault="0053363A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37FE" w:rsidRPr="00B23A3F" w:rsidRDefault="002B37FE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3A3F">
        <w:rPr>
          <w:rFonts w:ascii="Times New Roman" w:hAnsi="Times New Roman" w:cs="Times New Roman"/>
          <w:b/>
          <w:sz w:val="18"/>
          <w:szCs w:val="18"/>
        </w:rPr>
        <w:t>ПЛАН-ГРАФИК</w:t>
      </w:r>
    </w:p>
    <w:p w:rsidR="002B37FE" w:rsidRPr="00B23A3F" w:rsidRDefault="002B37FE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3A3F">
        <w:rPr>
          <w:rFonts w:ascii="Times New Roman" w:hAnsi="Times New Roman" w:cs="Times New Roman"/>
          <w:b/>
          <w:sz w:val="18"/>
          <w:szCs w:val="18"/>
        </w:rPr>
        <w:t>закупок товаров, работ, услуг для обеспечения нужд</w:t>
      </w:r>
    </w:p>
    <w:p w:rsidR="002B37FE" w:rsidRPr="00B23A3F" w:rsidRDefault="002B37FE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3A3F">
        <w:rPr>
          <w:rFonts w:ascii="Times New Roman" w:hAnsi="Times New Roman" w:cs="Times New Roman"/>
          <w:b/>
          <w:sz w:val="18"/>
          <w:szCs w:val="18"/>
        </w:rPr>
        <w:t>субъекта Российской Федерации и муниципальных нужд</w:t>
      </w:r>
    </w:p>
    <w:p w:rsidR="002B37FE" w:rsidRPr="00B23A3F" w:rsidRDefault="002B37FE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3A3F">
        <w:rPr>
          <w:rFonts w:ascii="Times New Roman" w:hAnsi="Times New Roman" w:cs="Times New Roman"/>
          <w:b/>
          <w:sz w:val="18"/>
          <w:szCs w:val="18"/>
        </w:rPr>
        <w:t>на 20</w:t>
      </w:r>
      <w:r w:rsidR="00D317E8" w:rsidRPr="00B23A3F">
        <w:rPr>
          <w:rFonts w:ascii="Times New Roman" w:hAnsi="Times New Roman" w:cs="Times New Roman"/>
          <w:b/>
          <w:sz w:val="18"/>
          <w:szCs w:val="18"/>
        </w:rPr>
        <w:t>1</w:t>
      </w:r>
      <w:r w:rsidR="00CD363E">
        <w:rPr>
          <w:rFonts w:ascii="Times New Roman" w:hAnsi="Times New Roman" w:cs="Times New Roman"/>
          <w:b/>
          <w:sz w:val="18"/>
          <w:szCs w:val="18"/>
        </w:rPr>
        <w:t>9</w:t>
      </w:r>
      <w:r w:rsidRPr="00B23A3F">
        <w:rPr>
          <w:rFonts w:ascii="Times New Roman" w:hAnsi="Times New Roman" w:cs="Times New Roman"/>
          <w:b/>
          <w:sz w:val="18"/>
          <w:szCs w:val="18"/>
        </w:rPr>
        <w:t xml:space="preserve"> год</w:t>
      </w:r>
    </w:p>
    <w:p w:rsidR="002B37FE" w:rsidRPr="001A2A2C" w:rsidRDefault="002B37FE" w:rsidP="002B37FE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tbl>
      <w:tblPr>
        <w:tblStyle w:val="a5"/>
        <w:tblW w:w="0" w:type="auto"/>
        <w:tblLook w:val="04A0"/>
      </w:tblPr>
      <w:tblGrid>
        <w:gridCol w:w="4503"/>
        <w:gridCol w:w="7370"/>
        <w:gridCol w:w="284"/>
        <w:gridCol w:w="1418"/>
        <w:gridCol w:w="1211"/>
      </w:tblGrid>
      <w:tr w:rsidR="0053363A" w:rsidTr="00DD42A2">
        <w:trPr>
          <w:trHeight w:val="11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DD42A2" w:rsidTr="00DD42A2">
        <w:trPr>
          <w:trHeight w:val="131"/>
        </w:trPr>
        <w:tc>
          <w:tcPr>
            <w:tcW w:w="45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</w:t>
            </w:r>
            <w:proofErr w:type="gramEnd"/>
          </w:p>
        </w:tc>
        <w:tc>
          <w:tcPr>
            <w:tcW w:w="73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культуры «Бабушкинский районный исторический музей»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4E7FFD" w:rsidP="00CD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36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.01.201</w:t>
            </w:r>
            <w:r w:rsidR="00CD36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94850851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3502004999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350201001</w:t>
            </w:r>
          </w:p>
        </w:tc>
      </w:tr>
      <w:tr w:rsidR="0053363A" w:rsidTr="00DD42A2">
        <w:trPr>
          <w:trHeight w:val="11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Бюджетное учреждение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ОКОПФ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75403</w:t>
            </w: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Форма собственности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ОКФС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публично-правового образования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DD42A2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Бабушкинское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19608404</w:t>
            </w:r>
          </w:p>
        </w:tc>
      </w:tr>
      <w:tr w:rsidR="00DD42A2" w:rsidTr="00AB2A6B">
        <w:trPr>
          <w:trHeight w:val="301"/>
        </w:trPr>
        <w:tc>
          <w:tcPr>
            <w:tcW w:w="4503" w:type="dxa"/>
            <w:vMerge w:val="restart"/>
            <w:tcBorders>
              <w:top w:val="nil"/>
              <w:left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D42A2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 xml:space="preserve">161350, Вологодская область, </w:t>
            </w:r>
            <w:proofErr w:type="gramStart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gram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 xml:space="preserve">. Бабушкина, ул. Бабушкина, д. 46, 8(81745)21506,  </w:t>
            </w:r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Lena</w:t>
            </w: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sysoeva</w:t>
            </w:r>
            <w:proofErr w:type="spell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702" w:type="dxa"/>
            <w:gridSpan w:val="2"/>
            <w:vMerge w:val="restart"/>
            <w:tcBorders>
              <w:top w:val="nil"/>
              <w:left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2A2" w:rsidTr="00AB2A6B">
        <w:trPr>
          <w:trHeight w:val="105"/>
        </w:trPr>
        <w:tc>
          <w:tcPr>
            <w:tcW w:w="4503" w:type="dxa"/>
            <w:vMerge/>
            <w:tcBorders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5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заказчика, осуществляющих закупки в рамках переданных полномочий государственного (муниципального) заказчика</w:t>
            </w: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53363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телефон, адрес электронной почты</w:t>
            </w: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53363A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53363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4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53363A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953155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D42A2" w:rsidTr="0067498D">
        <w:trPr>
          <w:trHeight w:val="9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базовый (0), измененный (порядковый код изменения)</w:t>
            </w:r>
          </w:p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дата изменения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3660B7" w:rsidP="00953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531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5315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.2019</w:t>
            </w:r>
          </w:p>
        </w:tc>
      </w:tr>
      <w:tr w:rsidR="00DD42A2" w:rsidTr="00BE39B1">
        <w:trPr>
          <w:trHeight w:val="15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Единица измерения: рубль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ОКЕИ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DD42A2" w:rsidTr="00DD42A2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Совокупный годовой объем закупок (</w:t>
            </w:r>
            <w:proofErr w:type="spell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), руб. </w:t>
            </w:r>
          </w:p>
        </w:tc>
        <w:tc>
          <w:tcPr>
            <w:tcW w:w="2629" w:type="dxa"/>
            <w:gridSpan w:val="2"/>
            <w:tcBorders>
              <w:left w:val="single" w:sz="4" w:space="0" w:color="000000" w:themeColor="text1"/>
            </w:tcBorders>
          </w:tcPr>
          <w:p w:rsidR="00DD42A2" w:rsidRPr="00DD42A2" w:rsidRDefault="00953155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391372,00</w:t>
            </w:r>
          </w:p>
        </w:tc>
      </w:tr>
    </w:tbl>
    <w:p w:rsidR="0053363A" w:rsidRDefault="0053363A" w:rsidP="0053363A">
      <w:pPr>
        <w:jc w:val="both"/>
        <w:rPr>
          <w:rFonts w:ascii="Times New Roman" w:hAnsi="Times New Roman" w:cs="Times New Roman"/>
        </w:rPr>
      </w:pPr>
    </w:p>
    <w:p w:rsidR="0053363A" w:rsidRDefault="00533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735" w:type="dxa"/>
        <w:tblInd w:w="-5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9"/>
        <w:gridCol w:w="491"/>
        <w:gridCol w:w="922"/>
        <w:gridCol w:w="426"/>
        <w:gridCol w:w="425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  <w:gridCol w:w="425"/>
        <w:gridCol w:w="567"/>
        <w:gridCol w:w="426"/>
        <w:gridCol w:w="425"/>
        <w:gridCol w:w="709"/>
        <w:gridCol w:w="850"/>
        <w:gridCol w:w="567"/>
        <w:gridCol w:w="567"/>
        <w:gridCol w:w="567"/>
        <w:gridCol w:w="496"/>
        <w:gridCol w:w="496"/>
        <w:gridCol w:w="496"/>
        <w:gridCol w:w="426"/>
      </w:tblGrid>
      <w:tr w:rsidR="00D31707" w:rsidRPr="005B054B" w:rsidTr="00D31707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№ </w:t>
            </w:r>
            <w:proofErr w:type="spellStart"/>
            <w:proofErr w:type="gramStart"/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п</w:t>
            </w:r>
            <w:proofErr w:type="spellEnd"/>
            <w:proofErr w:type="gramEnd"/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/</w:t>
            </w:r>
            <w:proofErr w:type="spellStart"/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Идентификационный код закупки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Объект закупки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7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31707">
              <w:rPr>
                <w:rFonts w:ascii="Times New Roman" w:hAnsi="Times New Roman" w:cs="Times New Roman"/>
                <w:sz w:val="10"/>
                <w:szCs w:val="10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Размер аванса &lt;*&gt; (процентов)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754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Единица измерения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Количество (объем) закупаемых товаров, работ, услуг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532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532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Размер обеспечения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7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Планируемый срок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 xml:space="preserve"> (месяц, год)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532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Способ определения поставщика (подрядчика, исполнителя)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532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B054B">
              <w:rPr>
                <w:rFonts w:ascii="Times New Roman" w:hAnsi="Times New Roman" w:cs="Times New Roman"/>
                <w:sz w:val="10"/>
                <w:szCs w:val="10"/>
              </w:rPr>
              <w:t>Преимущества, предоставляемые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государственных и муниципальных нужд" (да или нет)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532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Осуществление </w:t>
            </w: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 xml:space="preserve"> закупки у субъектов малого предпринимательства и социально ориентированных некоммерческих организаций (да или нет)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Применение национального режима при осуществлении закупки &lt;*&gt;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Дополнительные требования к участникам закупки отдельных видов товаров, работ, услуг &lt;*&gt;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Сведения о проведении обязательного общественного обсуждения закупки &lt;*&gt;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Информация о банковском сопровождении контрактов &lt;*&gt;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Обоснование внесения изменений &lt;*&gt;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Наименование уполно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моченного органа (учреждения)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Наименование организатора совместного конкурса или аукциона</w:t>
            </w:r>
          </w:p>
        </w:tc>
      </w:tr>
      <w:tr w:rsidR="00D31707" w:rsidRPr="005B054B" w:rsidTr="00D31707">
        <w:trPr>
          <w:trHeight w:val="15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наименование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описание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Всего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на текущий финансовый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на плановый период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последующие годы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754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 xml:space="preserve">наименование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код по ОКЕИ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на текущий финансовый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на плановый период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последующие годы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заявки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исполнения контракта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31707" w:rsidRPr="005B054B" w:rsidTr="00D31707">
        <w:trPr>
          <w:trHeight w:val="40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754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начала осуществления закупки </w:t>
            </w:r>
          </w:p>
        </w:tc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окончания исполнения контракта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31707" w:rsidRPr="005B054B" w:rsidTr="00D31707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на первый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на второй год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на первый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на второй год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31707" w:rsidRPr="005B054B" w:rsidTr="00D31707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3D26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D266E" w:rsidP="00D317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D31707" w:rsidRPr="005B054B" w:rsidTr="00D31707">
        <w:trPr>
          <w:trHeight w:val="222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4E7FFD" w:rsidP="00D31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CD363E">
              <w:rPr>
                <w:rFonts w:ascii="Times New Roman" w:hAnsi="Times New Roman" w:cs="Times New Roman"/>
                <w:sz w:val="12"/>
                <w:szCs w:val="12"/>
              </w:rPr>
              <w:t>9</w:t>
            </w: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>33502004999350201001000100</w:t>
            </w:r>
            <w:r w:rsidR="00D31707" w:rsidRPr="00D3170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>0000</w:t>
            </w:r>
            <w:r w:rsidR="00D31707" w:rsidRPr="00D31707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4E7FFD" w:rsidP="00BE07F9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 xml:space="preserve">Товары, работы или услуги на сумму, </w:t>
            </w:r>
            <w:r w:rsidR="003660B7">
              <w:rPr>
                <w:rFonts w:ascii="Times New Roman" w:hAnsi="Times New Roman" w:cs="Times New Roman"/>
                <w:sz w:val="12"/>
                <w:szCs w:val="12"/>
              </w:rPr>
              <w:t>не превышающие 3</w:t>
            </w: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>00 тыс. руб. (п.4 ч.1 ст. 93</w:t>
            </w:r>
            <w:r w:rsidR="00BE07F9">
              <w:rPr>
                <w:rFonts w:ascii="Times New Roman" w:hAnsi="Times New Roman" w:cs="Times New Roman"/>
                <w:sz w:val="12"/>
                <w:szCs w:val="12"/>
              </w:rPr>
              <w:t xml:space="preserve"> №44-</w:t>
            </w: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>ФЗ)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953155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276372,00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953155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276372,00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4E7FFD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>В течение года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4E7FFD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>Единственный поставщик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D31707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3660B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Увеличение лимитов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6C0" w:rsidRPr="005B054B" w:rsidRDefault="007546C0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31707" w:rsidRPr="005B054B" w:rsidTr="00D31707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CD363E" w:rsidP="0087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</w:t>
            </w:r>
            <w:r w:rsidR="00D31707" w:rsidRPr="00D31707">
              <w:rPr>
                <w:rFonts w:ascii="Times New Roman" w:hAnsi="Times New Roman" w:cs="Times New Roman"/>
                <w:sz w:val="12"/>
                <w:szCs w:val="12"/>
              </w:rPr>
              <w:t>33502004999350201001000</w:t>
            </w:r>
            <w:r w:rsidR="00491A2F"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="00D31707" w:rsidRPr="00D31707">
              <w:rPr>
                <w:rFonts w:ascii="Times New Roman" w:hAnsi="Times New Roman" w:cs="Times New Roman"/>
                <w:sz w:val="12"/>
                <w:szCs w:val="12"/>
              </w:rPr>
              <w:t>00</w:t>
            </w:r>
            <w:r w:rsidR="00E53E5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D31707" w:rsidRPr="00D31707">
              <w:rPr>
                <w:rFonts w:ascii="Times New Roman" w:hAnsi="Times New Roman" w:cs="Times New Roman"/>
                <w:sz w:val="12"/>
                <w:szCs w:val="12"/>
              </w:rPr>
              <w:t>0000</w:t>
            </w:r>
            <w:r w:rsidR="008718E2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BE07F9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>Товары, работы или у</w:t>
            </w:r>
            <w:r w:rsidR="003660B7">
              <w:rPr>
                <w:rFonts w:ascii="Times New Roman" w:hAnsi="Times New Roman" w:cs="Times New Roman"/>
                <w:sz w:val="12"/>
                <w:szCs w:val="12"/>
              </w:rPr>
              <w:t>слуги на сумму, не превышающие 6</w:t>
            </w: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>00 тыс. руб. (п.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 xml:space="preserve"> ч.1 ст. 93</w:t>
            </w:r>
            <w:r w:rsidR="00BE07F9">
              <w:rPr>
                <w:rFonts w:ascii="Times New Roman" w:hAnsi="Times New Roman" w:cs="Times New Roman"/>
                <w:sz w:val="12"/>
                <w:szCs w:val="12"/>
              </w:rPr>
              <w:t xml:space="preserve"> №44-</w:t>
            </w: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>ФЗ)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CD363E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115000,00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CD363E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115000,00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>В течение года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CD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31707">
              <w:rPr>
                <w:rFonts w:ascii="Times New Roman" w:hAnsi="Times New Roman" w:cs="Times New Roman"/>
                <w:sz w:val="12"/>
                <w:szCs w:val="12"/>
              </w:rPr>
              <w:t>Единственный поставщик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D31707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471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B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D317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31707" w:rsidRPr="005B054B" w:rsidTr="00D31707"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Итого предусмотрено на осуществление закупок - 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953155" w:rsidP="00532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391372,00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953155" w:rsidP="00532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391372,00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6B2625" w:rsidP="007E30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D31707" w:rsidRPr="005B054B" w:rsidTr="00D31707"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закупок путем проведения запроса котировок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7E30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7E30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707" w:rsidRPr="005B054B" w:rsidRDefault="00D31707" w:rsidP="00532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054B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2B37FE" w:rsidRPr="005B054B" w:rsidRDefault="002B37FE" w:rsidP="00532CC8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151C95" w:rsidRDefault="00151C95" w:rsidP="007E30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</w:p>
    <w:p w:rsidR="00151C95" w:rsidRDefault="00151C95" w:rsidP="007E30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</w:p>
    <w:p w:rsidR="007E30DD" w:rsidRPr="00C02C0A" w:rsidRDefault="007E30DD" w:rsidP="007E30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2C0A">
        <w:rPr>
          <w:rFonts w:ascii="Times New Roman" w:hAnsi="Times New Roman" w:cs="Times New Roman"/>
          <w:sz w:val="20"/>
          <w:szCs w:val="20"/>
        </w:rPr>
        <w:t xml:space="preserve">Ответственный исполнитель  </w:t>
      </w:r>
      <w:proofErr w:type="spellStart"/>
      <w:r w:rsidRPr="00C02C0A">
        <w:rPr>
          <w:rFonts w:ascii="Times New Roman" w:hAnsi="Times New Roman" w:cs="Times New Roman"/>
          <w:sz w:val="20"/>
          <w:szCs w:val="20"/>
        </w:rPr>
        <w:t>__</w:t>
      </w:r>
      <w:r w:rsidR="00C02C0A">
        <w:rPr>
          <w:rFonts w:ascii="Times New Roman" w:hAnsi="Times New Roman" w:cs="Times New Roman"/>
          <w:sz w:val="20"/>
          <w:szCs w:val="20"/>
          <w:u w:val="single"/>
        </w:rPr>
        <w:t>Директор</w:t>
      </w:r>
      <w:proofErr w:type="spellEnd"/>
      <w:r w:rsidRPr="00C02C0A">
        <w:rPr>
          <w:rFonts w:ascii="Times New Roman" w:hAnsi="Times New Roman" w:cs="Times New Roman"/>
          <w:sz w:val="20"/>
          <w:szCs w:val="20"/>
        </w:rPr>
        <w:t xml:space="preserve">___________  </w:t>
      </w:r>
      <w:r w:rsidR="00CD363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02C0A">
        <w:rPr>
          <w:rFonts w:ascii="Times New Roman" w:hAnsi="Times New Roman" w:cs="Times New Roman"/>
          <w:sz w:val="20"/>
          <w:szCs w:val="20"/>
        </w:rPr>
        <w:t>__________________    __________________________________</w:t>
      </w:r>
    </w:p>
    <w:p w:rsidR="007E30DD" w:rsidRPr="00C02C0A" w:rsidRDefault="007E30DD" w:rsidP="007E30D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2C0A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CD363E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C02C0A">
        <w:rPr>
          <w:rFonts w:ascii="Times New Roman" w:hAnsi="Times New Roman" w:cs="Times New Roman"/>
          <w:sz w:val="20"/>
          <w:szCs w:val="20"/>
        </w:rPr>
        <w:t xml:space="preserve"> (должность)                       </w:t>
      </w:r>
      <w:r w:rsidR="00CD363E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C02C0A">
        <w:rPr>
          <w:rFonts w:ascii="Times New Roman" w:hAnsi="Times New Roman" w:cs="Times New Roman"/>
          <w:sz w:val="20"/>
          <w:szCs w:val="20"/>
        </w:rPr>
        <w:t xml:space="preserve"> (подпись)                           (расшифровка подписи) </w:t>
      </w:r>
    </w:p>
    <w:p w:rsidR="00151C95" w:rsidRPr="00C02C0A" w:rsidRDefault="00151C95" w:rsidP="007E30D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51C95" w:rsidRPr="00C02C0A" w:rsidRDefault="00151C95" w:rsidP="00532CC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51C95" w:rsidRPr="00C02C0A" w:rsidRDefault="00151C95" w:rsidP="00532CC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2C0A">
        <w:rPr>
          <w:rFonts w:ascii="Times New Roman" w:hAnsi="Times New Roman" w:cs="Times New Roman"/>
          <w:sz w:val="20"/>
          <w:szCs w:val="20"/>
        </w:rPr>
        <w:t xml:space="preserve">(*)   Заполняется при наличии </w:t>
      </w:r>
    </w:p>
    <w:sectPr w:rsidR="00151C95" w:rsidRPr="00C02C0A" w:rsidSect="002B37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37FE"/>
    <w:rsid w:val="000430AB"/>
    <w:rsid w:val="000869C6"/>
    <w:rsid w:val="000F5BC6"/>
    <w:rsid w:val="00151C95"/>
    <w:rsid w:val="002B37FE"/>
    <w:rsid w:val="003660B7"/>
    <w:rsid w:val="003D266E"/>
    <w:rsid w:val="00491A2F"/>
    <w:rsid w:val="004E7FFD"/>
    <w:rsid w:val="00532CC8"/>
    <w:rsid w:val="0053363A"/>
    <w:rsid w:val="005B054B"/>
    <w:rsid w:val="006B2625"/>
    <w:rsid w:val="007546C0"/>
    <w:rsid w:val="00761D21"/>
    <w:rsid w:val="007C1AF6"/>
    <w:rsid w:val="007E30DD"/>
    <w:rsid w:val="008718E2"/>
    <w:rsid w:val="00883981"/>
    <w:rsid w:val="00953155"/>
    <w:rsid w:val="00A2268A"/>
    <w:rsid w:val="00A64AFB"/>
    <w:rsid w:val="00AD443A"/>
    <w:rsid w:val="00AF1A24"/>
    <w:rsid w:val="00B23A3F"/>
    <w:rsid w:val="00B32A31"/>
    <w:rsid w:val="00B72A17"/>
    <w:rsid w:val="00B868BA"/>
    <w:rsid w:val="00B90109"/>
    <w:rsid w:val="00BB61F1"/>
    <w:rsid w:val="00BE07F9"/>
    <w:rsid w:val="00C02C0A"/>
    <w:rsid w:val="00C948C3"/>
    <w:rsid w:val="00CD363E"/>
    <w:rsid w:val="00CF0EBD"/>
    <w:rsid w:val="00D31707"/>
    <w:rsid w:val="00D317E8"/>
    <w:rsid w:val="00DB5C3A"/>
    <w:rsid w:val="00DC57B8"/>
    <w:rsid w:val="00DD42A2"/>
    <w:rsid w:val="00E53E55"/>
    <w:rsid w:val="00EE0BE5"/>
    <w:rsid w:val="00F6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7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F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B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17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533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смит</dc:creator>
  <cp:keywords/>
  <dc:description/>
  <cp:lastModifiedBy>galina</cp:lastModifiedBy>
  <cp:revision>24</cp:revision>
  <cp:lastPrinted>2016-12-01T12:58:00Z</cp:lastPrinted>
  <dcterms:created xsi:type="dcterms:W3CDTF">2016-12-01T12:55:00Z</dcterms:created>
  <dcterms:modified xsi:type="dcterms:W3CDTF">2019-11-08T07:57:00Z</dcterms:modified>
</cp:coreProperties>
</file>