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499" w:rsidRPr="00892C03" w:rsidRDefault="00A50499" w:rsidP="00A50499">
      <w:pPr>
        <w:tabs>
          <w:tab w:val="left" w:pos="90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92C03">
        <w:rPr>
          <w:rFonts w:ascii="Times New Roman" w:hAnsi="Times New Roman" w:cs="Times New Roman"/>
          <w:bCs/>
          <w:sz w:val="28"/>
          <w:szCs w:val="28"/>
        </w:rPr>
        <w:t>ПРИЛОЖЕНИЕ 1</w:t>
      </w:r>
    </w:p>
    <w:p w:rsidR="00A50499" w:rsidRPr="00892C03" w:rsidRDefault="00A50499" w:rsidP="00A50499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50499" w:rsidRPr="00892C03" w:rsidRDefault="00A50499" w:rsidP="00A50499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2C03">
        <w:rPr>
          <w:rFonts w:ascii="Times New Roman" w:hAnsi="Times New Roman" w:cs="Times New Roman"/>
          <w:bCs/>
          <w:sz w:val="28"/>
          <w:szCs w:val="28"/>
        </w:rPr>
        <w:t>Заявка на участие</w:t>
      </w:r>
    </w:p>
    <w:p w:rsidR="00A50499" w:rsidRPr="00892C03" w:rsidRDefault="00A50499" w:rsidP="00A50499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2C03">
        <w:rPr>
          <w:rFonts w:ascii="Times New Roman" w:hAnsi="Times New Roman" w:cs="Times New Roman"/>
          <w:bCs/>
          <w:sz w:val="28"/>
          <w:szCs w:val="28"/>
        </w:rPr>
        <w:t>в конкурсе детского рисунка</w:t>
      </w:r>
    </w:p>
    <w:p w:rsidR="00A50499" w:rsidRDefault="00A50499" w:rsidP="00A50499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2C03">
        <w:rPr>
          <w:rFonts w:ascii="Times New Roman" w:hAnsi="Times New Roman" w:cs="Times New Roman"/>
          <w:bCs/>
          <w:sz w:val="28"/>
          <w:szCs w:val="28"/>
        </w:rPr>
        <w:t>«Папа, папочка, папуля»</w:t>
      </w:r>
    </w:p>
    <w:p w:rsidR="00A50499" w:rsidRPr="00892C03" w:rsidRDefault="00A50499" w:rsidP="00A50499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25"/>
        <w:gridCol w:w="3531"/>
        <w:gridCol w:w="5797"/>
      </w:tblGrid>
      <w:tr w:rsidR="00A50499" w:rsidRPr="00892C03" w:rsidTr="00694E61">
        <w:tc>
          <w:tcPr>
            <w:tcW w:w="525" w:type="dxa"/>
          </w:tcPr>
          <w:p w:rsidR="00A50499" w:rsidRPr="00892C03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C0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531" w:type="dxa"/>
          </w:tcPr>
          <w:p w:rsidR="00A50499" w:rsidRPr="00CB59BD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 Участника </w:t>
            </w:r>
          </w:p>
        </w:tc>
        <w:tc>
          <w:tcPr>
            <w:tcW w:w="5797" w:type="dxa"/>
          </w:tcPr>
          <w:p w:rsidR="00A50499" w:rsidRPr="00892C03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50499" w:rsidRPr="00892C03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50499" w:rsidRPr="00892C03" w:rsidTr="00694E61">
        <w:tc>
          <w:tcPr>
            <w:tcW w:w="525" w:type="dxa"/>
          </w:tcPr>
          <w:p w:rsidR="00A50499" w:rsidRPr="00892C03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C0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531" w:type="dxa"/>
          </w:tcPr>
          <w:p w:rsidR="00A50499" w:rsidRPr="00CB59BD" w:rsidRDefault="00A50499" w:rsidP="00694E61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 категория</w:t>
            </w:r>
          </w:p>
          <w:p w:rsidR="00A50499" w:rsidRDefault="00A50499" w:rsidP="00694E61">
            <w:pPr>
              <w:rPr>
                <w:rFonts w:ascii="Times New Roman" w:hAnsi="Times New Roman" w:cs="Times New Roman"/>
                <w:b/>
                <w:bCs/>
              </w:rPr>
            </w:pPr>
            <w:r w:rsidRPr="0094283A">
              <w:rPr>
                <w:rFonts w:ascii="Times New Roman" w:hAnsi="Times New Roman" w:cs="Times New Roman"/>
              </w:rPr>
              <w:t xml:space="preserve">■ </w:t>
            </w:r>
            <w:r w:rsidRPr="0094283A">
              <w:rPr>
                <w:rFonts w:ascii="Times New Roman" w:hAnsi="Times New Roman" w:cs="Times New Roman"/>
                <w:b/>
                <w:bCs/>
              </w:rPr>
              <w:t xml:space="preserve">Дошкольная группа: </w:t>
            </w:r>
          </w:p>
          <w:p w:rsidR="00A50499" w:rsidRPr="0094283A" w:rsidRDefault="00A50499" w:rsidP="00694E61">
            <w:pPr>
              <w:rPr>
                <w:rFonts w:ascii="Times New Roman" w:hAnsi="Times New Roman" w:cs="Times New Roman"/>
              </w:rPr>
            </w:pPr>
            <w:r w:rsidRPr="0094283A">
              <w:rPr>
                <w:rFonts w:ascii="Times New Roman" w:hAnsi="Times New Roman" w:cs="Times New Roman"/>
              </w:rPr>
              <w:t>дети до 6 лет (включительно);</w:t>
            </w:r>
          </w:p>
          <w:p w:rsidR="00A50499" w:rsidRDefault="00A50499" w:rsidP="00694E61">
            <w:pPr>
              <w:rPr>
                <w:rFonts w:ascii="Times New Roman" w:hAnsi="Times New Roman" w:cs="Times New Roman"/>
                <w:b/>
                <w:bCs/>
              </w:rPr>
            </w:pPr>
            <w:r w:rsidRPr="0094283A">
              <w:rPr>
                <w:rFonts w:ascii="Times New Roman" w:hAnsi="Times New Roman" w:cs="Times New Roman"/>
              </w:rPr>
              <w:t xml:space="preserve">■ </w:t>
            </w:r>
            <w:r w:rsidRPr="0094283A">
              <w:rPr>
                <w:rFonts w:ascii="Times New Roman" w:hAnsi="Times New Roman" w:cs="Times New Roman"/>
                <w:b/>
                <w:bCs/>
              </w:rPr>
              <w:t xml:space="preserve">Младшая школьная группа: </w:t>
            </w:r>
          </w:p>
          <w:p w:rsidR="00A50499" w:rsidRPr="0094283A" w:rsidRDefault="00A50499" w:rsidP="00694E61">
            <w:pPr>
              <w:rPr>
                <w:rFonts w:ascii="Times New Roman" w:hAnsi="Times New Roman" w:cs="Times New Roman"/>
              </w:rPr>
            </w:pPr>
            <w:r w:rsidRPr="0094283A">
              <w:rPr>
                <w:rFonts w:ascii="Times New Roman" w:hAnsi="Times New Roman" w:cs="Times New Roman"/>
              </w:rPr>
              <w:t>от 7 до 10 лет;</w:t>
            </w:r>
          </w:p>
          <w:p w:rsidR="00A50499" w:rsidRDefault="00A50499" w:rsidP="00694E61">
            <w:pPr>
              <w:rPr>
                <w:rFonts w:ascii="Times New Roman" w:hAnsi="Times New Roman" w:cs="Times New Roman"/>
                <w:b/>
                <w:bCs/>
              </w:rPr>
            </w:pPr>
            <w:r w:rsidRPr="0094283A">
              <w:rPr>
                <w:rFonts w:ascii="Times New Roman" w:hAnsi="Times New Roman" w:cs="Times New Roman"/>
              </w:rPr>
              <w:t xml:space="preserve">■ </w:t>
            </w:r>
            <w:r w:rsidRPr="0094283A">
              <w:rPr>
                <w:rFonts w:ascii="Times New Roman" w:hAnsi="Times New Roman" w:cs="Times New Roman"/>
                <w:b/>
                <w:bCs/>
              </w:rPr>
              <w:t xml:space="preserve">Средняя школьная группа: </w:t>
            </w:r>
          </w:p>
          <w:p w:rsidR="00A50499" w:rsidRPr="0094283A" w:rsidRDefault="00A50499" w:rsidP="00694E61">
            <w:pPr>
              <w:rPr>
                <w:rFonts w:ascii="Times New Roman" w:hAnsi="Times New Roman" w:cs="Times New Roman"/>
              </w:rPr>
            </w:pPr>
            <w:r w:rsidRPr="0094283A">
              <w:rPr>
                <w:rFonts w:ascii="Times New Roman" w:hAnsi="Times New Roman" w:cs="Times New Roman"/>
              </w:rPr>
              <w:t>от 11 до 14 лет;</w:t>
            </w:r>
          </w:p>
          <w:p w:rsidR="00A50499" w:rsidRDefault="00A50499" w:rsidP="00694E61">
            <w:pPr>
              <w:rPr>
                <w:rFonts w:ascii="Times New Roman" w:hAnsi="Times New Roman" w:cs="Times New Roman"/>
                <w:b/>
                <w:bCs/>
              </w:rPr>
            </w:pPr>
            <w:r w:rsidRPr="0094283A">
              <w:rPr>
                <w:rFonts w:ascii="Times New Roman" w:hAnsi="Times New Roman" w:cs="Times New Roman"/>
              </w:rPr>
              <w:t xml:space="preserve">■ </w:t>
            </w:r>
            <w:r w:rsidRPr="0094283A">
              <w:rPr>
                <w:rFonts w:ascii="Times New Roman" w:hAnsi="Times New Roman" w:cs="Times New Roman"/>
                <w:b/>
                <w:bCs/>
              </w:rPr>
              <w:t xml:space="preserve">Старшая школьная группа: </w:t>
            </w:r>
          </w:p>
          <w:p w:rsidR="00A50499" w:rsidRPr="0094283A" w:rsidRDefault="00A50499" w:rsidP="00694E61">
            <w:pPr>
              <w:rPr>
                <w:rFonts w:ascii="Times New Roman" w:hAnsi="Times New Roman" w:cs="Times New Roman"/>
              </w:rPr>
            </w:pPr>
            <w:r w:rsidRPr="0094283A">
              <w:rPr>
                <w:rFonts w:ascii="Times New Roman" w:hAnsi="Times New Roman" w:cs="Times New Roman"/>
              </w:rPr>
              <w:t>от 15 до 18 лет;</w:t>
            </w:r>
          </w:p>
          <w:p w:rsidR="00A50499" w:rsidRPr="00892C03" w:rsidRDefault="00A50499" w:rsidP="00694E61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7" w:type="dxa"/>
          </w:tcPr>
          <w:p w:rsidR="00A50499" w:rsidRPr="00892C03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50499" w:rsidRPr="00892C03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50499" w:rsidRPr="00892C03" w:rsidTr="00694E61">
        <w:tc>
          <w:tcPr>
            <w:tcW w:w="525" w:type="dxa"/>
          </w:tcPr>
          <w:p w:rsidR="00A50499" w:rsidRPr="00BA4DB8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4DB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531" w:type="dxa"/>
          </w:tcPr>
          <w:p w:rsidR="00A50499" w:rsidRPr="00BA4DB8" w:rsidRDefault="00A50499" w:rsidP="00694E61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4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A50499" w:rsidRPr="00BA4DB8" w:rsidRDefault="00A50499" w:rsidP="00694E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4D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«Мой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папа </w:t>
            </w:r>
            <w:proofErr w:type="spellStart"/>
            <w:r w:rsidRPr="00BA4DB8">
              <w:rPr>
                <w:rFonts w:ascii="Times New Roman" w:hAnsi="Times New Roman" w:cs="Times New Roman"/>
                <w:bCs/>
                <w:sz w:val="26"/>
                <w:szCs w:val="26"/>
              </w:rPr>
              <w:t>супергерой</w:t>
            </w:r>
            <w:proofErr w:type="spellEnd"/>
            <w:r w:rsidRPr="00BA4DB8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A50499" w:rsidRPr="00BA4DB8" w:rsidRDefault="00A50499" w:rsidP="00694E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4DB8">
              <w:rPr>
                <w:rFonts w:ascii="Times New Roman" w:hAnsi="Times New Roman" w:cs="Times New Roman"/>
                <w:bCs/>
                <w:sz w:val="26"/>
                <w:szCs w:val="26"/>
              </w:rPr>
              <w:t>«Папа может всё на свете»</w:t>
            </w:r>
            <w:r w:rsidRPr="00BA4D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50499" w:rsidRPr="00BA4DB8" w:rsidRDefault="00A50499" w:rsidP="00694E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4DB8">
              <w:rPr>
                <w:rFonts w:ascii="Times New Roman" w:hAnsi="Times New Roman" w:cs="Times New Roman"/>
                <w:bCs/>
                <w:sz w:val="26"/>
                <w:szCs w:val="26"/>
              </w:rPr>
              <w:t>«Лучшие моменты с папой»</w:t>
            </w:r>
            <w:r w:rsidRPr="00BA4D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50499" w:rsidRPr="00BA4DB8" w:rsidRDefault="00A50499" w:rsidP="00694E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4DB8">
              <w:rPr>
                <w:rFonts w:ascii="Times New Roman" w:hAnsi="Times New Roman" w:cs="Times New Roman"/>
                <w:bCs/>
                <w:sz w:val="26"/>
                <w:szCs w:val="26"/>
              </w:rPr>
              <w:t>«Папа — мой лучший друг»</w:t>
            </w:r>
            <w:r w:rsidRPr="00BA4D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50499" w:rsidRPr="00BA4DB8" w:rsidRDefault="00A50499" w:rsidP="00694E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4DB8">
              <w:rPr>
                <w:rFonts w:ascii="Times New Roman" w:hAnsi="Times New Roman" w:cs="Times New Roman"/>
                <w:bCs/>
                <w:sz w:val="26"/>
                <w:szCs w:val="26"/>
              </w:rPr>
              <w:t>«Портрет любимого папы»</w:t>
            </w:r>
            <w:r w:rsidRPr="00BA4D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50499" w:rsidRPr="00BA4DB8" w:rsidRDefault="00A50499" w:rsidP="00694E61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7" w:type="dxa"/>
          </w:tcPr>
          <w:p w:rsidR="00A50499" w:rsidRPr="00892C03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50499" w:rsidRPr="00892C03" w:rsidTr="00694E61">
        <w:tc>
          <w:tcPr>
            <w:tcW w:w="525" w:type="dxa"/>
          </w:tcPr>
          <w:p w:rsidR="00A50499" w:rsidRPr="00892C03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C0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531" w:type="dxa"/>
          </w:tcPr>
          <w:p w:rsidR="00A50499" w:rsidRPr="00CB59BD" w:rsidRDefault="00A50499" w:rsidP="00694E61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Контактные данные </w:t>
            </w:r>
            <w:r w:rsidRPr="004D4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представителя участника</w:t>
            </w:r>
            <w:r w:rsidRPr="00CB59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A50499" w:rsidRDefault="00A50499" w:rsidP="00694E61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ФИО</w:t>
            </w:r>
          </w:p>
          <w:p w:rsidR="00A50499" w:rsidRDefault="00A50499" w:rsidP="00694E61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</w:t>
            </w:r>
          </w:p>
          <w:p w:rsidR="00A50499" w:rsidRPr="00BA4DB8" w:rsidRDefault="00A50499" w:rsidP="00694E61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A4DB8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E</w:t>
            </w:r>
            <w:r w:rsidRPr="00BA4DB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</w:t>
            </w:r>
            <w:r w:rsidRPr="00BA4DB8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mail</w:t>
            </w:r>
            <w:proofErr w:type="spellEnd"/>
          </w:p>
          <w:p w:rsidR="00A50499" w:rsidRPr="00892C03" w:rsidRDefault="00A50499" w:rsidP="00694E61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7" w:type="dxa"/>
          </w:tcPr>
          <w:p w:rsidR="00A50499" w:rsidRPr="00892C03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50499" w:rsidRPr="00892C03" w:rsidTr="00694E61">
        <w:tc>
          <w:tcPr>
            <w:tcW w:w="525" w:type="dxa"/>
          </w:tcPr>
          <w:p w:rsidR="00A50499" w:rsidRPr="00892C03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C0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531" w:type="dxa"/>
          </w:tcPr>
          <w:p w:rsidR="00A50499" w:rsidRPr="00A526BA" w:rsidRDefault="00A50499" w:rsidP="00694E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учреждения</w:t>
            </w:r>
            <w:r w:rsidRPr="00A526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направляющая конкурсанта</w:t>
            </w:r>
          </w:p>
          <w:p w:rsidR="00A50499" w:rsidRPr="00A526BA" w:rsidRDefault="00A50499" w:rsidP="0069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6B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  <w:p w:rsidR="00A50499" w:rsidRPr="00892C03" w:rsidRDefault="00A50499" w:rsidP="00694E61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7" w:type="dxa"/>
          </w:tcPr>
          <w:p w:rsidR="00A50499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50499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50499" w:rsidRPr="00892C03" w:rsidRDefault="00A50499" w:rsidP="00694E6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50499" w:rsidRDefault="00A50499" w:rsidP="00A504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0499" w:rsidRDefault="00A50499" w:rsidP="00A504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50499" w:rsidRPr="00CB59BD" w:rsidRDefault="00A50499" w:rsidP="00A5049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!!! </w:t>
      </w:r>
      <w:r w:rsidRPr="00CB59BD">
        <w:rPr>
          <w:rFonts w:ascii="Times New Roman" w:hAnsi="Times New Roman" w:cs="Times New Roman"/>
          <w:b/>
          <w:i/>
          <w:sz w:val="24"/>
          <w:szCs w:val="24"/>
        </w:rPr>
        <w:t>Заполняя заявку, вы подтверждаете, что внимательно ознакомились с данным Положением и соглашаетесь с условиями проведения конкурса и даёте своё согласие на обработку персональных данных.</w:t>
      </w:r>
    </w:p>
    <w:p w:rsidR="00A50499" w:rsidRPr="00892C03" w:rsidRDefault="00A50499" w:rsidP="00A50499">
      <w:pPr>
        <w:tabs>
          <w:tab w:val="left" w:pos="90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13D7" w:rsidRDefault="002313D7"/>
    <w:sectPr w:rsidR="002313D7" w:rsidSect="0094283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A50499"/>
    <w:rsid w:val="002313D7"/>
    <w:rsid w:val="00A5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499"/>
    <w:pPr>
      <w:ind w:left="720"/>
      <w:contextualSpacing/>
    </w:pPr>
  </w:style>
  <w:style w:type="table" w:styleId="a4">
    <w:name w:val="Table Grid"/>
    <w:basedOn w:val="a1"/>
    <w:uiPriority w:val="59"/>
    <w:rsid w:val="00A50499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2026-09-15T05:21:00Z</dcterms:created>
  <dcterms:modified xsi:type="dcterms:W3CDTF">2026-09-15T05:21:00Z</dcterms:modified>
</cp:coreProperties>
</file>