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1B" w:rsidRPr="00C73698" w:rsidRDefault="0075581B" w:rsidP="0075581B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75581B" w:rsidRPr="00C73698" w:rsidRDefault="0075581B" w:rsidP="00C73698">
      <w:pPr>
        <w:tabs>
          <w:tab w:val="left" w:pos="900"/>
        </w:tabs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3698">
        <w:rPr>
          <w:rFonts w:ascii="Times New Roman" w:hAnsi="Times New Roman" w:cs="Times New Roman"/>
          <w:bCs/>
          <w:sz w:val="28"/>
          <w:szCs w:val="28"/>
        </w:rPr>
        <w:t xml:space="preserve">    ПРИЛОЖЕНИЕ 1</w:t>
      </w:r>
    </w:p>
    <w:p w:rsidR="00C73698" w:rsidRDefault="00C73698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3698" w:rsidRDefault="00C73698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581B" w:rsidRPr="00C73698" w:rsidRDefault="0075581B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698">
        <w:rPr>
          <w:rFonts w:ascii="Times New Roman" w:hAnsi="Times New Roman" w:cs="Times New Roman"/>
          <w:bCs/>
          <w:sz w:val="28"/>
          <w:szCs w:val="28"/>
        </w:rPr>
        <w:t>Заявка на участие</w:t>
      </w:r>
    </w:p>
    <w:p w:rsidR="0075581B" w:rsidRPr="00C73698" w:rsidRDefault="0075581B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3698">
        <w:rPr>
          <w:rFonts w:ascii="Times New Roman" w:hAnsi="Times New Roman" w:cs="Times New Roman"/>
          <w:bCs/>
          <w:sz w:val="28"/>
          <w:szCs w:val="28"/>
        </w:rPr>
        <w:t xml:space="preserve">в конкурсе </w:t>
      </w:r>
      <w:r w:rsidRPr="00C73698">
        <w:rPr>
          <w:rFonts w:ascii="Times New Roman" w:hAnsi="Times New Roman" w:cs="Times New Roman"/>
          <w:sz w:val="28"/>
          <w:szCs w:val="28"/>
        </w:rPr>
        <w:t>декоративно-прикладного творчества</w:t>
      </w:r>
    </w:p>
    <w:p w:rsidR="0075581B" w:rsidRPr="00C73698" w:rsidRDefault="0075581B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3698">
        <w:rPr>
          <w:rFonts w:ascii="Times New Roman" w:hAnsi="Times New Roman" w:cs="Times New Roman"/>
          <w:sz w:val="28"/>
          <w:szCs w:val="28"/>
        </w:rPr>
        <w:t>«Ёлочная игрушка».</w:t>
      </w:r>
    </w:p>
    <w:p w:rsidR="0075581B" w:rsidRPr="00C73698" w:rsidRDefault="0075581B" w:rsidP="00C736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69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75581B" w:rsidRPr="00C73698" w:rsidRDefault="0075581B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81B" w:rsidRPr="00C73698" w:rsidRDefault="0075581B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C73698">
        <w:rPr>
          <w:rFonts w:ascii="Times New Roman" w:hAnsi="Times New Roman" w:cs="Times New Roman"/>
          <w:bCs/>
          <w:spacing w:val="-5"/>
          <w:sz w:val="28"/>
          <w:szCs w:val="28"/>
        </w:rPr>
        <w:t>1.</w:t>
      </w:r>
      <w:r w:rsidRPr="00C7369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Название учреждения (полностью): </w:t>
      </w:r>
      <w:r w:rsidRPr="00C73698">
        <w:rPr>
          <w:rFonts w:ascii="Times New Roman" w:hAnsi="Times New Roman" w:cs="Times New Roman"/>
          <w:bCs/>
          <w:spacing w:val="-5"/>
          <w:sz w:val="28"/>
          <w:szCs w:val="28"/>
        </w:rPr>
        <w:t>адрес юридический, электронный, контактные телефоны</w:t>
      </w:r>
      <w:r w:rsidRPr="00C73698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75581B" w:rsidRPr="00C73698" w:rsidRDefault="0075581B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73698">
        <w:rPr>
          <w:rFonts w:ascii="Times New Roman" w:hAnsi="Times New Roman" w:cs="Times New Roman"/>
          <w:bCs/>
          <w:spacing w:val="-4"/>
          <w:sz w:val="28"/>
          <w:szCs w:val="28"/>
        </w:rPr>
        <w:t>2. Фамилия, имя, отчество руководителя (полностью) учреждения, контактные телефоны, электронный адрес</w:t>
      </w:r>
    </w:p>
    <w:p w:rsidR="0075581B" w:rsidRPr="00C73698" w:rsidRDefault="0075581B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73698">
        <w:rPr>
          <w:rFonts w:ascii="Times New Roman" w:hAnsi="Times New Roman" w:cs="Times New Roman"/>
          <w:bCs/>
          <w:spacing w:val="-4"/>
          <w:sz w:val="28"/>
          <w:szCs w:val="28"/>
        </w:rPr>
        <w:t>3. Название творческого коллектива</w:t>
      </w:r>
    </w:p>
    <w:p w:rsidR="0075581B" w:rsidRPr="00C73698" w:rsidRDefault="0075581B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C736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4. Фамилия, имя, отчество педагога (полностью), контактные телефоны, </w:t>
      </w:r>
      <w:r w:rsidRPr="00C73698">
        <w:rPr>
          <w:rFonts w:ascii="Times New Roman" w:hAnsi="Times New Roman" w:cs="Times New Roman"/>
          <w:bCs/>
          <w:spacing w:val="-4"/>
          <w:sz w:val="28"/>
          <w:szCs w:val="28"/>
          <w:lang w:val="en-US"/>
        </w:rPr>
        <w:t>e</w:t>
      </w:r>
      <w:r w:rsidRPr="00C73698">
        <w:rPr>
          <w:rFonts w:ascii="Times New Roman" w:hAnsi="Times New Roman" w:cs="Times New Roman"/>
          <w:bCs/>
          <w:spacing w:val="-4"/>
          <w:sz w:val="28"/>
          <w:szCs w:val="28"/>
        </w:rPr>
        <w:t>-</w:t>
      </w:r>
      <w:r w:rsidRPr="00C73698">
        <w:rPr>
          <w:rFonts w:ascii="Times New Roman" w:hAnsi="Times New Roman" w:cs="Times New Roman"/>
          <w:bCs/>
          <w:spacing w:val="-4"/>
          <w:sz w:val="28"/>
          <w:szCs w:val="28"/>
          <w:lang w:val="en-US"/>
        </w:rPr>
        <w:t>mail</w:t>
      </w:r>
      <w:r w:rsidRPr="00C736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:rsidR="0075581B" w:rsidRPr="00C73698" w:rsidRDefault="0075581B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50" w:type="dxa"/>
        <w:tblInd w:w="37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21"/>
        <w:gridCol w:w="1948"/>
        <w:gridCol w:w="1560"/>
        <w:gridCol w:w="2837"/>
        <w:gridCol w:w="2684"/>
      </w:tblGrid>
      <w:tr w:rsidR="0075581B" w:rsidRPr="00C73698" w:rsidTr="00C73698">
        <w:trPr>
          <w:trHeight w:hRule="exact" w:val="1539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ind w:right="38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C73698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п/п</w:t>
            </w:r>
          </w:p>
          <w:p w:rsidR="0075581B" w:rsidRPr="00C73698" w:rsidRDefault="0075581B" w:rsidP="00C73698">
            <w:pPr>
              <w:shd w:val="clear" w:color="auto" w:fill="FFFFFF"/>
              <w:spacing w:after="0" w:line="360" w:lineRule="auto"/>
              <w:ind w:right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 </w:t>
            </w:r>
          </w:p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участника,</w:t>
            </w:r>
          </w:p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ind w:right="9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работы, год изготовления, </w:t>
            </w:r>
          </w:p>
          <w:p w:rsidR="0075581B" w:rsidRPr="00C73698" w:rsidRDefault="0075581B" w:rsidP="00C73698">
            <w:pPr>
              <w:shd w:val="clear" w:color="auto" w:fill="FFFFFF"/>
              <w:spacing w:after="0" w:line="360" w:lineRule="auto"/>
              <w:ind w:right="9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ind w:right="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педагога</w:t>
            </w:r>
          </w:p>
        </w:tc>
      </w:tr>
      <w:tr w:rsidR="0075581B" w:rsidRPr="00C73698" w:rsidTr="00C73698">
        <w:trPr>
          <w:trHeight w:hRule="exact" w:val="360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81B" w:rsidRPr="00C73698" w:rsidTr="00C73698">
        <w:trPr>
          <w:trHeight w:hRule="exact" w:val="356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81B" w:rsidRPr="00C73698" w:rsidTr="00C73698">
        <w:trPr>
          <w:trHeight w:hRule="exact" w:val="352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81B" w:rsidRPr="00C73698" w:rsidTr="00C73698">
        <w:trPr>
          <w:trHeight w:hRule="exact" w:val="348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81B" w:rsidRPr="00C73698" w:rsidTr="00C73698">
        <w:trPr>
          <w:trHeight w:hRule="exact" w:val="372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69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1B" w:rsidRPr="00C73698" w:rsidRDefault="0075581B" w:rsidP="00C7369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5581B" w:rsidRPr="00C73698" w:rsidRDefault="0075581B" w:rsidP="00C73698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75581B" w:rsidRPr="00C73698" w:rsidRDefault="0075581B" w:rsidP="00C73698">
      <w:pPr>
        <w:shd w:val="clear" w:color="auto" w:fill="FFFFFF"/>
        <w:spacing w:after="0" w:line="360" w:lineRule="auto"/>
        <w:ind w:right="-5"/>
        <w:rPr>
          <w:rFonts w:ascii="Times New Roman" w:hAnsi="Times New Roman" w:cs="Times New Roman"/>
          <w:bCs/>
          <w:sz w:val="28"/>
          <w:szCs w:val="28"/>
        </w:rPr>
      </w:pPr>
      <w:r w:rsidRPr="00C7369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  </w:t>
      </w:r>
      <w:r w:rsidRPr="00C7369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73698" w:rsidRDefault="00C73698" w:rsidP="00C7369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581B" w:rsidRPr="00C73698" w:rsidRDefault="0075581B" w:rsidP="00C7369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581B" w:rsidRDefault="0075581B" w:rsidP="00C7369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EE7" w:rsidRDefault="00044EE7"/>
    <w:sectPr w:rsidR="00044EE7" w:rsidSect="004A2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08"/>
  <w:drawingGridHorizontalSpacing w:val="110"/>
  <w:displayHorizontalDrawingGridEvery w:val="2"/>
  <w:characterSpacingControl w:val="doNotCompress"/>
  <w:compat/>
  <w:rsids>
    <w:rsidRoot w:val="0075581B"/>
    <w:rsid w:val="00044EE7"/>
    <w:rsid w:val="003F3AFE"/>
    <w:rsid w:val="004A22D3"/>
    <w:rsid w:val="006B7707"/>
    <w:rsid w:val="0075581B"/>
    <w:rsid w:val="007E70C3"/>
    <w:rsid w:val="00826312"/>
    <w:rsid w:val="00C030F7"/>
    <w:rsid w:val="00C73698"/>
    <w:rsid w:val="00C75A76"/>
    <w:rsid w:val="00DE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1B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26312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2631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1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12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12"/>
    <w:pPr>
      <w:spacing w:before="240" w:after="60" w:line="240" w:lineRule="auto"/>
      <w:outlineLvl w:val="4"/>
    </w:pPr>
    <w:rPr>
      <w:rFonts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12"/>
    <w:pPr>
      <w:spacing w:before="240" w:after="60" w:line="240" w:lineRule="auto"/>
      <w:outlineLvl w:val="5"/>
    </w:pPr>
    <w:rPr>
      <w:rFonts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12"/>
    <w:pPr>
      <w:spacing w:before="240" w:after="60" w:line="240" w:lineRule="auto"/>
      <w:outlineLvl w:val="6"/>
    </w:pPr>
    <w:rPr>
      <w:rFonts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12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1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63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3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3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3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3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3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3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3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2631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8263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631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263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26312"/>
    <w:rPr>
      <w:b/>
      <w:bCs/>
    </w:rPr>
  </w:style>
  <w:style w:type="character" w:styleId="a8">
    <w:name w:val="Emphasis"/>
    <w:basedOn w:val="a0"/>
    <w:uiPriority w:val="20"/>
    <w:qFormat/>
    <w:rsid w:val="008263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26312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82631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26312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263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26312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26312"/>
    <w:rPr>
      <w:b/>
      <w:i/>
      <w:sz w:val="24"/>
    </w:rPr>
  </w:style>
  <w:style w:type="character" w:styleId="ad">
    <w:name w:val="Subtle Emphasis"/>
    <w:uiPriority w:val="19"/>
    <w:qFormat/>
    <w:rsid w:val="008263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263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263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263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263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26312"/>
    <w:pPr>
      <w:outlineLvl w:val="9"/>
    </w:pPr>
  </w:style>
  <w:style w:type="table" w:styleId="af3">
    <w:name w:val="Table Grid"/>
    <w:basedOn w:val="a1"/>
    <w:uiPriority w:val="59"/>
    <w:rsid w:val="004A22D3"/>
    <w:pPr>
      <w:spacing w:after="0" w:line="240" w:lineRule="auto"/>
    </w:pPr>
    <w:rPr>
      <w:rFonts w:eastAsiaTheme="minorEastAsia" w:cstheme="minorBidi"/>
      <w:lang w:val="ru-RU"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2025-11-25T23:43:00Z</cp:lastPrinted>
  <dcterms:created xsi:type="dcterms:W3CDTF">2025-11-08T00:54:00Z</dcterms:created>
  <dcterms:modified xsi:type="dcterms:W3CDTF">2025-11-26T01:11:00Z</dcterms:modified>
</cp:coreProperties>
</file>