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28" w:rsidRPr="001F3924" w:rsidRDefault="006B0828" w:rsidP="006B0828">
      <w:pPr>
        <w:spacing w:line="360" w:lineRule="auto"/>
        <w:jc w:val="center"/>
        <w:rPr>
          <w:sz w:val="26"/>
          <w:szCs w:val="26"/>
        </w:rPr>
      </w:pPr>
      <w:r w:rsidRPr="001F3924">
        <w:rPr>
          <w:sz w:val="26"/>
          <w:szCs w:val="26"/>
        </w:rPr>
        <w:t>ЗАЯВКА</w:t>
      </w:r>
    </w:p>
    <w:p w:rsidR="006B0828" w:rsidRPr="001F3924" w:rsidRDefault="006B0828" w:rsidP="006B0828">
      <w:pPr>
        <w:spacing w:line="360" w:lineRule="auto"/>
        <w:jc w:val="center"/>
        <w:rPr>
          <w:sz w:val="26"/>
          <w:szCs w:val="26"/>
        </w:rPr>
      </w:pPr>
      <w:r w:rsidRPr="001F3924">
        <w:rPr>
          <w:sz w:val="26"/>
          <w:szCs w:val="26"/>
        </w:rPr>
        <w:t>на участие в фестивале танца для непрофессионалов (хобби классов)</w:t>
      </w:r>
    </w:p>
    <w:p w:rsidR="006B0828" w:rsidRPr="001F3924" w:rsidRDefault="006B0828" w:rsidP="006B0828">
      <w:pPr>
        <w:spacing w:line="360" w:lineRule="auto"/>
        <w:jc w:val="center"/>
        <w:rPr>
          <w:sz w:val="26"/>
          <w:szCs w:val="26"/>
        </w:rPr>
      </w:pPr>
      <w:r w:rsidRPr="001F3924">
        <w:rPr>
          <w:sz w:val="26"/>
          <w:szCs w:val="26"/>
        </w:rPr>
        <w:t>«</w:t>
      </w:r>
      <w:r>
        <w:rPr>
          <w:sz w:val="26"/>
          <w:szCs w:val="26"/>
        </w:rPr>
        <w:t>Танцуй, Врангель -2026</w:t>
      </w:r>
      <w:r w:rsidRPr="001F3924">
        <w:rPr>
          <w:sz w:val="26"/>
          <w:szCs w:val="26"/>
        </w:rPr>
        <w:t>»</w:t>
      </w:r>
    </w:p>
    <w:p w:rsidR="006B0828" w:rsidRPr="001F3924" w:rsidRDefault="006B0828" w:rsidP="006B082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(до 10 июня 2026</w:t>
      </w:r>
      <w:r w:rsidRPr="001F3924">
        <w:rPr>
          <w:sz w:val="26"/>
          <w:szCs w:val="26"/>
        </w:rPr>
        <w:t xml:space="preserve"> года)</w:t>
      </w:r>
    </w:p>
    <w:p w:rsidR="006B0828" w:rsidRPr="001F3924" w:rsidRDefault="006B0828" w:rsidP="006B0828">
      <w:pPr>
        <w:spacing w:line="480" w:lineRule="auto"/>
        <w:jc w:val="both"/>
        <w:rPr>
          <w:sz w:val="26"/>
          <w:szCs w:val="26"/>
        </w:rPr>
      </w:pPr>
      <w:r w:rsidRPr="00F62EEB">
        <w:rPr>
          <w:b/>
          <w:sz w:val="26"/>
          <w:szCs w:val="26"/>
        </w:rPr>
        <w:t xml:space="preserve">  </w:t>
      </w:r>
      <w:hyperlink r:id="rId4" w:history="1">
        <w:r w:rsidRPr="00532065">
          <w:rPr>
            <w:rStyle w:val="a4"/>
            <w:b/>
            <w:sz w:val="26"/>
            <w:szCs w:val="26"/>
            <w:lang w:val="en-US"/>
          </w:rPr>
          <w:t>dkvrangel@mail.ru</w:t>
        </w:r>
      </w:hyperlink>
      <w:r>
        <w:rPr>
          <w:b/>
          <w:sz w:val="26"/>
          <w:szCs w:val="26"/>
          <w:lang w:val="en-US"/>
        </w:rPr>
        <w:t xml:space="preserve">  </w:t>
      </w:r>
      <w:r>
        <w:rPr>
          <w:lang w:val="en-US"/>
        </w:rPr>
        <w:t xml:space="preserve"> </w:t>
      </w:r>
      <w:r w:rsidRPr="001F3924">
        <w:rPr>
          <w:b/>
          <w:color w:val="244061" w:themeColor="accent1" w:themeShade="80"/>
          <w:sz w:val="26"/>
          <w:szCs w:val="26"/>
          <w:lang w:val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22"/>
        <w:gridCol w:w="3584"/>
        <w:gridCol w:w="5465"/>
      </w:tblGrid>
      <w:tr w:rsidR="006B0828" w:rsidRPr="001F3924" w:rsidTr="001B0F8F">
        <w:tc>
          <w:tcPr>
            <w:tcW w:w="534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6B0828" w:rsidRDefault="006B0828" w:rsidP="001B0F8F">
            <w:pPr>
              <w:spacing w:line="360" w:lineRule="auto"/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 xml:space="preserve">Полное название коллектива без сокращений или </w:t>
            </w:r>
          </w:p>
          <w:p w:rsidR="006B0828" w:rsidRPr="001F3924" w:rsidRDefault="006B0828" w:rsidP="001B0F8F">
            <w:pPr>
              <w:spacing w:line="360" w:lineRule="auto"/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>ФИ солиста (дуэта)</w:t>
            </w:r>
          </w:p>
          <w:p w:rsidR="006B0828" w:rsidRPr="001F3924" w:rsidRDefault="006B0828" w:rsidP="001B0F8F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  <w:tr w:rsidR="006B0828" w:rsidRPr="001F3924" w:rsidTr="001B0F8F">
        <w:tc>
          <w:tcPr>
            <w:tcW w:w="534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6B0828" w:rsidRDefault="006B0828" w:rsidP="001B0F8F">
            <w:pPr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>ФИО руководителя коллектива</w:t>
            </w:r>
          </w:p>
          <w:p w:rsidR="006B0828" w:rsidRDefault="006B0828" w:rsidP="001B0F8F">
            <w:pPr>
              <w:rPr>
                <w:sz w:val="26"/>
                <w:szCs w:val="26"/>
              </w:rPr>
            </w:pPr>
          </w:p>
          <w:p w:rsidR="006B0828" w:rsidRDefault="006B0828" w:rsidP="001B0F8F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  <w:p w:rsidR="006B0828" w:rsidRPr="001F3924" w:rsidRDefault="006B0828" w:rsidP="001B0F8F">
            <w:pPr>
              <w:spacing w:line="360" w:lineRule="auto"/>
              <w:rPr>
                <w:sz w:val="26"/>
                <w:szCs w:val="26"/>
              </w:rPr>
            </w:pPr>
            <w:r w:rsidRPr="001F3924">
              <w:rPr>
                <w:b/>
                <w:sz w:val="26"/>
                <w:szCs w:val="26"/>
                <w:lang w:val="en-US"/>
              </w:rPr>
              <w:t>E</w:t>
            </w:r>
            <w:r w:rsidRPr="001F3924">
              <w:rPr>
                <w:b/>
                <w:sz w:val="26"/>
                <w:szCs w:val="26"/>
              </w:rPr>
              <w:t>-</w:t>
            </w:r>
            <w:r w:rsidRPr="001F3924">
              <w:rPr>
                <w:b/>
                <w:sz w:val="26"/>
                <w:szCs w:val="26"/>
                <w:lang w:val="en-US"/>
              </w:rPr>
              <w:t>mail</w:t>
            </w:r>
            <w:r w:rsidRPr="001F392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  <w:tr w:rsidR="006B0828" w:rsidRPr="001F3924" w:rsidTr="001B0F8F">
        <w:tc>
          <w:tcPr>
            <w:tcW w:w="534" w:type="dxa"/>
          </w:tcPr>
          <w:p w:rsidR="006B0828" w:rsidRPr="001F3924" w:rsidRDefault="006B0828" w:rsidP="001B0F8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6B0828" w:rsidRPr="001F3924" w:rsidRDefault="006B0828" w:rsidP="001B0F8F">
            <w:pPr>
              <w:spacing w:line="480" w:lineRule="auto"/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>Город (</w:t>
            </w:r>
            <w:proofErr w:type="gramStart"/>
            <w:r w:rsidRPr="001F3924">
              <w:rPr>
                <w:sz w:val="26"/>
                <w:szCs w:val="26"/>
              </w:rPr>
              <w:t>от</w:t>
            </w:r>
            <w:proofErr w:type="gramEnd"/>
            <w:r w:rsidRPr="001F3924">
              <w:rPr>
                <w:sz w:val="26"/>
                <w:szCs w:val="26"/>
              </w:rPr>
              <w:t xml:space="preserve"> куда коллектив)</w:t>
            </w:r>
          </w:p>
        </w:tc>
        <w:tc>
          <w:tcPr>
            <w:tcW w:w="5812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  <w:tr w:rsidR="006B0828" w:rsidRPr="001F3924" w:rsidTr="001B0F8F">
        <w:tc>
          <w:tcPr>
            <w:tcW w:w="534" w:type="dxa"/>
          </w:tcPr>
          <w:p w:rsidR="006B0828" w:rsidRPr="001F3924" w:rsidRDefault="006B0828" w:rsidP="001B0F8F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6B0828" w:rsidRDefault="006B0828" w:rsidP="001B0F8F">
            <w:pPr>
              <w:spacing w:line="276" w:lineRule="auto"/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>Если коллектив имеет ведомственную принадлежность, указать с полной расшифровкой аббревиатуры</w:t>
            </w:r>
          </w:p>
          <w:p w:rsidR="006B0828" w:rsidRPr="001F3924" w:rsidRDefault="006B0828" w:rsidP="001B0F8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  <w:tr w:rsidR="006B0828" w:rsidRPr="001F3924" w:rsidTr="001B0F8F">
        <w:tc>
          <w:tcPr>
            <w:tcW w:w="534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5812" w:type="dxa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  <w:tr w:rsidR="006B0828" w:rsidRPr="001F3924" w:rsidTr="001B0F8F">
        <w:trPr>
          <w:trHeight w:val="100"/>
        </w:trPr>
        <w:tc>
          <w:tcPr>
            <w:tcW w:w="534" w:type="dxa"/>
            <w:vMerge w:val="restart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5" w:type="dxa"/>
            <w:vMerge w:val="restart"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 w:rsidRPr="001F3924">
              <w:rPr>
                <w:sz w:val="26"/>
                <w:szCs w:val="26"/>
              </w:rPr>
              <w:t>Название номера</w:t>
            </w:r>
          </w:p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6B0828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  <w:tr w:rsidR="006B0828" w:rsidRPr="001F3924" w:rsidTr="001B0F8F">
        <w:tc>
          <w:tcPr>
            <w:tcW w:w="534" w:type="dxa"/>
            <w:vMerge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</w:tcPr>
          <w:p w:rsidR="006B0828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:rsidR="006B0828" w:rsidRPr="001F3924" w:rsidRDefault="006B0828" w:rsidP="001B0F8F">
            <w:pPr>
              <w:spacing w:line="480" w:lineRule="auto"/>
              <w:jc w:val="both"/>
              <w:rPr>
                <w:sz w:val="26"/>
                <w:szCs w:val="26"/>
              </w:rPr>
            </w:pPr>
          </w:p>
        </w:tc>
      </w:tr>
    </w:tbl>
    <w:p w:rsidR="006B0828" w:rsidRPr="00F50048" w:rsidRDefault="006B0828" w:rsidP="006B0828">
      <w:pPr>
        <w:jc w:val="both"/>
        <w:rPr>
          <w:sz w:val="28"/>
          <w:szCs w:val="28"/>
        </w:rPr>
      </w:pPr>
    </w:p>
    <w:sectPr w:rsidR="006B0828" w:rsidRPr="00F50048" w:rsidSect="00EF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characterSpacingControl w:val="doNotCompress"/>
  <w:compat/>
  <w:rsids>
    <w:rsidRoot w:val="00BB1F93"/>
    <w:rsid w:val="002F2B65"/>
    <w:rsid w:val="00511BAE"/>
    <w:rsid w:val="006B0828"/>
    <w:rsid w:val="007845A8"/>
    <w:rsid w:val="00872D6C"/>
    <w:rsid w:val="009506CA"/>
    <w:rsid w:val="009C4E49"/>
    <w:rsid w:val="009F2F5E"/>
    <w:rsid w:val="00BB1F93"/>
    <w:rsid w:val="00C6278A"/>
    <w:rsid w:val="00CB3C6E"/>
    <w:rsid w:val="00DF34B8"/>
    <w:rsid w:val="00E02755"/>
    <w:rsid w:val="00E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F34B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6B0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vrang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2024-06-13T00:22:00Z</cp:lastPrinted>
  <dcterms:created xsi:type="dcterms:W3CDTF">2023-05-18T01:56:00Z</dcterms:created>
  <dcterms:modified xsi:type="dcterms:W3CDTF">2026-04-27T03:46:00Z</dcterms:modified>
</cp:coreProperties>
</file>