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499" w:rsidRPr="007F6179" w:rsidRDefault="00A50499" w:rsidP="00A50499">
      <w:pPr>
        <w:tabs>
          <w:tab w:val="left" w:pos="900"/>
        </w:tabs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F6179">
        <w:rPr>
          <w:rFonts w:ascii="Times New Roman" w:hAnsi="Times New Roman" w:cs="Times New Roman"/>
          <w:bCs/>
          <w:sz w:val="24"/>
          <w:szCs w:val="24"/>
        </w:rPr>
        <w:t>ПРИЛОЖЕНИЕ 1</w:t>
      </w:r>
    </w:p>
    <w:p w:rsidR="00A50499" w:rsidRPr="007F6179" w:rsidRDefault="00A50499" w:rsidP="00A50499">
      <w:pPr>
        <w:tabs>
          <w:tab w:val="left" w:pos="900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50499" w:rsidRPr="007F6179" w:rsidRDefault="00A50499" w:rsidP="00A50499">
      <w:pPr>
        <w:tabs>
          <w:tab w:val="left" w:pos="900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F6179">
        <w:rPr>
          <w:rFonts w:ascii="Times New Roman" w:hAnsi="Times New Roman" w:cs="Times New Roman"/>
          <w:bCs/>
          <w:sz w:val="24"/>
          <w:szCs w:val="24"/>
        </w:rPr>
        <w:t>Заявка на участие</w:t>
      </w:r>
    </w:p>
    <w:p w:rsidR="007F6179" w:rsidRPr="007F6179" w:rsidRDefault="007F6179" w:rsidP="007F6179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rStyle w:val="a6"/>
          <w:b w:val="0"/>
          <w:iCs/>
        </w:rPr>
      </w:pPr>
      <w:r w:rsidRPr="007F6179">
        <w:rPr>
          <w:rStyle w:val="a6"/>
          <w:iCs/>
        </w:rPr>
        <w:t xml:space="preserve">в открытом городском конкурсе открыток </w:t>
      </w:r>
    </w:p>
    <w:p w:rsidR="007F6179" w:rsidRPr="007F6179" w:rsidRDefault="007F6179" w:rsidP="007F6179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rStyle w:val="a6"/>
          <w:b w:val="0"/>
          <w:iCs/>
        </w:rPr>
      </w:pPr>
      <w:r w:rsidRPr="007F6179">
        <w:rPr>
          <w:rStyle w:val="a6"/>
          <w:iCs/>
        </w:rPr>
        <w:t>«С днем рождения, Дедушка Мороз!»</w:t>
      </w:r>
    </w:p>
    <w:p w:rsidR="00A50499" w:rsidRPr="007F6179" w:rsidRDefault="00A50499" w:rsidP="00A50499">
      <w:pPr>
        <w:tabs>
          <w:tab w:val="left" w:pos="900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25"/>
        <w:gridCol w:w="4545"/>
        <w:gridCol w:w="4783"/>
      </w:tblGrid>
      <w:tr w:rsidR="00A50499" w:rsidRPr="007F6179" w:rsidTr="007F6179">
        <w:tc>
          <w:tcPr>
            <w:tcW w:w="525" w:type="dxa"/>
          </w:tcPr>
          <w:p w:rsidR="00A50499" w:rsidRPr="007F6179" w:rsidRDefault="00A5049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617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545" w:type="dxa"/>
          </w:tcPr>
          <w:p w:rsidR="00A50499" w:rsidRPr="007F6179" w:rsidRDefault="00A5049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ФИ Участника </w:t>
            </w:r>
          </w:p>
        </w:tc>
        <w:tc>
          <w:tcPr>
            <w:tcW w:w="4783" w:type="dxa"/>
          </w:tcPr>
          <w:p w:rsidR="00A50499" w:rsidRPr="007F6179" w:rsidRDefault="00A5049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0499" w:rsidRPr="007F6179" w:rsidRDefault="00A5049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0499" w:rsidRPr="007F6179" w:rsidTr="007F6179">
        <w:tc>
          <w:tcPr>
            <w:tcW w:w="525" w:type="dxa"/>
          </w:tcPr>
          <w:p w:rsidR="00A50499" w:rsidRPr="007F6179" w:rsidRDefault="00A5049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617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545" w:type="dxa"/>
          </w:tcPr>
          <w:p w:rsidR="00A50499" w:rsidRPr="007F6179" w:rsidRDefault="00A50499" w:rsidP="00694E61">
            <w:pPr>
              <w:tabs>
                <w:tab w:val="left" w:pos="9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категория</w:t>
            </w:r>
          </w:p>
          <w:p w:rsidR="007F6179" w:rsidRPr="007F6179" w:rsidRDefault="007F6179" w:rsidP="007F6179">
            <w:pPr>
              <w:numPr>
                <w:ilvl w:val="0"/>
                <w:numId w:val="1"/>
              </w:numPr>
              <w:shd w:val="clear" w:color="auto" w:fill="FFFFFF"/>
              <w:ind w:left="343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17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младшая группа — 3–4 года;</w:t>
            </w:r>
          </w:p>
          <w:p w:rsidR="007F6179" w:rsidRPr="007F6179" w:rsidRDefault="007F6179" w:rsidP="007F6179">
            <w:pPr>
              <w:numPr>
                <w:ilvl w:val="0"/>
                <w:numId w:val="1"/>
              </w:numPr>
              <w:shd w:val="clear" w:color="auto" w:fill="FFFFFF"/>
              <w:ind w:left="343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17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средняя группа — 4–5 лет;</w:t>
            </w:r>
          </w:p>
          <w:p w:rsidR="007F6179" w:rsidRPr="007F6179" w:rsidRDefault="007F6179" w:rsidP="007F6179">
            <w:pPr>
              <w:numPr>
                <w:ilvl w:val="0"/>
                <w:numId w:val="1"/>
              </w:numPr>
              <w:shd w:val="clear" w:color="auto" w:fill="FFFFFF"/>
              <w:ind w:left="343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17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старшая группа — 5–6 лет;</w:t>
            </w:r>
          </w:p>
          <w:p w:rsidR="007F6179" w:rsidRPr="007F6179" w:rsidRDefault="007F6179" w:rsidP="007F6179">
            <w:pPr>
              <w:numPr>
                <w:ilvl w:val="0"/>
                <w:numId w:val="1"/>
              </w:numPr>
              <w:shd w:val="clear" w:color="auto" w:fill="FFFFFF"/>
              <w:ind w:left="343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17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подготовительная к школе группа — 6–7 лет;</w:t>
            </w:r>
          </w:p>
          <w:p w:rsidR="007F6179" w:rsidRPr="007F6179" w:rsidRDefault="007F6179" w:rsidP="007F6179">
            <w:pPr>
              <w:numPr>
                <w:ilvl w:val="0"/>
                <w:numId w:val="1"/>
              </w:numPr>
              <w:shd w:val="clear" w:color="auto" w:fill="FFFFFF"/>
              <w:ind w:left="343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17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1-2 класс</w:t>
            </w:r>
          </w:p>
          <w:p w:rsidR="007F6179" w:rsidRPr="007F6179" w:rsidRDefault="007F6179" w:rsidP="007F6179">
            <w:pPr>
              <w:numPr>
                <w:ilvl w:val="0"/>
                <w:numId w:val="1"/>
              </w:numPr>
              <w:shd w:val="clear" w:color="auto" w:fill="FFFFFF"/>
              <w:ind w:left="343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17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3-4 класс</w:t>
            </w:r>
          </w:p>
          <w:p w:rsidR="007F6179" w:rsidRPr="007F6179" w:rsidRDefault="007F6179" w:rsidP="007F6179">
            <w:pPr>
              <w:numPr>
                <w:ilvl w:val="0"/>
                <w:numId w:val="1"/>
              </w:numPr>
              <w:shd w:val="clear" w:color="auto" w:fill="FFFFFF"/>
              <w:ind w:left="343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17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5-6 класс</w:t>
            </w:r>
          </w:p>
          <w:p w:rsidR="00A50499" w:rsidRPr="007F6179" w:rsidRDefault="00A50499" w:rsidP="007F61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3" w:type="dxa"/>
          </w:tcPr>
          <w:p w:rsidR="00A50499" w:rsidRPr="007F6179" w:rsidRDefault="00A5049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0499" w:rsidRPr="007F6179" w:rsidRDefault="00A5049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0499" w:rsidRPr="007F6179" w:rsidTr="007F6179">
        <w:tc>
          <w:tcPr>
            <w:tcW w:w="525" w:type="dxa"/>
          </w:tcPr>
          <w:p w:rsidR="00A50499" w:rsidRPr="007F6179" w:rsidRDefault="00A5049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617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545" w:type="dxa"/>
          </w:tcPr>
          <w:p w:rsidR="007F6179" w:rsidRPr="007F6179" w:rsidRDefault="007F6179" w:rsidP="007F6179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1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участия:</w:t>
            </w:r>
          </w:p>
          <w:p w:rsidR="007F6179" w:rsidRPr="007F6179" w:rsidRDefault="007F6179" w:rsidP="007F6179">
            <w:pPr>
              <w:numPr>
                <w:ilvl w:val="0"/>
                <w:numId w:val="2"/>
              </w:numPr>
              <w:shd w:val="clear" w:color="auto" w:fill="FFFFFF"/>
              <w:ind w:left="34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17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Индивидуальная — творческая работа, выполненная одним ребёнком.</w:t>
            </w:r>
          </w:p>
          <w:p w:rsidR="007F6179" w:rsidRPr="007F6179" w:rsidRDefault="007F6179" w:rsidP="007F6179">
            <w:pPr>
              <w:numPr>
                <w:ilvl w:val="0"/>
                <w:numId w:val="2"/>
              </w:numPr>
              <w:shd w:val="clear" w:color="auto" w:fill="FFFFFF"/>
              <w:ind w:left="34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6179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Семейная — творческая работа ребёнка, выполненная совместно с родителями (законными представителями) или другими членами семьи при сохранении непосредственного творческого участия ребёнка.</w:t>
            </w:r>
          </w:p>
          <w:p w:rsidR="00A50499" w:rsidRPr="007F6179" w:rsidRDefault="00A50499" w:rsidP="007F6179">
            <w:pPr>
              <w:pStyle w:val="a3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3" w:type="dxa"/>
          </w:tcPr>
          <w:p w:rsidR="00A50499" w:rsidRPr="007F6179" w:rsidRDefault="00A5049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179" w:rsidRPr="007F6179" w:rsidTr="007F6179">
        <w:tc>
          <w:tcPr>
            <w:tcW w:w="525" w:type="dxa"/>
          </w:tcPr>
          <w:p w:rsidR="007F6179" w:rsidRPr="007F6179" w:rsidRDefault="007F6179" w:rsidP="002376F7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617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545" w:type="dxa"/>
          </w:tcPr>
          <w:p w:rsidR="007F6179" w:rsidRPr="007F6179" w:rsidRDefault="007F6179" w:rsidP="007F6179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6179">
              <w:rPr>
                <w:rStyle w:val="HTML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Виды техник на картоне:</w:t>
            </w:r>
            <w:r w:rsidRPr="007F61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>скрапбукинг</w:t>
            </w:r>
            <w:proofErr w:type="spellEnd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>квиллинг</w:t>
            </w:r>
            <w:proofErr w:type="spellEnd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>бумагокручение</w:t>
            </w:r>
            <w:proofErr w:type="spellEnd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>айрис-фолдинг</w:t>
            </w:r>
            <w:proofErr w:type="spellEnd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 xml:space="preserve">, аппликация, вышивка, </w:t>
            </w:r>
            <w:proofErr w:type="spellStart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>декупаж</w:t>
            </w:r>
            <w:proofErr w:type="spellEnd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>пергамано</w:t>
            </w:r>
            <w:proofErr w:type="spellEnd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>орнаре</w:t>
            </w:r>
            <w:proofErr w:type="spellEnd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>прикинг</w:t>
            </w:r>
            <w:proofErr w:type="spellEnd"/>
            <w:r w:rsidRPr="007F6179">
              <w:rPr>
                <w:rFonts w:ascii="Times New Roman" w:hAnsi="Times New Roman" w:cs="Times New Roman"/>
                <w:sz w:val="24"/>
                <w:szCs w:val="24"/>
              </w:rPr>
              <w:t xml:space="preserve">), торцевание, рисование и живопись;                                                                                                                                                        </w:t>
            </w:r>
          </w:p>
        </w:tc>
        <w:tc>
          <w:tcPr>
            <w:tcW w:w="4783" w:type="dxa"/>
          </w:tcPr>
          <w:p w:rsidR="007F6179" w:rsidRPr="007F6179" w:rsidRDefault="007F617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179" w:rsidRPr="007F6179" w:rsidTr="007F6179">
        <w:tc>
          <w:tcPr>
            <w:tcW w:w="525" w:type="dxa"/>
          </w:tcPr>
          <w:p w:rsidR="007F6179" w:rsidRPr="007F6179" w:rsidRDefault="007F6179" w:rsidP="002376F7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617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545" w:type="dxa"/>
          </w:tcPr>
          <w:p w:rsidR="007F6179" w:rsidRPr="007F6179" w:rsidRDefault="007F6179" w:rsidP="00694E61">
            <w:pPr>
              <w:tabs>
                <w:tab w:val="left" w:pos="9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61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Контактные данные представителя участника:</w:t>
            </w:r>
          </w:p>
          <w:p w:rsidR="007F6179" w:rsidRPr="007F6179" w:rsidRDefault="007F6179" w:rsidP="00694E61">
            <w:pPr>
              <w:tabs>
                <w:tab w:val="left" w:pos="9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6179">
              <w:rPr>
                <w:rFonts w:ascii="Times New Roman" w:hAnsi="Times New Roman" w:cs="Times New Roman"/>
                <w:bCs/>
                <w:sz w:val="24"/>
                <w:szCs w:val="24"/>
              </w:rPr>
              <w:t>ФИО</w:t>
            </w:r>
          </w:p>
          <w:p w:rsidR="007F6179" w:rsidRPr="007F6179" w:rsidRDefault="007F6179" w:rsidP="00694E61">
            <w:pPr>
              <w:tabs>
                <w:tab w:val="left" w:pos="9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6179">
              <w:rPr>
                <w:rFonts w:ascii="Times New Roman" w:hAnsi="Times New Roman" w:cs="Times New Roman"/>
                <w:bCs/>
                <w:sz w:val="24"/>
                <w:szCs w:val="24"/>
              </w:rPr>
              <w:t>Телефон</w:t>
            </w:r>
          </w:p>
          <w:p w:rsidR="007F6179" w:rsidRPr="007F6179" w:rsidRDefault="007F6179" w:rsidP="00694E61">
            <w:pPr>
              <w:tabs>
                <w:tab w:val="left" w:pos="9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F617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E</w:t>
            </w:r>
            <w:r w:rsidRPr="007F617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7F617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mail</w:t>
            </w:r>
            <w:proofErr w:type="spellEnd"/>
          </w:p>
          <w:p w:rsidR="007F6179" w:rsidRPr="007F6179" w:rsidRDefault="007F6179" w:rsidP="00694E61">
            <w:pPr>
              <w:tabs>
                <w:tab w:val="left" w:pos="9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3" w:type="dxa"/>
          </w:tcPr>
          <w:p w:rsidR="007F6179" w:rsidRPr="007F6179" w:rsidRDefault="007F617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6179" w:rsidRPr="007F6179" w:rsidTr="007F6179">
        <w:tc>
          <w:tcPr>
            <w:tcW w:w="525" w:type="dxa"/>
          </w:tcPr>
          <w:p w:rsidR="007F6179" w:rsidRPr="007F6179" w:rsidRDefault="007F617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F617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545" w:type="dxa"/>
          </w:tcPr>
          <w:p w:rsidR="007F6179" w:rsidRPr="007F6179" w:rsidRDefault="007F6179" w:rsidP="00694E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6179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учреждения направляющая конкурсанта</w:t>
            </w:r>
          </w:p>
          <w:p w:rsidR="007F6179" w:rsidRPr="007F6179" w:rsidRDefault="007F6179" w:rsidP="00694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179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  <w:p w:rsidR="007F6179" w:rsidRPr="007F6179" w:rsidRDefault="007F6179" w:rsidP="00694E61">
            <w:pPr>
              <w:tabs>
                <w:tab w:val="left" w:pos="900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3" w:type="dxa"/>
          </w:tcPr>
          <w:p w:rsidR="007F6179" w:rsidRPr="007F6179" w:rsidRDefault="007F617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F6179" w:rsidRPr="007F6179" w:rsidRDefault="007F617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F6179" w:rsidRPr="007F6179" w:rsidRDefault="007F6179" w:rsidP="00694E61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50499" w:rsidRPr="007F6179" w:rsidRDefault="00A50499" w:rsidP="00A5049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50499" w:rsidRPr="007F6179" w:rsidRDefault="00A50499" w:rsidP="00A5049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A50499" w:rsidRPr="007F6179" w:rsidRDefault="00A50499" w:rsidP="00A50499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7F6179">
        <w:rPr>
          <w:rFonts w:ascii="Times New Roman" w:hAnsi="Times New Roman" w:cs="Times New Roman"/>
          <w:b/>
          <w:i/>
          <w:sz w:val="24"/>
          <w:szCs w:val="24"/>
        </w:rPr>
        <w:t>!!! Заполняя заявку, вы подтверждаете, что внимательно ознакомились с данным Положением и соглашаетесь с условиями проведения конкурса и даёте своё согласие на обработку персональных данных.</w:t>
      </w:r>
    </w:p>
    <w:p w:rsidR="00A50499" w:rsidRPr="007F6179" w:rsidRDefault="00A50499" w:rsidP="00A50499">
      <w:pPr>
        <w:tabs>
          <w:tab w:val="left" w:pos="90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313D7" w:rsidRPr="007F6179" w:rsidRDefault="002313D7">
      <w:pPr>
        <w:rPr>
          <w:rFonts w:ascii="Times New Roman" w:hAnsi="Times New Roman" w:cs="Times New Roman"/>
          <w:sz w:val="24"/>
          <w:szCs w:val="24"/>
        </w:rPr>
      </w:pPr>
    </w:p>
    <w:sectPr w:rsidR="002313D7" w:rsidRPr="007F6179" w:rsidSect="0094283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715BF"/>
    <w:multiLevelType w:val="multilevel"/>
    <w:tmpl w:val="F2BEE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DCB47E7"/>
    <w:multiLevelType w:val="multilevel"/>
    <w:tmpl w:val="5140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0499"/>
    <w:rsid w:val="002313D7"/>
    <w:rsid w:val="0048793F"/>
    <w:rsid w:val="007F6179"/>
    <w:rsid w:val="00A50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4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499"/>
    <w:pPr>
      <w:ind w:left="720"/>
      <w:contextualSpacing/>
    </w:pPr>
  </w:style>
  <w:style w:type="table" w:styleId="a4">
    <w:name w:val="Table Grid"/>
    <w:basedOn w:val="a1"/>
    <w:uiPriority w:val="59"/>
    <w:rsid w:val="00A50499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F6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F6179"/>
    <w:rPr>
      <w:b/>
      <w:bCs/>
    </w:rPr>
  </w:style>
  <w:style w:type="character" w:styleId="HTML">
    <w:name w:val="HTML Cite"/>
    <w:basedOn w:val="a0"/>
    <w:uiPriority w:val="99"/>
    <w:semiHidden/>
    <w:unhideWhenUsed/>
    <w:rsid w:val="007F617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2026-09-15T05:21:00Z</dcterms:created>
  <dcterms:modified xsi:type="dcterms:W3CDTF">2026-11-02T23:52:00Z</dcterms:modified>
</cp:coreProperties>
</file>