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3" w:rsidRPr="00E72948" w:rsidRDefault="00106243" w:rsidP="00106243">
      <w:pPr>
        <w:jc w:val="center"/>
        <w:rPr>
          <w:rFonts w:ascii="Arial Narrow" w:hAnsi="Arial Narrow"/>
          <w:sz w:val="28"/>
          <w:szCs w:val="28"/>
        </w:rPr>
      </w:pPr>
    </w:p>
    <w:p w:rsidR="00574BDA" w:rsidRDefault="00E13AC8" w:rsidP="00106243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Поиск</w:t>
      </w:r>
      <w:r w:rsidR="00106243" w:rsidRPr="00106243">
        <w:rPr>
          <w:rFonts w:ascii="Arial Narrow" w:hAnsi="Arial Narrow"/>
          <w:b/>
          <w:sz w:val="32"/>
          <w:szCs w:val="32"/>
        </w:rPr>
        <w:t xml:space="preserve"> документов </w:t>
      </w:r>
    </w:p>
    <w:p w:rsidR="00106243" w:rsidRPr="00106243" w:rsidRDefault="00106243" w:rsidP="00106243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106243">
        <w:rPr>
          <w:rFonts w:ascii="Arial Narrow" w:hAnsi="Arial Narrow"/>
          <w:b/>
          <w:sz w:val="32"/>
          <w:szCs w:val="32"/>
        </w:rPr>
        <w:t>в электронном каталоге</w:t>
      </w:r>
    </w:p>
    <w:p w:rsidR="00106243" w:rsidRDefault="00106243" w:rsidP="00106243">
      <w:pPr>
        <w:spacing w:after="120"/>
        <w:jc w:val="center"/>
        <w:rPr>
          <w:rFonts w:ascii="Arial Narrow" w:hAnsi="Arial Narrow"/>
          <w:b/>
        </w:rPr>
      </w:pPr>
    </w:p>
    <w:p w:rsidR="00106243" w:rsidRPr="00E459E8" w:rsidRDefault="00106243" w:rsidP="00106243">
      <w:pPr>
        <w:spacing w:after="120"/>
        <w:jc w:val="center"/>
        <w:rPr>
          <w:rFonts w:ascii="Arial Narrow" w:hAnsi="Arial Narrow"/>
          <w:b/>
        </w:rPr>
      </w:pPr>
      <w:r w:rsidRPr="00E459E8">
        <w:rPr>
          <w:rFonts w:ascii="Arial Narrow" w:hAnsi="Arial Narrow"/>
          <w:b/>
        </w:rPr>
        <w:t>ПАМЯТКА</w:t>
      </w:r>
      <w:r w:rsidR="003A2DCE">
        <w:rPr>
          <w:rFonts w:ascii="Arial Narrow" w:hAnsi="Arial Narrow"/>
          <w:b/>
        </w:rPr>
        <w:t xml:space="preserve"> </w:t>
      </w:r>
      <w:r w:rsidR="00A52FAD">
        <w:rPr>
          <w:rFonts w:ascii="Arial Narrow" w:hAnsi="Arial Narrow"/>
          <w:b/>
        </w:rPr>
        <w:t>ДЛЯ ЧИТАТЕЛЯ</w:t>
      </w:r>
    </w:p>
    <w:p w:rsidR="00106243" w:rsidRDefault="00106243" w:rsidP="00106243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106243" w:rsidRDefault="00106243" w:rsidP="00106243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AB7C87" w:rsidRDefault="00DB2059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Составитель:  </w:t>
      </w:r>
    </w:p>
    <w:p w:rsidR="00106243" w:rsidRPr="00A52FAD" w:rsidRDefault="00DB2059" w:rsidP="00106243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52FAD">
        <w:rPr>
          <w:rFonts w:ascii="Arial Narrow" w:hAnsi="Arial Narrow"/>
          <w:b/>
          <w:sz w:val="24"/>
          <w:szCs w:val="24"/>
        </w:rPr>
        <w:t>Степаненко Евгения Владимировна</w:t>
      </w:r>
    </w:p>
    <w:p w:rsidR="00106243" w:rsidRDefault="00106243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Редактор: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Куюкова</w:t>
      </w:r>
      <w:proofErr w:type="spellEnd"/>
      <w:r>
        <w:rPr>
          <w:rFonts w:ascii="Arial Narrow" w:hAnsi="Arial Narrow"/>
          <w:sz w:val="24"/>
          <w:szCs w:val="24"/>
        </w:rPr>
        <w:t xml:space="preserve"> Н.И.</w:t>
      </w:r>
    </w:p>
    <w:p w:rsidR="00106243" w:rsidRPr="00E459E8" w:rsidRDefault="00106243" w:rsidP="0010624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Отв. за </w:t>
      </w:r>
      <w:proofErr w:type="spellStart"/>
      <w:r>
        <w:rPr>
          <w:rFonts w:ascii="Arial Narrow" w:hAnsi="Arial Narrow"/>
          <w:sz w:val="24"/>
          <w:szCs w:val="24"/>
        </w:rPr>
        <w:t>вып</w:t>
      </w:r>
      <w:proofErr w:type="spellEnd"/>
      <w:r>
        <w:rPr>
          <w:rFonts w:ascii="Arial Narrow" w:hAnsi="Arial Narrow"/>
          <w:sz w:val="24"/>
          <w:szCs w:val="24"/>
        </w:rPr>
        <w:t>.:    Журба А.И.</w:t>
      </w:r>
    </w:p>
    <w:p w:rsidR="00106243" w:rsidRDefault="00106243" w:rsidP="00106243">
      <w:pPr>
        <w:spacing w:after="120"/>
        <w:rPr>
          <w:rFonts w:ascii="Arial Narrow" w:hAnsi="Arial Narrow"/>
          <w:b/>
          <w:sz w:val="28"/>
          <w:szCs w:val="28"/>
        </w:rPr>
      </w:pPr>
    </w:p>
    <w:p w:rsidR="00106243" w:rsidRDefault="00106243" w:rsidP="00106243">
      <w:pPr>
        <w:spacing w:after="120"/>
        <w:rPr>
          <w:rFonts w:ascii="Arial Narrow" w:hAnsi="Arial Narrow"/>
          <w:b/>
          <w:sz w:val="28"/>
          <w:szCs w:val="28"/>
        </w:rPr>
      </w:pPr>
    </w:p>
    <w:p w:rsidR="00106243" w:rsidRDefault="00106243" w:rsidP="00106243">
      <w:pPr>
        <w:spacing w:after="120"/>
        <w:rPr>
          <w:rFonts w:ascii="Arial Narrow" w:hAnsi="Arial Narrow"/>
          <w:sz w:val="28"/>
          <w:szCs w:val="28"/>
        </w:rPr>
      </w:pPr>
    </w:p>
    <w:p w:rsidR="00E13AC8" w:rsidRDefault="00E13AC8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106243" w:rsidRPr="00E459E8" w:rsidRDefault="00106243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ГБУК РХ «Хакасская РДБ»</w:t>
      </w:r>
    </w:p>
    <w:p w:rsidR="00106243" w:rsidRPr="00E459E8" w:rsidRDefault="00DB2059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г. Абакан, ул. </w:t>
      </w:r>
      <w:proofErr w:type="spellStart"/>
      <w:r>
        <w:rPr>
          <w:rFonts w:ascii="Arial Narrow" w:hAnsi="Arial Narrow"/>
          <w:sz w:val="24"/>
          <w:szCs w:val="24"/>
        </w:rPr>
        <w:t>Щетинкина</w:t>
      </w:r>
      <w:proofErr w:type="spellEnd"/>
      <w:r>
        <w:rPr>
          <w:rFonts w:ascii="Arial Narrow" w:hAnsi="Arial Narrow"/>
          <w:sz w:val="24"/>
          <w:szCs w:val="24"/>
        </w:rPr>
        <w:t>, 13, пом. 1Н</w:t>
      </w:r>
    </w:p>
    <w:p w:rsidR="00106243" w:rsidRPr="00E459E8" w:rsidRDefault="00106243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 xml:space="preserve"> с 9:00 до 18:00</w:t>
      </w:r>
    </w:p>
    <w:p w:rsidR="00106243" w:rsidRPr="00E459E8" w:rsidRDefault="00106243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без перерыва на обед</w:t>
      </w:r>
    </w:p>
    <w:p w:rsidR="00106243" w:rsidRPr="00E459E8" w:rsidRDefault="00106243" w:rsidP="00106243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Выходной: суббота, воскресенье</w:t>
      </w:r>
    </w:p>
    <w:p w:rsidR="00574BDA" w:rsidRDefault="00106243" w:rsidP="005A31C4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т. 22-20-49</w:t>
      </w:r>
      <w:r w:rsidR="005A31C4">
        <w:rPr>
          <w:rFonts w:ascii="Arial Narrow" w:hAnsi="Arial Narrow"/>
          <w:sz w:val="24"/>
          <w:szCs w:val="24"/>
        </w:rPr>
        <w:t xml:space="preserve">, </w:t>
      </w:r>
      <w:r w:rsidR="00574BDA">
        <w:rPr>
          <w:rFonts w:ascii="Arial Narrow" w:hAnsi="Arial Narrow"/>
          <w:sz w:val="24"/>
          <w:szCs w:val="24"/>
        </w:rPr>
        <w:t>22-24-90</w:t>
      </w:r>
    </w:p>
    <w:p w:rsidR="00E13AC8" w:rsidRDefault="00DB2059" w:rsidP="00574BDA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Сайт: </w:t>
      </w:r>
      <w:r>
        <w:rPr>
          <w:rFonts w:ascii="Arial Narrow" w:hAnsi="Arial Narrow"/>
          <w:sz w:val="24"/>
          <w:szCs w:val="24"/>
          <w:lang w:val="en-US"/>
        </w:rPr>
        <w:t>http</w:t>
      </w:r>
      <w:r>
        <w:rPr>
          <w:rFonts w:ascii="Arial Narrow" w:hAnsi="Arial Narrow"/>
          <w:sz w:val="24"/>
          <w:szCs w:val="24"/>
        </w:rPr>
        <w:t xml:space="preserve">:// страна </w:t>
      </w:r>
      <w:proofErr w:type="spellStart"/>
      <w:r>
        <w:rPr>
          <w:rFonts w:ascii="Arial Narrow" w:hAnsi="Arial Narrow"/>
          <w:sz w:val="24"/>
          <w:szCs w:val="24"/>
        </w:rPr>
        <w:t>читалия</w:t>
      </w:r>
      <w:proofErr w:type="gramStart"/>
      <w:r>
        <w:rPr>
          <w:rFonts w:ascii="Arial Narrow" w:hAnsi="Arial Narrow"/>
          <w:sz w:val="24"/>
          <w:szCs w:val="24"/>
        </w:rPr>
        <w:t>.р</w:t>
      </w:r>
      <w:proofErr w:type="gramEnd"/>
      <w:r>
        <w:rPr>
          <w:rFonts w:ascii="Arial Narrow" w:hAnsi="Arial Narrow"/>
          <w:sz w:val="24"/>
          <w:szCs w:val="24"/>
        </w:rPr>
        <w:t>ф</w:t>
      </w:r>
      <w:proofErr w:type="spellEnd"/>
    </w:p>
    <w:p w:rsidR="00574BDA" w:rsidRDefault="00574BDA" w:rsidP="00AB7C8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06243" w:rsidRPr="00905D47" w:rsidRDefault="00106243" w:rsidP="00AB7C8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lastRenderedPageBreak/>
        <w:t>Министерство культуры Республики Хакасия</w:t>
      </w:r>
    </w:p>
    <w:p w:rsidR="00106243" w:rsidRPr="00905D47" w:rsidRDefault="00106243" w:rsidP="00AB7C8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t>Государственное бюджетное учреждение культуры</w:t>
      </w:r>
      <w:r w:rsidR="00DB2059">
        <w:rPr>
          <w:rFonts w:ascii="Arial Narrow" w:hAnsi="Arial Narrow"/>
          <w:sz w:val="24"/>
          <w:szCs w:val="24"/>
        </w:rPr>
        <w:t xml:space="preserve"> Республики Хакасия</w:t>
      </w:r>
    </w:p>
    <w:p w:rsidR="00106243" w:rsidRPr="00905D47" w:rsidRDefault="00106243" w:rsidP="00AB7C8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t>«Хакасская республиканская детская библиотека»</w:t>
      </w:r>
    </w:p>
    <w:p w:rsidR="00DB2059" w:rsidRDefault="00106243" w:rsidP="001062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E4EA" wp14:editId="4FD3AEA9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45719" cy="3009900"/>
                <wp:effectExtent l="57150" t="0" r="5016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243" w:rsidRPr="001C61CD" w:rsidRDefault="00106243" w:rsidP="00106243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6.2pt;width:3.6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1AMwIAAFMEAAAOAAAAZHJzL2Uyb0RvYy54bWysVM2O2jAQvlfqO1i+lwRKf0CEFd0VVaVV&#10;F4mt9mwcm0SyPa5tSOjL9Cl6WqnPwCN17ASWbnuqejHz82U8831jZletVmQvnK/BFHQ4yCkRhkNZ&#10;m21Bv9wvX72nxAdmSqbAiIIehKdX85cvZo2dihFUoErhCBYxftrYglYh2GmWeV4JzfwArDCYlOA0&#10;C+i6bVY61mB1rbJRnr/NGnCldcCF9xi96ZJ0nupLKXi4k9KLQFRBsbeQTpfOTTyz+YxNt47ZquZ9&#10;G+wfutCsNnjpudQNC4zsXP1HKV1zBx5kGHDQGUhZc5FmwGmG+bNp1hWzIs2C5Hh7psn/v7L8837l&#10;SF2idpQYplGi4/fjz+Pj8QcZRnYa66cIWluEhfYDtBHZxz0G49CtdDr+4jgE88jz4cytaAPhGBy/&#10;eTecUMIx8zrPJ5M8cZ89fWydDx8FaBKNgjqULjHK9rc+4IUIPUHiXQaWtVJJPmV+CyCwi4ikf/91&#10;nKPrN1qh3bT9EBsoDzibg243vOXLGju4ZT6smMNlwHFwwcMdHlJBU1DoLUoqcN/+Fo941AizlDS4&#10;XAX1X3fMCUrUJ4PqTYbjcdzG5CAzI3TcZWZzmTE7fQ24v6gQdpfMiA/qZEoH+gHfwSLeiilmON5d&#10;0HAyr0O38viOuFgsEgj3z7Jwa9aWx9KRwsjvffvAnO1FCKjeSp12+5kSHbKjfrELIOskU6S34xQ1&#10;iw5ublKvf2XxaVz6CfX0XzD/BQAA//8DAFBLAwQUAAYACAAAACEAXpJSjdoAAAAFAQAADwAAAGRy&#10;cy9kb3ducmV2LnhtbEyOzU7DMBCE70i8g7VI3OiaKJQ2xKkQiCuI8iP15sbbJCJeR7HbhLdnOcFp&#10;tDOj2a/czL5XJxpjF9jA9UKDIq6D67gx8P72dLUCFZNlZ/vAZOCbImyq87PSFi5M/EqnbWqUjHAs&#10;rIE2paFAjHVL3sZFGIglO4TR2yTn2KAb7STjvsdM6yV627F8aO1ADy3VX9ujN/DxfNh95vqlefQ3&#10;wxRmjezXaMzlxXx/ByrRnP7K8Isv6FAJ0z4c2UXVG8ikJ26Wg5L0VmRvIF8tc8CqxP/01Q8AAAD/&#10;/wMAUEsBAi0AFAAGAAgAAAAhALaDOJL+AAAA4QEAABMAAAAAAAAAAAAAAAAAAAAAAFtDb250ZW50&#10;X1R5cGVzXS54bWxQSwECLQAUAAYACAAAACEAOP0h/9YAAACUAQAACwAAAAAAAAAAAAAAAAAvAQAA&#10;X3JlbHMvLnJlbHNQSwECLQAUAAYACAAAACEAWGftQDMCAABTBAAADgAAAAAAAAAAAAAAAAAuAgAA&#10;ZHJzL2Uyb0RvYy54bWxQSwECLQAUAAYACAAAACEAXpJSjdoAAAAFAQAADwAAAAAAAAAAAAAAAACN&#10;BAAAZHJzL2Rvd25yZXYueG1sUEsFBgAAAAAEAAQA8wAAAJQFAAAAAA==&#10;" filled="f" stroked="f">
                <v:textbox>
                  <w:txbxContent>
                    <w:p w:rsidR="00106243" w:rsidRPr="001C61CD" w:rsidRDefault="00106243" w:rsidP="00106243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A31C4" w:rsidRDefault="00DB2059" w:rsidP="001062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A31C4">
        <w:rPr>
          <w:rFonts w:ascii="Times New Roman" w:hAnsi="Times New Roman" w:cs="Times New Roman"/>
          <w:b/>
          <w:sz w:val="24"/>
          <w:szCs w:val="24"/>
        </w:rPr>
        <w:t>12+</w:t>
      </w:r>
    </w:p>
    <w:p w:rsidR="00106243" w:rsidRPr="00610556" w:rsidRDefault="00DB2059" w:rsidP="00106243">
      <w:pPr>
        <w:spacing w:after="120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7C87" w:rsidRDefault="00106243" w:rsidP="00106243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 w:rsidRPr="00194350">
        <w:rPr>
          <w:rFonts w:ascii="Arial Narrow" w:hAnsi="Arial Narrow"/>
          <w:b/>
          <w:sz w:val="44"/>
          <w:szCs w:val="44"/>
        </w:rPr>
        <w:t xml:space="preserve"> </w:t>
      </w:r>
      <w:r w:rsidR="00E13AC8">
        <w:rPr>
          <w:rFonts w:ascii="Arial Narrow" w:hAnsi="Arial Narrow"/>
          <w:b/>
          <w:sz w:val="44"/>
          <w:szCs w:val="44"/>
        </w:rPr>
        <w:t>Поиск</w:t>
      </w:r>
      <w:r>
        <w:rPr>
          <w:rFonts w:ascii="Arial Narrow" w:hAnsi="Arial Narrow"/>
          <w:b/>
          <w:sz w:val="44"/>
          <w:szCs w:val="44"/>
        </w:rPr>
        <w:t xml:space="preserve"> документов </w:t>
      </w:r>
    </w:p>
    <w:p w:rsidR="00106243" w:rsidRPr="00194350" w:rsidRDefault="00106243" w:rsidP="00106243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в электронном каталоге</w:t>
      </w:r>
    </w:p>
    <w:p w:rsidR="00106243" w:rsidRDefault="00106243" w:rsidP="00106243">
      <w:pPr>
        <w:spacing w:after="120"/>
        <w:jc w:val="center"/>
        <w:rPr>
          <w:b/>
        </w:rPr>
      </w:pPr>
    </w:p>
    <w:p w:rsidR="00106243" w:rsidRDefault="00106243" w:rsidP="00DB2059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E459E8">
        <w:rPr>
          <w:rFonts w:ascii="Arial Narrow" w:hAnsi="Arial Narrow"/>
          <w:b/>
          <w:sz w:val="24"/>
          <w:szCs w:val="24"/>
        </w:rPr>
        <w:t>ПАМЯТКА</w:t>
      </w:r>
      <w:r w:rsidR="003A2DCE">
        <w:rPr>
          <w:rFonts w:ascii="Arial Narrow" w:hAnsi="Arial Narrow"/>
          <w:b/>
          <w:sz w:val="24"/>
          <w:szCs w:val="24"/>
        </w:rPr>
        <w:t xml:space="preserve"> </w:t>
      </w:r>
      <w:r w:rsidR="00A52FAD">
        <w:rPr>
          <w:rFonts w:ascii="Arial Narrow" w:hAnsi="Arial Narrow"/>
          <w:b/>
          <w:sz w:val="24"/>
          <w:szCs w:val="24"/>
        </w:rPr>
        <w:t>ДЛЯ ЧИТАТЕЛЯ</w:t>
      </w:r>
    </w:p>
    <w:p w:rsidR="00DB2059" w:rsidRPr="00DB2059" w:rsidRDefault="00DB2059" w:rsidP="00DB2059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106243" w:rsidRDefault="00106243" w:rsidP="00106243">
      <w:pPr>
        <w:spacing w:after="120"/>
        <w:jc w:val="center"/>
        <w:rPr>
          <w:b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5D8FDF8D" wp14:editId="738000C2">
            <wp:extent cx="2600324" cy="2276475"/>
            <wp:effectExtent l="0" t="0" r="0" b="0"/>
            <wp:docPr id="2" name="preview-image" descr="http://lib.ugtu.net/system/files/images/elkatknig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ib.ugtu.net/system/files/images/elkatknig.pn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43" w:rsidRDefault="00106243" w:rsidP="00106243">
      <w:pPr>
        <w:spacing w:after="120"/>
        <w:jc w:val="center"/>
        <w:rPr>
          <w:b/>
        </w:rPr>
      </w:pPr>
    </w:p>
    <w:p w:rsidR="00574BDA" w:rsidRDefault="00574BDA" w:rsidP="00DB2059">
      <w:pPr>
        <w:spacing w:after="120"/>
        <w:rPr>
          <w:b/>
        </w:rPr>
      </w:pPr>
    </w:p>
    <w:p w:rsidR="00DB2059" w:rsidRPr="001A70EA" w:rsidRDefault="00106243" w:rsidP="00DB2059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Абакан, 2015</w:t>
      </w:r>
    </w:p>
    <w:p w:rsidR="00AB7C87" w:rsidRPr="00A52FAD" w:rsidRDefault="00AB7C87" w:rsidP="00AB7C8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Дорогие друзья!</w:t>
      </w:r>
    </w:p>
    <w:p w:rsidR="00141D41" w:rsidRPr="00A52FAD" w:rsidRDefault="00574BDA" w:rsidP="00141D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того</w:t>
      </w:r>
      <w:r w:rsidR="00141D41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чтобы найти нужную вам книгу, можно воспользоваться поиском в  каталоге, и самый подходящий для поиска каталог – это электронный</w:t>
      </w:r>
      <w:r w:rsidR="005A31C4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в нём найдутся </w:t>
      </w:r>
      <w:r w:rsidR="00141D41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книги,</w:t>
      </w:r>
      <w:r w:rsidR="005A31C4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журналы, диски и </w:t>
      </w:r>
      <w:r w:rsidR="00A52FAD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многое </w:t>
      </w:r>
      <w:r w:rsidR="005A31C4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</w:t>
      </w:r>
      <w:r w:rsidR="00A52FAD" w:rsidRPr="00A52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угое.</w:t>
      </w:r>
    </w:p>
    <w:p w:rsidR="00106243" w:rsidRPr="00AC13BA" w:rsidRDefault="00106243" w:rsidP="00141D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Электронно</w:t>
      </w:r>
      <w:r w:rsidR="00A5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каталоге Хакасской республиканской детской библиотеки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следующие базы данных:</w:t>
      </w:r>
    </w:p>
    <w:p w:rsidR="00106243" w:rsidRPr="00AC13BA" w:rsidRDefault="00106243" w:rsidP="00106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книг 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 данной базе содержатся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описания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имеющихся в фонде библиотеки.</w:t>
      </w:r>
    </w:p>
    <w:p w:rsidR="00F85E01" w:rsidRDefault="00106243" w:rsidP="00E445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статей периодических изданий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 данной базе содержатся библиографические описания статей из периодических изданий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 и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журналов), имеющихся в фонде библиотеки.</w:t>
      </w:r>
    </w:p>
    <w:p w:rsidR="00141D41" w:rsidRDefault="00141D41" w:rsidP="00141D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F85E01" w:rsidRPr="006100F8" w:rsidRDefault="00E445E7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1.Зайдите на сай</w:t>
      </w:r>
      <w:r w:rsidR="0061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библиотеки </w:t>
      </w:r>
      <w:hyperlink r:id="rId9" w:history="1">
        <w:r w:rsidR="006100F8" w:rsidRPr="00600FC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http://страна-читалия.рф/</w:t>
        </w:r>
      </w:hyperlink>
      <w:r w:rsidR="0061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выберите раздел «Э</w:t>
      </w:r>
      <w:r w:rsidRPr="00F85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лектронный каталог»</w:t>
      </w:r>
      <w:r w:rsidR="00F85E01" w:rsidRPr="00F85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6243" w:rsidRPr="00AC13BA" w:rsidRDefault="00F85E01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Отметьте ба</w:t>
      </w:r>
      <w:r w:rsidR="001062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данных</w:t>
      </w:r>
      <w:r w:rsidR="00141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которой в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будете искать необходимую литературу.</w:t>
      </w:r>
    </w:p>
    <w:p w:rsidR="00106243" w:rsidRPr="00AC13BA" w:rsidRDefault="00F85E01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 литературы может осуществляться:</w:t>
      </w:r>
    </w:p>
    <w:p w:rsidR="00106243" w:rsidRPr="00AC13BA" w:rsidRDefault="00106243" w:rsidP="001062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названию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243" w:rsidRPr="00AC13BA" w:rsidRDefault="00106243" w:rsidP="001062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автору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243" w:rsidRDefault="00106243" w:rsidP="001062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году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243" w:rsidRDefault="00106243" w:rsidP="001062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</w:t>
      </w:r>
      <w:r w:rsidRPr="00106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243" w:rsidRPr="00AC13BA" w:rsidRDefault="00106243" w:rsidP="001062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ключевым словам</w:t>
      </w:r>
      <w:r w:rsidR="0023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2083" w:rsidRPr="0023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или словосочетания, которые</w:t>
      </w:r>
      <w:r w:rsidR="0023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083" w:rsidRPr="0023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помогают поисковым системам определять тему поиска</w:t>
      </w:r>
      <w:r w:rsidR="0023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06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243" w:rsidRPr="00AC13BA" w:rsidRDefault="00106243" w:rsidP="00106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нужное поле для поиска (в правой части экрана).</w:t>
      </w:r>
    </w:p>
    <w:p w:rsidR="00106243" w:rsidRPr="00AC13BA" w:rsidRDefault="00106243" w:rsidP="00B45D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="00141D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ы можете ввести полное (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точное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название документа с целью поиска конкретного издания</w:t>
      </w:r>
      <w:r w:rsidR="0061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</w:t>
      </w:r>
      <w:r w:rsidR="001C45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барона Мюнхгаузена»)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243" w:rsidRPr="00AC13BA" w:rsidRDefault="00106243" w:rsidP="001C45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ы можете ввести час</w:t>
      </w:r>
      <w:r w:rsidR="001C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названия (к примеру, «Приключения барона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5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слова без</w:t>
      </w:r>
      <w:r w:rsidR="001C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(к примеру, «</w:t>
      </w:r>
      <w:proofErr w:type="spellStart"/>
      <w:r w:rsidR="001C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</w:t>
      </w:r>
      <w:proofErr w:type="spellEnd"/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поиска литературы по теме.</w:t>
      </w:r>
    </w:p>
    <w:p w:rsidR="00574BDA" w:rsidRDefault="00106243" w:rsidP="0057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книги или статьи можно осуществлять по фамилии автора, используя 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57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пои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могут быть задействованы 2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оля. Вы можете указать название (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названия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автора.</w:t>
      </w:r>
    </w:p>
    <w:p w:rsidR="00106243" w:rsidRPr="00AC13BA" w:rsidRDefault="00106243" w:rsidP="00574B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пои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могут быть задействованы 3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поля. Можно указать конкретный 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Кликните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получения списка литературы по заданным параметрам.</w:t>
      </w:r>
    </w:p>
    <w:p w:rsidR="00106243" w:rsidRPr="00AC13BA" w:rsidRDefault="001C4599" w:rsidP="00106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="00F8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6243" w:rsidRPr="00AC13BA" w:rsidRDefault="00106243" w:rsidP="00106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найти книги Носова Н.Н.   «Рассказы»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2008 года.</w:t>
      </w:r>
    </w:p>
    <w:p w:rsidR="00106243" w:rsidRPr="00F916E0" w:rsidRDefault="00106243" w:rsidP="00106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поиска</w:t>
      </w:r>
      <w:r w:rsidR="00F9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6243" w:rsidRPr="00AC13BA" w:rsidRDefault="00106243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Отметить необходимую базу данных 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книг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«рассказы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написать фамилию «Носов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издания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год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14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Кликнуть на поле «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243" w:rsidRPr="00AC13BA" w:rsidRDefault="00106243" w:rsidP="00106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ПОИСКА</w:t>
      </w:r>
      <w:r w:rsidR="00F9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6243" w:rsidRPr="00AC13BA" w:rsidRDefault="00106243" w:rsidP="001C4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поиске книг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Даётся библи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ографическое описание документа, 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</w:t>
      </w:r>
      <w:r w:rsidR="00F85E0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ляров данной книги в библиотеке,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ББК и а</w:t>
      </w:r>
      <w:r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вторский знак (они необходимы для быстрого поиска книги в фонде библиотеки).</w:t>
      </w:r>
    </w:p>
    <w:p w:rsidR="00574BDA" w:rsidRDefault="00F916E0" w:rsidP="005A3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поиске статей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библиограф</w:t>
      </w:r>
      <w:r w:rsidR="00B4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описание, индекс ББК и а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вторский знак.</w:t>
      </w:r>
    </w:p>
    <w:p w:rsidR="00BE6C79" w:rsidRPr="001C4599" w:rsidRDefault="00574BDA" w:rsidP="005A3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</w:t>
      </w:r>
      <w:r w:rsidR="00106243" w:rsidRPr="00A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аше внимание</w:t>
      </w:r>
      <w:r w:rsidR="00106243" w:rsidRPr="00AC13B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каждым новым поиском необходимо очистить заполненные поля!</w:t>
      </w:r>
    </w:p>
    <w:sectPr w:rsidR="00BE6C79" w:rsidRPr="001C4599" w:rsidSect="00106243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C3E"/>
    <w:multiLevelType w:val="multilevel"/>
    <w:tmpl w:val="E61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1C6F"/>
    <w:multiLevelType w:val="multilevel"/>
    <w:tmpl w:val="1E0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8"/>
    <w:rsid w:val="00106243"/>
    <w:rsid w:val="00141D41"/>
    <w:rsid w:val="001C4599"/>
    <w:rsid w:val="00232083"/>
    <w:rsid w:val="002D4E4B"/>
    <w:rsid w:val="0032222E"/>
    <w:rsid w:val="003A2DCE"/>
    <w:rsid w:val="00574BDA"/>
    <w:rsid w:val="005A31C4"/>
    <w:rsid w:val="006100F8"/>
    <w:rsid w:val="00A52FAD"/>
    <w:rsid w:val="00AB7C87"/>
    <w:rsid w:val="00B45D8E"/>
    <w:rsid w:val="00BA2768"/>
    <w:rsid w:val="00D142BC"/>
    <w:rsid w:val="00DB2059"/>
    <w:rsid w:val="00E13AC8"/>
    <w:rsid w:val="00E445E7"/>
    <w:rsid w:val="00F85E01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ib.ugtu.net/taxonomy/term/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88;&#1072;&#1085;&#1072;-&#1095;&#1080;&#1090;&#1072;&#1083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A5F7-EF00-4A06-A128-CE6D0DF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2015-11-06T06:56:00Z</cp:lastPrinted>
  <dcterms:created xsi:type="dcterms:W3CDTF">2015-09-25T10:37:00Z</dcterms:created>
  <dcterms:modified xsi:type="dcterms:W3CDTF">2015-12-01T06:12:00Z</dcterms:modified>
</cp:coreProperties>
</file>