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54" w:rsidRDefault="00274BDB">
      <w:r>
        <w:rPr>
          <w:noProof/>
          <w:lang w:eastAsia="ru-RU"/>
        </w:rPr>
        <w:drawing>
          <wp:inline distT="0" distB="0" distL="0" distR="0" wp14:anchorId="65918449">
            <wp:extent cx="5553710" cy="2944495"/>
            <wp:effectExtent l="0" t="0" r="889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/>
    <w:p w:rsidR="00B41A54" w:rsidRDefault="00274BDB">
      <w:r>
        <w:rPr>
          <w:noProof/>
          <w:lang w:eastAsia="ru-RU"/>
        </w:rPr>
        <w:drawing>
          <wp:inline distT="0" distB="0" distL="0" distR="0" wp14:anchorId="147FF9DE">
            <wp:extent cx="5828030" cy="318833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274BDB">
      <w:r>
        <w:rPr>
          <w:noProof/>
          <w:lang w:eastAsia="ru-RU"/>
        </w:rPr>
        <w:lastRenderedPageBreak/>
        <w:drawing>
          <wp:inline distT="0" distB="0" distL="0" distR="0" wp14:anchorId="77D62BE4">
            <wp:extent cx="5937885" cy="280416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>
      <w:r>
        <w:rPr>
          <w:noProof/>
          <w:lang w:eastAsia="ru-RU"/>
        </w:rPr>
        <w:drawing>
          <wp:inline distT="0" distB="0" distL="0" distR="0" wp14:anchorId="7E35F0AD">
            <wp:extent cx="5706110" cy="339598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>
      <w:r>
        <w:rPr>
          <w:noProof/>
          <w:lang w:eastAsia="ru-RU"/>
        </w:rPr>
        <w:drawing>
          <wp:inline distT="0" distB="0" distL="0" distR="0" wp14:anchorId="5F08EEE6">
            <wp:extent cx="594423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>
      <w:r>
        <w:rPr>
          <w:noProof/>
          <w:lang w:eastAsia="ru-RU"/>
        </w:rPr>
        <w:drawing>
          <wp:inline distT="0" distB="0" distL="0" distR="0" wp14:anchorId="07B63F54">
            <wp:extent cx="5937885" cy="3389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/>
    <w:p w:rsidR="00B41A54" w:rsidRDefault="00B41A54">
      <w:r>
        <w:rPr>
          <w:noProof/>
          <w:lang w:eastAsia="ru-RU"/>
        </w:rPr>
        <w:drawing>
          <wp:inline distT="0" distB="0" distL="0" distR="0" wp14:anchorId="56A6482C">
            <wp:extent cx="5937885" cy="33655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A54" w:rsidRDefault="00B41A54"/>
    <w:p w:rsidR="00274BDB" w:rsidRDefault="00274BDB"/>
    <w:p w:rsidR="00B41A54" w:rsidRDefault="00274BD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9BCAA1" wp14:editId="60B957D4">
            <wp:simplePos x="0" y="0"/>
            <wp:positionH relativeFrom="column">
              <wp:posOffset>-105410</wp:posOffset>
            </wp:positionH>
            <wp:positionV relativeFrom="paragraph">
              <wp:posOffset>226695</wp:posOffset>
            </wp:positionV>
            <wp:extent cx="5937885" cy="3450590"/>
            <wp:effectExtent l="0" t="0" r="5715" b="0"/>
            <wp:wrapThrough wrapText="bothSides">
              <wp:wrapPolygon edited="0">
                <wp:start x="0" y="0"/>
                <wp:lineTo x="0" y="21465"/>
                <wp:lineTo x="21551" y="21465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54" w:rsidRDefault="00B41A54"/>
    <w:p w:rsidR="00B41A54" w:rsidRDefault="00B41A54"/>
    <w:p w:rsidR="00B41A54" w:rsidRDefault="00B41A54"/>
    <w:p w:rsidR="002209EA" w:rsidRDefault="00B41A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69915" cy="3255645"/>
            <wp:effectExtent l="0" t="0" r="6985" b="1905"/>
            <wp:wrapThrough wrapText="bothSides">
              <wp:wrapPolygon edited="0">
                <wp:start x="0" y="0"/>
                <wp:lineTo x="0" y="21486"/>
                <wp:lineTo x="21554" y="21486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18F"/>
    <w:rsid w:val="002209EA"/>
    <w:rsid w:val="00274BDB"/>
    <w:rsid w:val="00A7510F"/>
    <w:rsid w:val="00B41A54"/>
    <w:rsid w:val="00B5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2024-02-08T04:51:00Z</dcterms:created>
  <dcterms:modified xsi:type="dcterms:W3CDTF">2024-02-08T04:56:00Z</dcterms:modified>
</cp:coreProperties>
</file>