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66" w:rsidRPr="0057216A" w:rsidRDefault="00164866" w:rsidP="0016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16A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164866" w:rsidRDefault="00164866" w:rsidP="00164866">
      <w:pPr>
        <w:jc w:val="both"/>
        <w:rPr>
          <w:rFonts w:ascii="Times New Roman" w:hAnsi="Times New Roman" w:cs="Times New Roman"/>
          <w:sz w:val="28"/>
          <w:szCs w:val="28"/>
        </w:rPr>
      </w:pPr>
      <w:r w:rsidRPr="009D7511">
        <w:rPr>
          <w:rFonts w:ascii="Times New Roman" w:hAnsi="Times New Roman" w:cs="Times New Roman"/>
          <w:sz w:val="28"/>
          <w:szCs w:val="28"/>
        </w:rPr>
        <w:t xml:space="preserve">Ф.И.О. автора (полностью)________________________________________________ Название работы_________________________________________________________ Описание работы________________________________________________________ Организация-представитель (если имеется) __________________________________________________________________ </w:t>
      </w:r>
    </w:p>
    <w:p w:rsidR="00164866" w:rsidRDefault="00164866" w:rsidP="00164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866" w:rsidRPr="00301263" w:rsidRDefault="00164866" w:rsidP="001648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63">
        <w:rPr>
          <w:rFonts w:ascii="Times New Roman" w:hAnsi="Times New Roman" w:cs="Times New Roman"/>
          <w:i/>
          <w:sz w:val="24"/>
          <w:szCs w:val="24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5A5982" w:rsidRDefault="009F570A"/>
    <w:sectPr w:rsidR="005A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9"/>
    <w:rsid w:val="000476A0"/>
    <w:rsid w:val="00164866"/>
    <w:rsid w:val="00706EC5"/>
    <w:rsid w:val="009F570A"/>
    <w:rsid w:val="00AB4F94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oem</cp:lastModifiedBy>
  <cp:revision>2</cp:revision>
  <dcterms:created xsi:type="dcterms:W3CDTF">2021-07-08T19:48:00Z</dcterms:created>
  <dcterms:modified xsi:type="dcterms:W3CDTF">2021-07-08T19:48:00Z</dcterms:modified>
</cp:coreProperties>
</file>