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B4" w:rsidRPr="00C439B4" w:rsidRDefault="00C439B4" w:rsidP="00C439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6.</w:t>
      </w:r>
      <w:r w:rsidRPr="00C439B4">
        <w:rPr>
          <w:rFonts w:ascii="Times New Roman" w:hAnsi="Times New Roman" w:cs="Times New Roman"/>
          <w:sz w:val="28"/>
          <w:szCs w:val="28"/>
          <w:u w:val="single"/>
        </w:rPr>
        <w:t>Система развития декоративно-прикладного, изобразительного искусства и фотоискусства.</w:t>
      </w:r>
    </w:p>
    <w:p w:rsidR="000B5E96" w:rsidRDefault="000B5E96" w:rsidP="00C4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B5E96">
        <w:rPr>
          <w:rFonts w:ascii="Times New Roman" w:hAnsi="Times New Roman" w:cs="Times New Roman"/>
          <w:sz w:val="28"/>
          <w:szCs w:val="28"/>
          <w:lang w:eastAsia="ru-RU"/>
        </w:rPr>
        <w:t>В соста</w:t>
      </w:r>
      <w:r>
        <w:rPr>
          <w:rFonts w:ascii="Times New Roman" w:hAnsi="Times New Roman" w:cs="Times New Roman"/>
          <w:sz w:val="28"/>
          <w:szCs w:val="28"/>
          <w:lang w:eastAsia="ru-RU"/>
        </w:rPr>
        <w:t>ве клубных формирований МКУК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Большеремонтненский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СДК» работают 3 формирования:</w:t>
      </w:r>
    </w:p>
    <w:p w:rsidR="000B5E96" w:rsidRDefault="000B5E96" w:rsidP="00C4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-кружки при</w:t>
      </w:r>
      <w:r w:rsidR="00357991">
        <w:rPr>
          <w:rFonts w:ascii="Times New Roman" w:hAnsi="Times New Roman" w:cs="Times New Roman"/>
          <w:sz w:val="28"/>
          <w:szCs w:val="28"/>
          <w:lang w:eastAsia="ru-RU"/>
        </w:rPr>
        <w:t>кладного творчества «Чародейка»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«Волшебница»</w:t>
      </w:r>
      <w:r w:rsidR="00357991">
        <w:rPr>
          <w:rFonts w:ascii="Times New Roman" w:hAnsi="Times New Roman" w:cs="Times New Roman"/>
          <w:sz w:val="28"/>
          <w:szCs w:val="28"/>
          <w:lang w:eastAsia="ru-RU"/>
        </w:rPr>
        <w:t>, в них участников 37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0B5E96" w:rsidRDefault="000B5E96" w:rsidP="00C43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-кружок</w:t>
      </w:r>
      <w:r w:rsidR="00607F92">
        <w:rPr>
          <w:rFonts w:ascii="Times New Roman" w:hAnsi="Times New Roman" w:cs="Times New Roman"/>
          <w:sz w:val="28"/>
          <w:szCs w:val="28"/>
          <w:lang w:eastAsia="ru-RU"/>
        </w:rPr>
        <w:t xml:space="preserve"> по работе с природными материалами «Затейница»,</w:t>
      </w:r>
      <w:r w:rsidR="00B87A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07F92">
        <w:rPr>
          <w:rFonts w:ascii="Times New Roman" w:hAnsi="Times New Roman" w:cs="Times New Roman"/>
          <w:sz w:val="28"/>
          <w:szCs w:val="28"/>
          <w:lang w:eastAsia="ru-RU"/>
        </w:rPr>
        <w:t>в нем участников 13.</w:t>
      </w:r>
    </w:p>
    <w:p w:rsidR="00777AB1" w:rsidRPr="00607F92" w:rsidRDefault="00607F92" w:rsidP="00C439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Деятельность этих клубных формирований</w:t>
      </w:r>
      <w:r w:rsidR="000B5E96" w:rsidRPr="000B5E96">
        <w:rPr>
          <w:rFonts w:ascii="Times New Roman" w:hAnsi="Times New Roman" w:cs="Times New Roman"/>
          <w:sz w:val="28"/>
          <w:szCs w:val="28"/>
          <w:lang w:eastAsia="ru-RU"/>
        </w:rPr>
        <w:t xml:space="preserve"> напр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авлена на развитие традиционных </w:t>
      </w:r>
      <w:r w:rsidR="000B5E96" w:rsidRPr="000B5E96">
        <w:rPr>
          <w:rFonts w:ascii="Times New Roman" w:hAnsi="Times New Roman" w:cs="Times New Roman"/>
          <w:sz w:val="28"/>
          <w:szCs w:val="28"/>
          <w:lang w:eastAsia="ru-RU"/>
        </w:rPr>
        <w:t>ремесел, декоративно-прикладного творчества, изобразительно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 и фотоискусства. </w:t>
      </w:r>
      <w:r w:rsidR="00777AB1" w:rsidRPr="00607F92">
        <w:rPr>
          <w:rFonts w:ascii="Times New Roman" w:hAnsi="Times New Roman" w:cs="Times New Roman"/>
          <w:sz w:val="28"/>
          <w:szCs w:val="28"/>
        </w:rPr>
        <w:t>Составной частью работы кружков является вязание крючком и спицами,  лоскутная тех</w:t>
      </w:r>
      <w:r w:rsidR="0069080F" w:rsidRPr="00607F92">
        <w:rPr>
          <w:rFonts w:ascii="Times New Roman" w:hAnsi="Times New Roman" w:cs="Times New Roman"/>
          <w:sz w:val="28"/>
          <w:szCs w:val="28"/>
        </w:rPr>
        <w:t>ника</w:t>
      </w:r>
      <w:r w:rsidR="00777AB1" w:rsidRPr="00607F92">
        <w:rPr>
          <w:rFonts w:ascii="Times New Roman" w:hAnsi="Times New Roman" w:cs="Times New Roman"/>
          <w:sz w:val="28"/>
          <w:szCs w:val="28"/>
        </w:rPr>
        <w:t>, бисероплетение, текстильная игрушка, н</w:t>
      </w:r>
      <w:r w:rsidRPr="00607F92">
        <w:rPr>
          <w:rFonts w:ascii="Times New Roman" w:hAnsi="Times New Roman" w:cs="Times New Roman"/>
          <w:sz w:val="28"/>
          <w:szCs w:val="28"/>
        </w:rPr>
        <w:t>ародный костюм, декор из бечевы, работа с природными материалами.</w:t>
      </w:r>
      <w:r w:rsidR="00777AB1" w:rsidRPr="00607F92">
        <w:rPr>
          <w:rFonts w:ascii="Times New Roman" w:hAnsi="Times New Roman" w:cs="Times New Roman"/>
          <w:sz w:val="28"/>
          <w:szCs w:val="28"/>
        </w:rPr>
        <w:t xml:space="preserve"> Бл</w:t>
      </w:r>
      <w:r w:rsidR="00580805" w:rsidRPr="00607F92">
        <w:rPr>
          <w:rFonts w:ascii="Times New Roman" w:hAnsi="Times New Roman" w:cs="Times New Roman"/>
          <w:sz w:val="28"/>
          <w:szCs w:val="28"/>
        </w:rPr>
        <w:t>агодаря участникам этих кружков</w:t>
      </w:r>
      <w:bookmarkStart w:id="0" w:name="_GoBack"/>
      <w:bookmarkEnd w:id="0"/>
      <w:r w:rsidR="001B7C5D">
        <w:rPr>
          <w:rFonts w:ascii="Times New Roman" w:hAnsi="Times New Roman" w:cs="Times New Roman"/>
          <w:sz w:val="28"/>
          <w:szCs w:val="28"/>
        </w:rPr>
        <w:t xml:space="preserve"> </w:t>
      </w:r>
      <w:r w:rsidR="001B33C8" w:rsidRPr="00607F92">
        <w:rPr>
          <w:rFonts w:ascii="Times New Roman" w:hAnsi="Times New Roman" w:cs="Times New Roman"/>
          <w:sz w:val="28"/>
          <w:szCs w:val="28"/>
        </w:rPr>
        <w:t>в СДК</w:t>
      </w:r>
      <w:r w:rsidR="009909FA" w:rsidRPr="00607F92">
        <w:rPr>
          <w:rFonts w:ascii="Times New Roman" w:hAnsi="Times New Roman" w:cs="Times New Roman"/>
          <w:sz w:val="28"/>
          <w:szCs w:val="28"/>
        </w:rPr>
        <w:t xml:space="preserve"> оформлены вы</w:t>
      </w:r>
      <w:r>
        <w:rPr>
          <w:rFonts w:ascii="Times New Roman" w:hAnsi="Times New Roman" w:cs="Times New Roman"/>
          <w:sz w:val="28"/>
          <w:szCs w:val="28"/>
        </w:rPr>
        <w:t xml:space="preserve">ставки прикладного творчества, </w:t>
      </w:r>
      <w:r w:rsidR="009909FA" w:rsidRPr="00607F92">
        <w:rPr>
          <w:rFonts w:ascii="Times New Roman" w:hAnsi="Times New Roman" w:cs="Times New Roman"/>
          <w:sz w:val="28"/>
          <w:szCs w:val="28"/>
        </w:rPr>
        <w:t>которые пользуются большим вниманием и интересом у присутствующих.</w:t>
      </w:r>
      <w:r>
        <w:rPr>
          <w:rFonts w:ascii="Times New Roman" w:hAnsi="Times New Roman" w:cs="Times New Roman"/>
          <w:sz w:val="28"/>
          <w:szCs w:val="28"/>
        </w:rPr>
        <w:t xml:space="preserve"> Работы ДПИ были представлены на</w:t>
      </w:r>
      <w:r w:rsidR="009909FA" w:rsidRPr="00607F92">
        <w:rPr>
          <w:rFonts w:ascii="Times New Roman" w:hAnsi="Times New Roman" w:cs="Times New Roman"/>
          <w:sz w:val="28"/>
          <w:szCs w:val="28"/>
        </w:rPr>
        <w:t xml:space="preserve"> районных,  межрайонных, областных и всероссийских выставках.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Руководители клубов по прикладному творчеству</w:t>
      </w:r>
      <w:r w:rsidR="00777AB1" w:rsidRPr="00607F92">
        <w:rPr>
          <w:rFonts w:ascii="Times New Roman" w:hAnsi="Times New Roman" w:cs="Times New Roman"/>
          <w:sz w:val="28"/>
          <w:szCs w:val="28"/>
        </w:rPr>
        <w:t xml:space="preserve"> стараются  привлечь как можно больше мастеров прикладников, передают свое мастерство подрастающему поколению, прививают любовь к искусству творения, возрождают и сохраняют традиции своего народа.</w:t>
      </w:r>
    </w:p>
    <w:p w:rsidR="00777AB1" w:rsidRPr="00B10FAC" w:rsidRDefault="00777AB1" w:rsidP="00C439B4">
      <w:pPr>
        <w:tabs>
          <w:tab w:val="left" w:pos="7365"/>
        </w:tabs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10FAC">
        <w:rPr>
          <w:rFonts w:ascii="Times New Roman" w:hAnsi="Times New Roman" w:cs="Times New Roman"/>
          <w:sz w:val="24"/>
          <w:szCs w:val="24"/>
          <w:u w:val="single"/>
        </w:rPr>
        <w:t>Перечень мастеров, сохраняющих традиционные национальные ремесла народов Дона</w:t>
      </w:r>
    </w:p>
    <w:tbl>
      <w:tblPr>
        <w:tblStyle w:val="a3"/>
        <w:tblW w:w="0" w:type="auto"/>
        <w:tblLook w:val="04A0"/>
      </w:tblPr>
      <w:tblGrid>
        <w:gridCol w:w="1081"/>
        <w:gridCol w:w="3623"/>
        <w:gridCol w:w="2376"/>
        <w:gridCol w:w="2491"/>
      </w:tblGrid>
      <w:tr w:rsidR="00777AB1" w:rsidRPr="009909FA" w:rsidTr="0069080F">
        <w:tc>
          <w:tcPr>
            <w:tcW w:w="1081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23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376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национальность</w:t>
            </w:r>
          </w:p>
        </w:tc>
        <w:tc>
          <w:tcPr>
            <w:tcW w:w="2491" w:type="dxa"/>
          </w:tcPr>
          <w:p w:rsidR="00777AB1" w:rsidRPr="009909FA" w:rsidRDefault="00777AB1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Вид ремесла</w:t>
            </w:r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23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Городецкая Анна Викторовна</w:t>
            </w:r>
          </w:p>
        </w:tc>
        <w:tc>
          <w:tcPr>
            <w:tcW w:w="2376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украинка</w:t>
            </w:r>
          </w:p>
        </w:tc>
        <w:tc>
          <w:tcPr>
            <w:tcW w:w="2491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костюм для </w:t>
            </w:r>
            <w:proofErr w:type="spellStart"/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худ.самодеятельности</w:t>
            </w:r>
            <w:proofErr w:type="spellEnd"/>
          </w:p>
        </w:tc>
      </w:tr>
      <w:tr w:rsidR="005E6896" w:rsidRPr="009909FA" w:rsidTr="0069080F">
        <w:tc>
          <w:tcPr>
            <w:tcW w:w="1081" w:type="dxa"/>
          </w:tcPr>
          <w:p w:rsidR="005E6896" w:rsidRPr="009909FA" w:rsidRDefault="0069080F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23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Городецкая Анна Викторовна</w:t>
            </w:r>
          </w:p>
        </w:tc>
        <w:tc>
          <w:tcPr>
            <w:tcW w:w="2376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украинка</w:t>
            </w:r>
          </w:p>
        </w:tc>
        <w:tc>
          <w:tcPr>
            <w:tcW w:w="2491" w:type="dxa"/>
          </w:tcPr>
          <w:p w:rsidR="005E6896" w:rsidRPr="009909FA" w:rsidRDefault="005E6896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бисероплетение</w:t>
            </w:r>
          </w:p>
        </w:tc>
      </w:tr>
    </w:tbl>
    <w:p w:rsidR="00485DBF" w:rsidRPr="009909FA" w:rsidRDefault="00485DBF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B7C5D" w:rsidRPr="001B7C5D" w:rsidRDefault="001B7C5D" w:rsidP="001B7C5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1B7C5D">
        <w:rPr>
          <w:rFonts w:ascii="Times New Roman" w:hAnsi="Times New Roman"/>
          <w:sz w:val="24"/>
          <w:szCs w:val="24"/>
        </w:rPr>
        <w:t xml:space="preserve">частие в фестивалях, выставках конкурсах различного уровня в форматах </w:t>
      </w:r>
      <w:proofErr w:type="spellStart"/>
      <w:r w:rsidRPr="001B7C5D">
        <w:rPr>
          <w:rFonts w:ascii="Times New Roman" w:hAnsi="Times New Roman"/>
          <w:sz w:val="24"/>
          <w:szCs w:val="24"/>
        </w:rPr>
        <w:t>офлайн</w:t>
      </w:r>
      <w:proofErr w:type="spellEnd"/>
      <w:r w:rsidRPr="001B7C5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C5D">
        <w:rPr>
          <w:rFonts w:ascii="Times New Roman" w:hAnsi="Times New Roman"/>
          <w:sz w:val="24"/>
          <w:szCs w:val="24"/>
        </w:rPr>
        <w:t>онлайн</w:t>
      </w:r>
      <w:proofErr w:type="spellEnd"/>
      <w:r w:rsidRPr="001B7C5D">
        <w:rPr>
          <w:rFonts w:ascii="Times New Roman" w:hAnsi="Times New Roman"/>
          <w:sz w:val="24"/>
          <w:szCs w:val="24"/>
        </w:rPr>
        <w:t>;</w:t>
      </w:r>
    </w:p>
    <w:p w:rsidR="00EF5A30" w:rsidRPr="009909FA" w:rsidRDefault="00EF5A30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54464" w:rsidRPr="009909FA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09FA">
        <w:rPr>
          <w:rFonts w:ascii="Times New Roman" w:hAnsi="Times New Roman" w:cs="Times New Roman"/>
          <w:sz w:val="24"/>
          <w:szCs w:val="24"/>
        </w:rPr>
        <w:t>онлайн</w:t>
      </w:r>
    </w:p>
    <w:tbl>
      <w:tblPr>
        <w:tblStyle w:val="a3"/>
        <w:tblW w:w="0" w:type="auto"/>
        <w:tblLayout w:type="fixed"/>
        <w:tblLook w:val="04A0"/>
      </w:tblPr>
      <w:tblGrid>
        <w:gridCol w:w="367"/>
        <w:gridCol w:w="6687"/>
        <w:gridCol w:w="1418"/>
        <w:gridCol w:w="1099"/>
      </w:tblGrid>
      <w:tr w:rsidR="00EF5A30" w:rsidRPr="009909FA" w:rsidTr="00963593">
        <w:tc>
          <w:tcPr>
            <w:tcW w:w="367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687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1418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1099" w:type="dxa"/>
          </w:tcPr>
          <w:p w:rsidR="00EF5A30" w:rsidRPr="009909FA" w:rsidRDefault="00EF5A30" w:rsidP="00C439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9FA">
              <w:rPr>
                <w:rFonts w:ascii="Times New Roman" w:hAnsi="Times New Roman" w:cs="Times New Roman"/>
                <w:sz w:val="24"/>
                <w:szCs w:val="24"/>
              </w:rPr>
              <w:t>Кол-во участников</w:t>
            </w:r>
          </w:p>
        </w:tc>
      </w:tr>
      <w:tr w:rsidR="00821758" w:rsidRPr="00963593" w:rsidTr="00963593">
        <w:tc>
          <w:tcPr>
            <w:tcW w:w="367" w:type="dxa"/>
          </w:tcPr>
          <w:p w:rsidR="00821758" w:rsidRPr="00963593" w:rsidRDefault="00607F9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687" w:type="dxa"/>
          </w:tcPr>
          <w:p w:rsidR="00E94EE5" w:rsidRDefault="001B7C5D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«Мастерская величества»</w:t>
            </w:r>
          </w:p>
          <w:p w:rsidR="007D6A3A" w:rsidRPr="007D6A3A" w:rsidRDefault="00B70028" w:rsidP="007D6A3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5" w:history="1">
              <w:r w:rsidR="007D6A3A" w:rsidRPr="007D6A3A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https://ok.ru/profile/574545893188/statuses/155966952772932</w:t>
              </w:r>
            </w:hyperlink>
          </w:p>
          <w:p w:rsidR="007D6A3A" w:rsidRPr="007D6A3A" w:rsidRDefault="00B70028" w:rsidP="007D6A3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0F0F0"/>
                <w:vertAlign w:val="subscript"/>
              </w:rPr>
            </w:pPr>
            <w:hyperlink r:id="rId6" w:history="1">
              <w:r w:rsidR="007D6A3A" w:rsidRPr="007D6A3A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0F0F0"/>
                  <w:vertAlign w:val="subscript"/>
                </w:rPr>
                <w:t>https://ok.ru/video/6220514003524</w:t>
              </w:r>
            </w:hyperlink>
            <w:r w:rsidR="007D6A3A" w:rsidRPr="007D6A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0F0F0"/>
                <w:vertAlign w:val="subscript"/>
              </w:rPr>
              <w:t xml:space="preserve"> (ссылка видео) </w:t>
            </w:r>
          </w:p>
          <w:p w:rsidR="007D6A3A" w:rsidRPr="007D6A3A" w:rsidRDefault="00B70028" w:rsidP="007D6A3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7" w:history="1">
              <w:r w:rsidR="007D6A3A" w:rsidRPr="007D6A3A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https://vk.com/wall-219156373_128</w:t>
              </w:r>
            </w:hyperlink>
          </w:p>
          <w:p w:rsidR="007D6A3A" w:rsidRDefault="00B70028" w:rsidP="007D6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7D6A3A" w:rsidRPr="007D6A3A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https://bolshrem-sdk.ru/item/1683142</w:t>
              </w:r>
            </w:hyperlink>
          </w:p>
          <w:p w:rsidR="007D6A3A" w:rsidRDefault="007D6A3A" w:rsidP="007D6A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6A3A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E26F75" w:rsidRDefault="001B7C5D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7D6A3A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19.10.2023г</w:t>
            </w:r>
          </w:p>
        </w:tc>
        <w:tc>
          <w:tcPr>
            <w:tcW w:w="1099" w:type="dxa"/>
          </w:tcPr>
          <w:p w:rsidR="00821758" w:rsidRPr="00963593" w:rsidRDefault="001B7C5D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55736" w:rsidRPr="00963593" w:rsidRDefault="00855736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855736" w:rsidRPr="00963593" w:rsidTr="00963593">
        <w:tc>
          <w:tcPr>
            <w:tcW w:w="367" w:type="dxa"/>
          </w:tcPr>
          <w:p w:rsidR="00855736" w:rsidRPr="00963593" w:rsidRDefault="00607F9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87" w:type="dxa"/>
          </w:tcPr>
          <w:p w:rsidR="00014AF1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</w:t>
            </w:r>
            <w:r w:rsidR="001B7C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онкурс детских рисунков «Весенний натюрморт»</w:t>
            </w:r>
          </w:p>
          <w:p w:rsidR="00D33FB7" w:rsidRPr="00D33FB7" w:rsidRDefault="00B70028" w:rsidP="00D33F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hyperlink r:id="rId9" w:history="1">
              <w:r w:rsidR="00D33FB7" w:rsidRPr="00D33FB7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https://ok.ru/profile/574545893188/album/886197525828/944481330500</w:t>
              </w:r>
            </w:hyperlink>
          </w:p>
          <w:p w:rsidR="007D6A3A" w:rsidRPr="00963593" w:rsidRDefault="007D6A3A" w:rsidP="00D33FB7">
            <w:pPr>
              <w:pStyle w:val="a7"/>
              <w:shd w:val="clear" w:color="auto" w:fill="FFFFFF"/>
              <w:spacing w:before="61" w:beforeAutospacing="0" w:after="61" w:afterAutospacing="0" w:line="360" w:lineRule="atLeast"/>
              <w:jc w:val="both"/>
              <w:rPr>
                <w:vertAlign w:val="superscript"/>
              </w:rPr>
            </w:pPr>
          </w:p>
        </w:tc>
        <w:tc>
          <w:tcPr>
            <w:tcW w:w="1418" w:type="dxa"/>
          </w:tcPr>
          <w:p w:rsidR="007D6A3A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7D6A3A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17.03.2023г</w:t>
            </w:r>
          </w:p>
        </w:tc>
        <w:tc>
          <w:tcPr>
            <w:tcW w:w="1099" w:type="dxa"/>
          </w:tcPr>
          <w:p w:rsidR="00855736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EF5A30" w:rsidRPr="00963593" w:rsidTr="00963593">
        <w:tc>
          <w:tcPr>
            <w:tcW w:w="367" w:type="dxa"/>
          </w:tcPr>
          <w:p w:rsidR="00EF5A30" w:rsidRPr="00963593" w:rsidRDefault="005F7250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3</w:t>
            </w:r>
          </w:p>
        </w:tc>
        <w:tc>
          <w:tcPr>
            <w:tcW w:w="6687" w:type="dxa"/>
          </w:tcPr>
          <w:p w:rsidR="00EF5A30" w:rsidRDefault="007D6A3A" w:rsidP="007D6A3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Конкурс рисунка «Ромашковый сюрприз»</w:t>
            </w:r>
          </w:p>
          <w:p w:rsidR="007D6A3A" w:rsidRPr="007D6A3A" w:rsidRDefault="00B70028" w:rsidP="007D6A3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10" w:history="1">
              <w:r w:rsidR="007D6A3A" w:rsidRPr="007D6A3A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https://ok.ru/profile/574545893188/statuses/155691219948868</w:t>
              </w:r>
            </w:hyperlink>
          </w:p>
          <w:p w:rsidR="007D6A3A" w:rsidRPr="007D6A3A" w:rsidRDefault="00B70028" w:rsidP="007D6A3A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11" w:history="1">
              <w:r w:rsidR="007D6A3A" w:rsidRPr="007D6A3A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https://vk.com/wall-219156373_83</w:t>
              </w:r>
            </w:hyperlink>
          </w:p>
          <w:p w:rsidR="007D6A3A" w:rsidRPr="007D6A3A" w:rsidRDefault="00B70028" w:rsidP="007D6A3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12" w:history="1">
              <w:r w:rsidR="007D6A3A" w:rsidRPr="007D6A3A">
                <w:rPr>
                  <w:rStyle w:val="a6"/>
                  <w:rFonts w:ascii="Times New Roman" w:hAnsi="Times New Roman" w:cs="Times New Roman"/>
                  <w:sz w:val="24"/>
                  <w:szCs w:val="24"/>
                  <w:shd w:val="clear" w:color="auto" w:fill="F0F0F0"/>
                  <w:vertAlign w:val="subscript"/>
                </w:rPr>
                <w:t>https://ok.ru/video/5687235250756</w:t>
              </w:r>
            </w:hyperlink>
          </w:p>
        </w:tc>
        <w:tc>
          <w:tcPr>
            <w:tcW w:w="1418" w:type="dxa"/>
          </w:tcPr>
          <w:p w:rsidR="007D6A3A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7D6A3A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06.07.2023г</w:t>
            </w:r>
          </w:p>
        </w:tc>
        <w:tc>
          <w:tcPr>
            <w:tcW w:w="1099" w:type="dxa"/>
          </w:tcPr>
          <w:p w:rsidR="00EF5A30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</w:tr>
      <w:tr w:rsidR="00EF5A30" w:rsidRPr="00963593" w:rsidTr="00963593">
        <w:tc>
          <w:tcPr>
            <w:tcW w:w="367" w:type="dxa"/>
          </w:tcPr>
          <w:p w:rsidR="00EF5A30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687" w:type="dxa"/>
          </w:tcPr>
          <w:p w:rsidR="00EF5A30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Конкурс рисунка «Рисунки Деду Морозу»</w:t>
            </w:r>
          </w:p>
        </w:tc>
        <w:tc>
          <w:tcPr>
            <w:tcW w:w="1418" w:type="dxa"/>
          </w:tcPr>
          <w:p w:rsidR="00EF5A30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7D6A3A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21.12.2023г</w:t>
            </w:r>
          </w:p>
        </w:tc>
        <w:tc>
          <w:tcPr>
            <w:tcW w:w="1099" w:type="dxa"/>
          </w:tcPr>
          <w:p w:rsidR="00EF5A30" w:rsidRPr="00963593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4</w:t>
            </w:r>
          </w:p>
        </w:tc>
      </w:tr>
      <w:tr w:rsidR="007D6A3A" w:rsidRPr="00963593" w:rsidTr="00963593">
        <w:tc>
          <w:tcPr>
            <w:tcW w:w="367" w:type="dxa"/>
          </w:tcPr>
          <w:p w:rsidR="007D6A3A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6687" w:type="dxa"/>
          </w:tcPr>
          <w:p w:rsidR="007D6A3A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Всего:</w:t>
            </w:r>
            <w:r w:rsidR="00FB1E0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4</w:t>
            </w:r>
          </w:p>
        </w:tc>
        <w:tc>
          <w:tcPr>
            <w:tcW w:w="1418" w:type="dxa"/>
          </w:tcPr>
          <w:p w:rsidR="007D6A3A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7D6A3A" w:rsidRDefault="007D6A3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</w:tr>
    </w:tbl>
    <w:p w:rsidR="00777AB1" w:rsidRPr="00963593" w:rsidRDefault="00777AB1" w:rsidP="00C439B4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254464" w:rsidRPr="00963593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63593">
        <w:rPr>
          <w:rFonts w:ascii="Times New Roman" w:hAnsi="Times New Roman" w:cs="Times New Roman"/>
          <w:sz w:val="24"/>
          <w:szCs w:val="24"/>
        </w:rPr>
        <w:t>офлайн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6538"/>
        <w:gridCol w:w="1418"/>
        <w:gridCol w:w="1099"/>
      </w:tblGrid>
      <w:tr w:rsidR="00254464" w:rsidRPr="00963593" w:rsidTr="00963593">
        <w:tc>
          <w:tcPr>
            <w:tcW w:w="516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№</w:t>
            </w:r>
          </w:p>
        </w:tc>
        <w:tc>
          <w:tcPr>
            <w:tcW w:w="653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название</w:t>
            </w:r>
          </w:p>
        </w:tc>
        <w:tc>
          <w:tcPr>
            <w:tcW w:w="141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место</w:t>
            </w:r>
          </w:p>
        </w:tc>
        <w:tc>
          <w:tcPr>
            <w:tcW w:w="1099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Кол-во участников</w:t>
            </w:r>
          </w:p>
        </w:tc>
      </w:tr>
      <w:tr w:rsidR="00905D8A" w:rsidRPr="00963593" w:rsidTr="00963593">
        <w:tc>
          <w:tcPr>
            <w:tcW w:w="516" w:type="dxa"/>
          </w:tcPr>
          <w:p w:rsidR="00905D8A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38" w:type="dxa"/>
          </w:tcPr>
          <w:p w:rsidR="00905D8A" w:rsidRDefault="00D33FB7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«Весенний сюрприз»</w:t>
            </w:r>
          </w:p>
          <w:p w:rsidR="00D33FB7" w:rsidRPr="007D6A3A" w:rsidRDefault="00B70028" w:rsidP="00D33FB7">
            <w:pPr>
              <w:pStyle w:val="a7"/>
              <w:shd w:val="clear" w:color="auto" w:fill="FFFFFF"/>
              <w:spacing w:before="61" w:beforeAutospacing="0" w:after="61" w:afterAutospacing="0" w:line="360" w:lineRule="atLeast"/>
              <w:jc w:val="both"/>
              <w:rPr>
                <w:vertAlign w:val="superscript"/>
              </w:rPr>
            </w:pPr>
            <w:hyperlink r:id="rId13" w:history="1">
              <w:r w:rsidR="00D33FB7" w:rsidRPr="007D6A3A">
                <w:rPr>
                  <w:rStyle w:val="a6"/>
                  <w:vertAlign w:val="superscript"/>
                </w:rPr>
                <w:t>https://ok.ru/profile/574545893188/album/886197525828/943770564932</w:t>
              </w:r>
            </w:hyperlink>
          </w:p>
          <w:p w:rsidR="00D33FB7" w:rsidRPr="00517548" w:rsidRDefault="00D33FB7" w:rsidP="00D33FB7">
            <w:pPr>
              <w:pStyle w:val="a7"/>
              <w:shd w:val="clear" w:color="auto" w:fill="FFFFFF"/>
              <w:spacing w:before="61" w:beforeAutospacing="0" w:after="61" w:afterAutospacing="0" w:line="360" w:lineRule="atLeast"/>
              <w:jc w:val="both"/>
            </w:pPr>
          </w:p>
          <w:p w:rsidR="00D33FB7" w:rsidRPr="00963593" w:rsidRDefault="00D33FB7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Pr="00963593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963593" w:rsidRDefault="00D33FB7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04.03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905D8A" w:rsidRPr="00963593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6639C3" w:rsidRPr="00963593" w:rsidTr="00963593">
        <w:tc>
          <w:tcPr>
            <w:tcW w:w="516" w:type="dxa"/>
          </w:tcPr>
          <w:p w:rsidR="006639C3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38" w:type="dxa"/>
          </w:tcPr>
          <w:p w:rsidR="006639C3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старины «Глубины созвучье»</w:t>
            </w:r>
          </w:p>
          <w:p w:rsidR="009A163E" w:rsidRPr="009A163E" w:rsidRDefault="00B70028" w:rsidP="009A163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14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https://ok.ru/profile/574545893188/statuses/155489827886404</w:t>
              </w:r>
            </w:hyperlink>
          </w:p>
          <w:p w:rsidR="009A163E" w:rsidRPr="00963593" w:rsidRDefault="009A163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821758" w:rsidRPr="00963593" w:rsidRDefault="0082175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6639C3" w:rsidRPr="00963593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22.04</w:t>
            </w:r>
            <w:r w:rsid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6639C3" w:rsidRPr="00963593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54464" w:rsidRPr="00963593" w:rsidTr="00963593">
        <w:tc>
          <w:tcPr>
            <w:tcW w:w="516" w:type="dxa"/>
          </w:tcPr>
          <w:p w:rsidR="00254464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6538" w:type="dxa"/>
          </w:tcPr>
          <w:p w:rsidR="00254464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бумажных голубей «Голубь мира»</w:t>
            </w:r>
          </w:p>
          <w:p w:rsidR="009A163E" w:rsidRPr="009A163E" w:rsidRDefault="00B70028" w:rsidP="009A163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15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https://vk.com/wall-219156373_43</w:t>
              </w:r>
            </w:hyperlink>
          </w:p>
          <w:p w:rsidR="009A163E" w:rsidRPr="009A163E" w:rsidRDefault="00B70028" w:rsidP="009A163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16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https://ok.ru/profile/574545893188/statuses/155524032828740</w:t>
              </w:r>
            </w:hyperlink>
          </w:p>
          <w:p w:rsidR="009A163E" w:rsidRPr="009A163E" w:rsidRDefault="00B70028" w:rsidP="009A163E">
            <w:pPr>
              <w:jc w:val="both"/>
              <w:rPr>
                <w:vertAlign w:val="subscript"/>
              </w:rPr>
            </w:pPr>
            <w:hyperlink r:id="rId17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https://bolshrem-sdk.kulturu.ru/item/1553304</w:t>
              </w:r>
            </w:hyperlink>
          </w:p>
          <w:p w:rsidR="009A163E" w:rsidRPr="009A163E" w:rsidRDefault="009A163E" w:rsidP="009A163E">
            <w:pPr>
              <w:jc w:val="both"/>
              <w:rPr>
                <w:vertAlign w:val="subscript"/>
              </w:rPr>
            </w:pPr>
          </w:p>
          <w:p w:rsidR="009A163E" w:rsidRPr="00963593" w:rsidRDefault="009A163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254464" w:rsidRPr="00963593" w:rsidRDefault="0025446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03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.05</w:t>
            </w:r>
            <w:r w:rsidR="00766BD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254464" w:rsidRPr="00963593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821758" w:rsidRPr="00963593" w:rsidRDefault="0082175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6538" w:type="dxa"/>
          </w:tcPr>
          <w:p w:rsidR="00905D8A" w:rsidRPr="00766BDF" w:rsidRDefault="00D33FB7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«Мы помним»</w:t>
            </w:r>
          </w:p>
        </w:tc>
        <w:tc>
          <w:tcPr>
            <w:tcW w:w="1418" w:type="dxa"/>
          </w:tcPr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9635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09.05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905D8A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</w:tr>
      <w:tr w:rsidR="00766BDF" w:rsidRPr="00963593" w:rsidTr="00963593">
        <w:tc>
          <w:tcPr>
            <w:tcW w:w="516" w:type="dxa"/>
          </w:tcPr>
          <w:p w:rsidR="00766BDF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538" w:type="dxa"/>
          </w:tcPr>
          <w:p w:rsidR="00766BDF" w:rsidRPr="00014AF1" w:rsidRDefault="00D33FB7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детско-юношеского искусства «Вперед! К Успеху!»</w:t>
            </w:r>
          </w:p>
        </w:tc>
        <w:tc>
          <w:tcPr>
            <w:tcW w:w="1418" w:type="dxa"/>
          </w:tcPr>
          <w:p w:rsidR="00D33FB7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емонтное</w:t>
            </w:r>
          </w:p>
          <w:p w:rsidR="00D33FB7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РДК</w:t>
            </w:r>
          </w:p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1.06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 w:rsidR="00D33FB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766BDF" w:rsidRPr="00963593" w:rsidRDefault="009A163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6538" w:type="dxa"/>
          </w:tcPr>
          <w:p w:rsidR="00420AEB" w:rsidRDefault="00D33FB7" w:rsidP="00D33FB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кружка «Волшебница» «Мастера рукоделия»</w:t>
            </w: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5692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10.06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420AEB" w:rsidRDefault="00D33FB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6538" w:type="dxa"/>
          </w:tcPr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Выставка-персоналия учителей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СШ «Такая есть профессия»</w:t>
            </w: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743107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15.06.2023г</w:t>
            </w:r>
          </w:p>
        </w:tc>
        <w:tc>
          <w:tcPr>
            <w:tcW w:w="1099" w:type="dxa"/>
          </w:tcPr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6538" w:type="dxa"/>
          </w:tcPr>
          <w:p w:rsidR="00420AEB" w:rsidRDefault="00743107" w:rsidP="00D33FB7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Выставка ДПИ «Ремесленный посад»</w:t>
            </w:r>
          </w:p>
          <w:p w:rsidR="009A163E" w:rsidRPr="009A163E" w:rsidRDefault="00B70028" w:rsidP="009A163E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18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https://bolshrem-sdk.kulturu.ru/item/1608448</w:t>
              </w:r>
            </w:hyperlink>
          </w:p>
          <w:p w:rsidR="009A163E" w:rsidRDefault="009A163E" w:rsidP="00D33FB7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ервомайское.08.07.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420AEB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  <w:tc>
          <w:tcPr>
            <w:tcW w:w="6538" w:type="dxa"/>
          </w:tcPr>
          <w:p w:rsidR="00420AEB" w:rsidRDefault="00743107" w:rsidP="00D33FB7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Выставка любителей вязания «Золотая ниточка»</w:t>
            </w:r>
          </w:p>
          <w:p w:rsidR="009A163E" w:rsidRPr="009A163E" w:rsidRDefault="00B70028" w:rsidP="009A163E">
            <w:pPr>
              <w:spacing w:line="48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hyperlink r:id="rId19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https://bolshrem-sdk.ru/item/1676076</w:t>
              </w:r>
            </w:hyperlink>
          </w:p>
          <w:p w:rsidR="009A163E" w:rsidRDefault="009A163E" w:rsidP="00D33FB7">
            <w:pPr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Pr="00441D05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656921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13.10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420AEB" w:rsidRDefault="00641B72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10</w:t>
            </w:r>
          </w:p>
        </w:tc>
        <w:tc>
          <w:tcPr>
            <w:tcW w:w="6538" w:type="dxa"/>
          </w:tcPr>
          <w:p w:rsidR="00420AEB" w:rsidRPr="00743107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u w:val="single"/>
                <w:vertAlign w:val="subscript"/>
              </w:rPr>
            </w:pPr>
            <w:r w:rsidRPr="0074310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Выставка ДПИ «Бабушкины руки»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25.11.2023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11</w:t>
            </w:r>
          </w:p>
        </w:tc>
        <w:tc>
          <w:tcPr>
            <w:tcW w:w="6538" w:type="dxa"/>
          </w:tcPr>
          <w:p w:rsidR="00420AEB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ДПИ «Казачий привоз»</w:t>
            </w:r>
          </w:p>
          <w:p w:rsidR="00814128" w:rsidRPr="00814128" w:rsidRDefault="00B70028" w:rsidP="00814128">
            <w:pPr>
              <w:rPr>
                <w:vertAlign w:val="subscript"/>
              </w:rPr>
            </w:pPr>
            <w:hyperlink r:id="rId20" w:history="1">
              <w:r w:rsidR="00814128" w:rsidRPr="00814128">
                <w:rPr>
                  <w:rStyle w:val="a6"/>
                  <w:vertAlign w:val="subscript"/>
                </w:rPr>
                <w:t>https://bolshrem-sdk.ru/item/1727618</w:t>
              </w:r>
            </w:hyperlink>
          </w:p>
          <w:p w:rsidR="00814128" w:rsidRPr="00963593" w:rsidRDefault="0081412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5F7250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с. Ремонтное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РДК</w:t>
            </w:r>
          </w:p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01.12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538" w:type="dxa"/>
          </w:tcPr>
          <w:p w:rsidR="00420AEB" w:rsidRPr="00743107" w:rsidRDefault="00743107" w:rsidP="00C439B4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7431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Выставка </w:t>
            </w:r>
            <w:r w:rsidRPr="00743107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ДПИ «Новогоднее чудо»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18.12</w:t>
            </w:r>
            <w:r w:rsidR="00420A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420AEB" w:rsidRPr="00963593" w:rsidRDefault="00743107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  <w:p w:rsidR="00420AEB" w:rsidRPr="00963593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13</w:t>
            </w:r>
          </w:p>
        </w:tc>
        <w:tc>
          <w:tcPr>
            <w:tcW w:w="6538" w:type="dxa"/>
          </w:tcPr>
          <w:p w:rsidR="00905D8A" w:rsidRDefault="009E5654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«Праздник в рисунках»</w:t>
            </w: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172455" w:rsidRDefault="009E5654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18.01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905D8A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</w:t>
            </w:r>
          </w:p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14</w:t>
            </w:r>
          </w:p>
        </w:tc>
        <w:tc>
          <w:tcPr>
            <w:tcW w:w="6538" w:type="dxa"/>
          </w:tcPr>
          <w:p w:rsidR="00905D8A" w:rsidRDefault="009E5654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Выставка-конкурс рисунка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Акварельный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батл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»</w:t>
            </w: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1724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172455" w:rsidRDefault="009E5654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07.02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905D8A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="008E14D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</w:tc>
        <w:tc>
          <w:tcPr>
            <w:tcW w:w="6538" w:type="dxa"/>
          </w:tcPr>
          <w:p w:rsidR="00420AEB" w:rsidRDefault="009E5654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«Весна шагает по планете»</w:t>
            </w:r>
          </w:p>
        </w:tc>
        <w:tc>
          <w:tcPr>
            <w:tcW w:w="1418" w:type="dxa"/>
          </w:tcPr>
          <w:p w:rsidR="00420AEB" w:rsidRDefault="00420AEB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«Большеремонтненский СДК»</w:t>
            </w:r>
          </w:p>
          <w:p w:rsidR="00420AEB" w:rsidRPr="00172455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15.03</w:t>
            </w:r>
            <w:r w:rsidR="005F725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420AEB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</w:p>
          <w:p w:rsidR="00905D8A" w:rsidRPr="00963593" w:rsidRDefault="00905D8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</w:t>
            </w:r>
          </w:p>
        </w:tc>
        <w:tc>
          <w:tcPr>
            <w:tcW w:w="6538" w:type="dxa"/>
          </w:tcPr>
          <w:p w:rsidR="00905D8A" w:rsidRDefault="009E5654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«Мир из иллюминатора самолета»</w:t>
            </w:r>
          </w:p>
          <w:p w:rsidR="009A163E" w:rsidRPr="009A163E" w:rsidRDefault="00B70028" w:rsidP="009A163E">
            <w:pPr>
              <w:rPr>
                <w:sz w:val="24"/>
                <w:szCs w:val="24"/>
                <w:vertAlign w:val="subscript"/>
              </w:rPr>
            </w:pPr>
            <w:hyperlink r:id="rId21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https://ok.ru/profile/574545893188/statuses/155462628087108</w:t>
              </w:r>
            </w:hyperlink>
          </w:p>
          <w:p w:rsidR="009A163E" w:rsidRDefault="009A163E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441D05" w:rsidRDefault="009E5654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12.04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905D8A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905D8A" w:rsidRPr="00963593" w:rsidTr="00963593">
        <w:tc>
          <w:tcPr>
            <w:tcW w:w="516" w:type="dxa"/>
          </w:tcPr>
          <w:p w:rsidR="00905D8A" w:rsidRDefault="008E14D5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17</w:t>
            </w:r>
          </w:p>
        </w:tc>
        <w:tc>
          <w:tcPr>
            <w:tcW w:w="6538" w:type="dxa"/>
          </w:tcPr>
          <w:p w:rsidR="00905D8A" w:rsidRDefault="009E5654" w:rsidP="009E565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«Этюд на память»</w:t>
            </w:r>
          </w:p>
        </w:tc>
        <w:tc>
          <w:tcPr>
            <w:tcW w:w="1418" w:type="dxa"/>
          </w:tcPr>
          <w:p w:rsidR="00905D8A" w:rsidRDefault="00905D8A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 w:rsidRPr="00441D0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05D8A" w:rsidRPr="00441D05" w:rsidRDefault="009E5654" w:rsidP="00905D8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30.04</w:t>
            </w:r>
            <w:r w:rsidR="00905D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3г</w:t>
            </w:r>
          </w:p>
        </w:tc>
        <w:tc>
          <w:tcPr>
            <w:tcW w:w="1099" w:type="dxa"/>
          </w:tcPr>
          <w:p w:rsidR="00905D8A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420AEB" w:rsidRPr="00963593" w:rsidTr="00963593">
        <w:tc>
          <w:tcPr>
            <w:tcW w:w="516" w:type="dxa"/>
          </w:tcPr>
          <w:p w:rsidR="00420AEB" w:rsidRPr="00963593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18</w:t>
            </w:r>
          </w:p>
        </w:tc>
        <w:tc>
          <w:tcPr>
            <w:tcW w:w="6538" w:type="dxa"/>
          </w:tcPr>
          <w:p w:rsidR="00420AEB" w:rsidRPr="00963593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«Мир на палитре»</w:t>
            </w:r>
          </w:p>
        </w:tc>
        <w:tc>
          <w:tcPr>
            <w:tcW w:w="1418" w:type="dxa"/>
          </w:tcPr>
          <w:p w:rsidR="00420AEB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Pr="00963593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07.05.2023г</w:t>
            </w:r>
          </w:p>
        </w:tc>
        <w:tc>
          <w:tcPr>
            <w:tcW w:w="1099" w:type="dxa"/>
          </w:tcPr>
          <w:p w:rsidR="00420AEB" w:rsidRPr="00963593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6</w:t>
            </w:r>
          </w:p>
        </w:tc>
      </w:tr>
      <w:tr w:rsidR="009E5654" w:rsidRPr="00963593" w:rsidTr="00963593">
        <w:tc>
          <w:tcPr>
            <w:tcW w:w="516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19</w:t>
            </w:r>
          </w:p>
        </w:tc>
        <w:tc>
          <w:tcPr>
            <w:tcW w:w="6538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Конкурс рисунка на асфальте «Я рисую мир»</w:t>
            </w:r>
          </w:p>
          <w:p w:rsidR="009A163E" w:rsidRPr="009A163E" w:rsidRDefault="00B70028" w:rsidP="009A163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22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https://ok.ru/profile/574545893188/statuses/155601226896708</w:t>
              </w:r>
            </w:hyperlink>
          </w:p>
          <w:p w:rsidR="009A163E" w:rsidRPr="009A163E" w:rsidRDefault="00B70028" w:rsidP="009A163E">
            <w:pPr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23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https://vk.com/wall-219156373_60</w:t>
              </w:r>
            </w:hyperlink>
          </w:p>
          <w:p w:rsidR="009A163E" w:rsidRDefault="00B70028" w:rsidP="009A163E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24" w:history="1">
              <w:r w:rsidR="009A163E" w:rsidRPr="009A163E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https://bolshrem-sdk.kulturu.ru/item/1577744</w:t>
              </w:r>
            </w:hyperlink>
          </w:p>
        </w:tc>
        <w:tc>
          <w:tcPr>
            <w:tcW w:w="1418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01.06.2023г</w:t>
            </w:r>
          </w:p>
        </w:tc>
        <w:tc>
          <w:tcPr>
            <w:tcW w:w="1099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</w:tr>
      <w:tr w:rsidR="009E5654" w:rsidRPr="00963593" w:rsidTr="00963593">
        <w:tc>
          <w:tcPr>
            <w:tcW w:w="516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20</w:t>
            </w:r>
          </w:p>
        </w:tc>
        <w:tc>
          <w:tcPr>
            <w:tcW w:w="6538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Выставка рисунка «Куда зовут карандаши?!»</w:t>
            </w:r>
          </w:p>
        </w:tc>
        <w:tc>
          <w:tcPr>
            <w:tcW w:w="1418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23.10.2023г</w:t>
            </w:r>
          </w:p>
        </w:tc>
        <w:tc>
          <w:tcPr>
            <w:tcW w:w="1099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9E5654" w:rsidRPr="00963593" w:rsidTr="00963593">
        <w:tc>
          <w:tcPr>
            <w:tcW w:w="516" w:type="dxa"/>
          </w:tcPr>
          <w:p w:rsidR="009E5654" w:rsidRDefault="009E5654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</w:t>
            </w:r>
          </w:p>
        </w:tc>
        <w:tc>
          <w:tcPr>
            <w:tcW w:w="6538" w:type="dxa"/>
          </w:tcPr>
          <w:p w:rsidR="009E5654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«Мир школы глазами детей»</w:t>
            </w:r>
          </w:p>
          <w:p w:rsidR="00814128" w:rsidRPr="00814128" w:rsidRDefault="00B70028" w:rsidP="00814128">
            <w:pPr>
              <w:pStyle w:val="a7"/>
              <w:shd w:val="clear" w:color="auto" w:fill="FFFFFF"/>
              <w:spacing w:before="0" w:beforeAutospacing="0" w:after="177" w:afterAutospacing="0"/>
              <w:jc w:val="both"/>
              <w:rPr>
                <w:color w:val="303133"/>
                <w:vertAlign w:val="subscript"/>
              </w:rPr>
            </w:pPr>
            <w:hyperlink r:id="rId25" w:history="1">
              <w:r w:rsidR="00814128" w:rsidRPr="00814128">
                <w:rPr>
                  <w:rStyle w:val="a6"/>
                  <w:vertAlign w:val="subscript"/>
                </w:rPr>
                <w:t>https://ok.ru/profile/574545893188/statuses/155395099727172</w:t>
              </w:r>
            </w:hyperlink>
          </w:p>
          <w:p w:rsidR="00814128" w:rsidRDefault="00B70028" w:rsidP="00814128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hyperlink r:id="rId26" w:history="1">
              <w:r w:rsidR="00814128" w:rsidRPr="00814128">
                <w:rPr>
                  <w:rStyle w:val="a6"/>
                  <w:vertAlign w:val="subscript"/>
                </w:rPr>
                <w:t>https://vk.com/wall-219156373_25</w:t>
              </w:r>
            </w:hyperlink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9E5654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21.03.2023г</w:t>
            </w:r>
          </w:p>
        </w:tc>
        <w:tc>
          <w:tcPr>
            <w:tcW w:w="1099" w:type="dxa"/>
          </w:tcPr>
          <w:p w:rsidR="009E5654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B1E0A" w:rsidRPr="00963593" w:rsidTr="00963593">
        <w:tc>
          <w:tcPr>
            <w:tcW w:w="516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</w:p>
        </w:tc>
        <w:tc>
          <w:tcPr>
            <w:tcW w:w="6538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«Поля кубанские»</w:t>
            </w:r>
          </w:p>
          <w:p w:rsidR="009A163E" w:rsidRPr="009A163E" w:rsidRDefault="00B70028" w:rsidP="009A163E">
            <w:pPr>
              <w:rPr>
                <w:vertAlign w:val="subscript"/>
              </w:rPr>
            </w:pPr>
            <w:hyperlink r:id="rId27" w:history="1">
              <w:r w:rsidR="009A163E" w:rsidRPr="009A163E">
                <w:rPr>
                  <w:rStyle w:val="a6"/>
                  <w:rFonts w:ascii="Arial" w:hAnsi="Arial" w:cs="Arial"/>
                  <w:sz w:val="18"/>
                  <w:szCs w:val="18"/>
                  <w:shd w:val="clear" w:color="auto" w:fill="F0F0F0"/>
                  <w:vertAlign w:val="subscript"/>
                </w:rPr>
                <w:t>https://ok.ru/video/5225041758788</w:t>
              </w:r>
            </w:hyperlink>
          </w:p>
          <w:p w:rsidR="009A163E" w:rsidRPr="009A163E" w:rsidRDefault="00B70028" w:rsidP="009A163E">
            <w:pPr>
              <w:rPr>
                <w:vertAlign w:val="subscript"/>
              </w:rPr>
            </w:pPr>
            <w:hyperlink r:id="rId28" w:history="1">
              <w:r w:rsidR="009A163E" w:rsidRPr="009A163E">
                <w:rPr>
                  <w:rStyle w:val="a6"/>
                  <w:vertAlign w:val="subscript"/>
                </w:rPr>
                <w:t>https://vk.com/wall-219156373_72</w:t>
              </w:r>
            </w:hyperlink>
          </w:p>
          <w:p w:rsidR="009A163E" w:rsidRPr="009A163E" w:rsidRDefault="00B70028" w:rsidP="009A163E">
            <w:pPr>
              <w:rPr>
                <w:vertAlign w:val="subscript"/>
              </w:rPr>
            </w:pPr>
            <w:hyperlink r:id="rId29" w:history="1">
              <w:r w:rsidR="009A163E" w:rsidRPr="009A163E">
                <w:rPr>
                  <w:rStyle w:val="a6"/>
                  <w:vertAlign w:val="subscript"/>
                </w:rPr>
                <w:t>https://ok.ru/profile/574545893188/statuses/155640006251844</w:t>
              </w:r>
            </w:hyperlink>
          </w:p>
          <w:p w:rsidR="009A163E" w:rsidRPr="009A163E" w:rsidRDefault="009A163E" w:rsidP="009A163E">
            <w:pPr>
              <w:rPr>
                <w:vertAlign w:val="subscript"/>
              </w:rPr>
            </w:pPr>
          </w:p>
          <w:p w:rsidR="009A163E" w:rsidRDefault="009A163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16.06.2023г</w:t>
            </w:r>
          </w:p>
        </w:tc>
        <w:tc>
          <w:tcPr>
            <w:tcW w:w="1099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FB1E0A" w:rsidRPr="00963593" w:rsidTr="00963593">
        <w:tc>
          <w:tcPr>
            <w:tcW w:w="516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lastRenderedPageBreak/>
              <w:t>23</w:t>
            </w:r>
          </w:p>
        </w:tc>
        <w:tc>
          <w:tcPr>
            <w:tcW w:w="6538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«По родному краю с фотоаппаратом»</w:t>
            </w:r>
          </w:p>
          <w:p w:rsidR="00814128" w:rsidRPr="00814128" w:rsidRDefault="00B70028" w:rsidP="008141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hyperlink r:id="rId30" w:history="1">
              <w:r w:rsidR="00814128" w:rsidRPr="00814128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https://bolshrem-sdk.ru/item/1622829</w:t>
              </w:r>
            </w:hyperlink>
          </w:p>
          <w:p w:rsidR="00814128" w:rsidRPr="00814128" w:rsidRDefault="00814128" w:rsidP="00814128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814128" w:rsidRDefault="0081412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04.08.2023г</w:t>
            </w:r>
          </w:p>
        </w:tc>
        <w:tc>
          <w:tcPr>
            <w:tcW w:w="1099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FB1E0A" w:rsidRPr="00963593" w:rsidTr="00963593">
        <w:tc>
          <w:tcPr>
            <w:tcW w:w="516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</w:t>
            </w:r>
          </w:p>
        </w:tc>
        <w:tc>
          <w:tcPr>
            <w:tcW w:w="6538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Фотовыставка «Великий музыкант»</w:t>
            </w:r>
          </w:p>
          <w:p w:rsidR="00814128" w:rsidRPr="00814128" w:rsidRDefault="00B70028" w:rsidP="00814128">
            <w:pPr>
              <w:rPr>
                <w:vertAlign w:val="subscript"/>
              </w:rPr>
            </w:pPr>
            <w:hyperlink r:id="rId31" w:history="1">
              <w:r w:rsidR="00814128" w:rsidRPr="00814128">
                <w:rPr>
                  <w:rStyle w:val="a6"/>
                  <w:rFonts w:ascii="Times New Roman" w:hAnsi="Times New Roman" w:cs="Times New Roman"/>
                  <w:sz w:val="24"/>
                  <w:szCs w:val="24"/>
                  <w:vertAlign w:val="subscript"/>
                </w:rPr>
                <w:t>https://bolshrem-sdk.ru/item/1642749</w:t>
              </w:r>
            </w:hyperlink>
          </w:p>
          <w:p w:rsidR="00814128" w:rsidRDefault="00814128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Большеремонтненский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СДК»</w:t>
            </w:r>
          </w:p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06.09.2023г</w:t>
            </w:r>
          </w:p>
        </w:tc>
        <w:tc>
          <w:tcPr>
            <w:tcW w:w="1099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FB1E0A" w:rsidRPr="00963593" w:rsidTr="00963593">
        <w:tc>
          <w:tcPr>
            <w:tcW w:w="516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6538" w:type="dxa"/>
          </w:tcPr>
          <w:p w:rsidR="00FB1E0A" w:rsidRDefault="00FB1E0A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Всего: 24</w:t>
            </w:r>
          </w:p>
        </w:tc>
        <w:tc>
          <w:tcPr>
            <w:tcW w:w="1418" w:type="dxa"/>
          </w:tcPr>
          <w:p w:rsidR="00FB1E0A" w:rsidRDefault="00FB1E0A" w:rsidP="00FB1E0A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099" w:type="dxa"/>
          </w:tcPr>
          <w:p w:rsidR="00FB1E0A" w:rsidRDefault="009A163E" w:rsidP="00C439B4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90</w:t>
            </w:r>
          </w:p>
        </w:tc>
      </w:tr>
    </w:tbl>
    <w:p w:rsidR="00254464" w:rsidRPr="00963593" w:rsidRDefault="00254464" w:rsidP="00C439B4">
      <w:pPr>
        <w:spacing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</w:p>
    <w:sectPr w:rsidR="00254464" w:rsidRPr="00963593" w:rsidSect="00990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AB1"/>
    <w:rsid w:val="00014AF1"/>
    <w:rsid w:val="000576B8"/>
    <w:rsid w:val="000738D2"/>
    <w:rsid w:val="000A2A4F"/>
    <w:rsid w:val="000A51FD"/>
    <w:rsid w:val="000B5E96"/>
    <w:rsid w:val="00101476"/>
    <w:rsid w:val="00127AAB"/>
    <w:rsid w:val="00170637"/>
    <w:rsid w:val="00172455"/>
    <w:rsid w:val="001B33C8"/>
    <w:rsid w:val="001B7C5D"/>
    <w:rsid w:val="001D59F3"/>
    <w:rsid w:val="00216F75"/>
    <w:rsid w:val="00231E8F"/>
    <w:rsid w:val="00254464"/>
    <w:rsid w:val="00272B9B"/>
    <w:rsid w:val="0030467C"/>
    <w:rsid w:val="00344A80"/>
    <w:rsid w:val="0035599F"/>
    <w:rsid w:val="00357991"/>
    <w:rsid w:val="003728A8"/>
    <w:rsid w:val="003811DC"/>
    <w:rsid w:val="003E0552"/>
    <w:rsid w:val="00420AEB"/>
    <w:rsid w:val="00437B4F"/>
    <w:rsid w:val="00441D05"/>
    <w:rsid w:val="00485DBF"/>
    <w:rsid w:val="0052088F"/>
    <w:rsid w:val="00565C6F"/>
    <w:rsid w:val="00580805"/>
    <w:rsid w:val="005B46C7"/>
    <w:rsid w:val="005D73F4"/>
    <w:rsid w:val="005E6896"/>
    <w:rsid w:val="005F7250"/>
    <w:rsid w:val="00607F92"/>
    <w:rsid w:val="00640100"/>
    <w:rsid w:val="00641B72"/>
    <w:rsid w:val="00656921"/>
    <w:rsid w:val="006639C3"/>
    <w:rsid w:val="006809CC"/>
    <w:rsid w:val="0069080F"/>
    <w:rsid w:val="006A26A6"/>
    <w:rsid w:val="00700E2E"/>
    <w:rsid w:val="00736356"/>
    <w:rsid w:val="00743107"/>
    <w:rsid w:val="00766BDF"/>
    <w:rsid w:val="00777AB1"/>
    <w:rsid w:val="0079788A"/>
    <w:rsid w:val="007D6A3A"/>
    <w:rsid w:val="00814128"/>
    <w:rsid w:val="00821758"/>
    <w:rsid w:val="008440F5"/>
    <w:rsid w:val="00855736"/>
    <w:rsid w:val="008B74C8"/>
    <w:rsid w:val="008C385A"/>
    <w:rsid w:val="008E14D5"/>
    <w:rsid w:val="008F1CBE"/>
    <w:rsid w:val="00905D8A"/>
    <w:rsid w:val="00927109"/>
    <w:rsid w:val="009444F3"/>
    <w:rsid w:val="00963593"/>
    <w:rsid w:val="009909FA"/>
    <w:rsid w:val="009A163E"/>
    <w:rsid w:val="009E5654"/>
    <w:rsid w:val="00A4585E"/>
    <w:rsid w:val="00AB0915"/>
    <w:rsid w:val="00AB0AF0"/>
    <w:rsid w:val="00B10FAC"/>
    <w:rsid w:val="00B70028"/>
    <w:rsid w:val="00B81FCD"/>
    <w:rsid w:val="00B84D04"/>
    <w:rsid w:val="00B87A55"/>
    <w:rsid w:val="00BD25D7"/>
    <w:rsid w:val="00C16175"/>
    <w:rsid w:val="00C439B4"/>
    <w:rsid w:val="00C60F4B"/>
    <w:rsid w:val="00CD29EF"/>
    <w:rsid w:val="00D33FB7"/>
    <w:rsid w:val="00D43C8E"/>
    <w:rsid w:val="00D84B15"/>
    <w:rsid w:val="00DF3A13"/>
    <w:rsid w:val="00E06E6C"/>
    <w:rsid w:val="00E134D4"/>
    <w:rsid w:val="00E15BD0"/>
    <w:rsid w:val="00E25AB9"/>
    <w:rsid w:val="00E26F75"/>
    <w:rsid w:val="00E94EE5"/>
    <w:rsid w:val="00ED796E"/>
    <w:rsid w:val="00EF5A30"/>
    <w:rsid w:val="00F040D6"/>
    <w:rsid w:val="00F20FB4"/>
    <w:rsid w:val="00F31432"/>
    <w:rsid w:val="00F47633"/>
    <w:rsid w:val="00FB1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A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7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7AB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94EE5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7D6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lshrem-sdk.ru/item/1683142" TargetMode="External"/><Relationship Id="rId13" Type="http://schemas.openxmlformats.org/officeDocument/2006/relationships/hyperlink" Target="https://ok.ru/profile/574545893188/album/886197525828/943770564932" TargetMode="External"/><Relationship Id="rId18" Type="http://schemas.openxmlformats.org/officeDocument/2006/relationships/hyperlink" Target="https://bolshrem-sdk.kulturu.ru/item/1608448" TargetMode="External"/><Relationship Id="rId26" Type="http://schemas.openxmlformats.org/officeDocument/2006/relationships/hyperlink" Target="https://vk.com/wall-219156373_2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ok.ru/profile/574545893188/statuses/155462628087108" TargetMode="External"/><Relationship Id="rId7" Type="http://schemas.openxmlformats.org/officeDocument/2006/relationships/hyperlink" Target="https://vk.com/wall-219156373_128" TargetMode="External"/><Relationship Id="rId12" Type="http://schemas.openxmlformats.org/officeDocument/2006/relationships/hyperlink" Target="https://ok.ru/video/5687235250756" TargetMode="External"/><Relationship Id="rId17" Type="http://schemas.openxmlformats.org/officeDocument/2006/relationships/hyperlink" Target="https://bolshrem-sdk.kulturu.ru/item/1553304" TargetMode="External"/><Relationship Id="rId25" Type="http://schemas.openxmlformats.org/officeDocument/2006/relationships/hyperlink" Target="https://ok.ru/profile/574545893188/statuses/155395099727172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ok.ru/profile/574545893188/statuses/155524032828740" TargetMode="External"/><Relationship Id="rId20" Type="http://schemas.openxmlformats.org/officeDocument/2006/relationships/hyperlink" Target="https://bolshrem-sdk.ru/item/1727618" TargetMode="External"/><Relationship Id="rId29" Type="http://schemas.openxmlformats.org/officeDocument/2006/relationships/hyperlink" Target="https://ok.ru/profile/574545893188/statuses/155640006251844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ok.ru/video/6220514003524" TargetMode="External"/><Relationship Id="rId11" Type="http://schemas.openxmlformats.org/officeDocument/2006/relationships/hyperlink" Target="https://vk.com/wall-219156373_83" TargetMode="External"/><Relationship Id="rId24" Type="http://schemas.openxmlformats.org/officeDocument/2006/relationships/hyperlink" Target="https://bolshrem-sdk.kulturu.ru/item/1577744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ok.ru/profile/574545893188/statuses/155966952772932" TargetMode="External"/><Relationship Id="rId15" Type="http://schemas.openxmlformats.org/officeDocument/2006/relationships/hyperlink" Target="https://vk.com/wall-219156373_43" TargetMode="External"/><Relationship Id="rId23" Type="http://schemas.openxmlformats.org/officeDocument/2006/relationships/hyperlink" Target="https://vk.com/wall-219156373_60" TargetMode="External"/><Relationship Id="rId28" Type="http://schemas.openxmlformats.org/officeDocument/2006/relationships/hyperlink" Target="https://vk.com/wall-219156373_72" TargetMode="External"/><Relationship Id="rId10" Type="http://schemas.openxmlformats.org/officeDocument/2006/relationships/hyperlink" Target="https://ok.ru/profile/574545893188/statuses/155691219948868" TargetMode="External"/><Relationship Id="rId19" Type="http://schemas.openxmlformats.org/officeDocument/2006/relationships/hyperlink" Target="https://bolshrem-sdk.ru/item/1676076" TargetMode="External"/><Relationship Id="rId31" Type="http://schemas.openxmlformats.org/officeDocument/2006/relationships/hyperlink" Target="https://bolshrem-sdk.ru/item/164274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k.ru/profile/574545893188/album/886197525828/944481330500" TargetMode="External"/><Relationship Id="rId14" Type="http://schemas.openxmlformats.org/officeDocument/2006/relationships/hyperlink" Target="https://ok.ru/profile/574545893188/statuses/155489827886404" TargetMode="External"/><Relationship Id="rId22" Type="http://schemas.openxmlformats.org/officeDocument/2006/relationships/hyperlink" Target="https://ok.ru/profile/574545893188/statuses/155601226896708" TargetMode="External"/><Relationship Id="rId27" Type="http://schemas.openxmlformats.org/officeDocument/2006/relationships/hyperlink" Target="https://ok.ru/video/5225041758788" TargetMode="External"/><Relationship Id="rId30" Type="http://schemas.openxmlformats.org/officeDocument/2006/relationships/hyperlink" Target="https://bolshrem-sdk.ru/item/16228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980CF-3C03-4A97-BCD4-B952F9746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11</cp:revision>
  <cp:lastPrinted>2023-12-10T05:55:00Z</cp:lastPrinted>
  <dcterms:created xsi:type="dcterms:W3CDTF">2022-12-03T13:03:00Z</dcterms:created>
  <dcterms:modified xsi:type="dcterms:W3CDTF">2023-12-10T05:55:00Z</dcterms:modified>
</cp:coreProperties>
</file>