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гласовано:_______Е.В.Мирна</w:t>
      </w:r>
      <w:r w:rsidR="00256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Утверждено: _________С.А.Фисенко</w:t>
      </w:r>
    </w:p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Адми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нистрации                                           Директор МКУК «Большеремонтненский СДК» 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50AEE" w:rsidRPr="00114A94" w:rsidRDefault="008331BA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Калининского </w:t>
      </w:r>
      <w:r w:rsidR="00650AEE"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поселения  </w:t>
      </w: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ПЕРСПЕКТИВНЫЙ  ПЛАН  РАБОТЫ</w:t>
      </w:r>
    </w:p>
    <w:p w:rsidR="00650AEE" w:rsidRPr="008331BA" w:rsidRDefault="008331BA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 xml:space="preserve"> МКУК «Большеремонтненский СДК»</w:t>
      </w: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на 202</w:t>
      </w:r>
      <w:r w:rsidR="00775351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5</w:t>
      </w: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г.</w:t>
      </w: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114A94" w:rsidRDefault="00114A94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650AEE" w:rsidRPr="008331BA" w:rsidRDefault="008331BA" w:rsidP="00650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с.Большое Ремонтное</w:t>
      </w:r>
    </w:p>
    <w:p w:rsidR="003D6185" w:rsidRPr="008331BA" w:rsidRDefault="00650AEE" w:rsidP="003D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</w:t>
      </w:r>
      <w:r w:rsidR="0077535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</w:t>
      </w: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г.</w:t>
      </w:r>
    </w:p>
    <w:p w:rsidR="00650AEE" w:rsidRPr="003D6185" w:rsidRDefault="00650AEE" w:rsidP="003D61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56BA3" w:rsidRDefault="00256BA3" w:rsidP="00650A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7C97" w:rsidRPr="008128B9" w:rsidRDefault="00A17C97" w:rsidP="00A17C9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128B9">
        <w:rPr>
          <w:rFonts w:ascii="Times New Roman" w:hAnsi="Times New Roman" w:cs="Times New Roman"/>
          <w:sz w:val="28"/>
          <w:szCs w:val="28"/>
        </w:rPr>
        <w:t>2025год –  богатый  событиями, которые будут отмечаться в России.</w:t>
      </w:r>
    </w:p>
    <w:p w:rsidR="00A17C97" w:rsidRDefault="00A17C97" w:rsidP="00A17C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28B9">
        <w:rPr>
          <w:rFonts w:ascii="Times New Roman" w:hAnsi="Times New Roman" w:cs="Times New Roman"/>
          <w:sz w:val="28"/>
          <w:szCs w:val="28"/>
        </w:rPr>
        <w:t>На основании Указа  Президента  Российской Федерации от 31.07.2023 № 568 "О подготовке</w:t>
      </w:r>
      <w:r w:rsidRPr="00812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 </w:t>
      </w:r>
      <w:r w:rsidRPr="008128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проведении</w:t>
      </w:r>
      <w:r w:rsidRPr="00812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празднования </w:t>
      </w:r>
      <w:r w:rsidRPr="008128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80</w:t>
      </w:r>
      <w:r w:rsidRPr="00812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-й годовщины </w:t>
      </w:r>
      <w:r w:rsidRPr="008128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Победы</w:t>
      </w:r>
      <w:r w:rsidRPr="00812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Великой Отечественной войне 1941 - 1945 годов"</w:t>
      </w:r>
      <w:r w:rsidR="004D1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Защитника Отечества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12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учреждение запланировало ряд меро</w:t>
      </w:r>
      <w:r w:rsidR="004D1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приятий, посвященных знаменательной </w:t>
      </w:r>
      <w:r w:rsidRPr="008128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дате.</w:t>
      </w:r>
    </w:p>
    <w:p w:rsidR="00A17C97" w:rsidRPr="008343CE" w:rsidRDefault="00A17C97" w:rsidP="00A17C9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этом же году исполняется 165 лет со дня рождения А.П.Чехову, 120 лет со дня рождения М.А.Шолохову, 130 лет со дня рождения О.А.Специвцевой. Специалистами </w:t>
      </w:r>
      <w:r w:rsidRPr="008343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запланированы </w:t>
      </w:r>
      <w:r w:rsidRPr="00834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мероприятия в рамках проекта «Культура</w:t>
      </w:r>
      <w:r w:rsidRPr="00834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школьников», в рамках государственной программы «Пушкинская карта». Перед работниками дома культуры  стоят  главные  задачи по выполнению оказания муниципальной  услуги для населения Калининского сельского поселения.</w:t>
      </w:r>
    </w:p>
    <w:p w:rsidR="00650AEE" w:rsidRPr="001F6020" w:rsidRDefault="00650AEE" w:rsidP="006726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0AEE" w:rsidRPr="001F6020" w:rsidRDefault="00650AEE" w:rsidP="006726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1.ОСНОВНЫЕ ЦЕЛИ И ЗАДАЧИ РАБОТЫ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1F6020">
        <w:rPr>
          <w:rFonts w:ascii="Times New Roman" w:hAnsi="Times New Roman" w:cs="Times New Roman"/>
          <w:sz w:val="28"/>
          <w:szCs w:val="28"/>
        </w:rPr>
        <w:t>- удовлетворение духовных потребностей и культурных запр</w:t>
      </w:r>
      <w:r w:rsidR="009559CD">
        <w:rPr>
          <w:rFonts w:ascii="Times New Roman" w:hAnsi="Times New Roman" w:cs="Times New Roman"/>
          <w:sz w:val="28"/>
          <w:szCs w:val="28"/>
        </w:rPr>
        <w:t>осов   населения Калининского</w:t>
      </w:r>
      <w:r w:rsidRPr="001F6020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условий для организации досуга и отдыха жителей села и предоставление населению разнообразных услуг социально культурного и развлекательного характера, приобщение молодежи к участию вмероприятиях, создание условий для развития творческой инициативы и организации отдыха людей, проживающих на территории поселения.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1F6020">
        <w:rPr>
          <w:rFonts w:ascii="Times New Roman" w:hAnsi="Times New Roman" w:cs="Times New Roman"/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повышение культурного, образовательного и интеллектуального потенциала населения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сохранение и развитие народной традиционной культуры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создание условий для духовно-нравственного и патриотического воспитания молодежи</w:t>
      </w:r>
    </w:p>
    <w:p w:rsidR="00650AEE" w:rsidRPr="001F6020" w:rsidRDefault="00650AEE" w:rsidP="006726A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EE" w:rsidRPr="001F6020" w:rsidRDefault="00650AEE" w:rsidP="0067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EE" w:rsidRPr="001F6020" w:rsidRDefault="00650AEE" w:rsidP="006726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2.ПРИОРИТЕТНЫЕ НАПРАВЛЕНИЯ РАБОТЫ</w:t>
      </w:r>
    </w:p>
    <w:p w:rsidR="009559CD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и сохранение традиционной народной культуры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по патриотическому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9CD" w:rsidRPr="00AA38B8" w:rsidRDefault="009559CD" w:rsidP="00672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>. Героико-патриотическое направление (</w:t>
      </w:r>
      <w:r w:rsidRPr="00AA38B8">
        <w:rPr>
          <w:rFonts w:ascii="Times New Roman" w:eastAsia="Calibri" w:hAnsi="Times New Roman" w:cs="Times New Roman"/>
          <w:sz w:val="28"/>
          <w:szCs w:val="28"/>
        </w:rPr>
        <w:t>мероприятия, посвященные сохранению памяти о героических событиях нашей страны)</w:t>
      </w:r>
    </w:p>
    <w:p w:rsidR="009559CD" w:rsidRPr="00AA38B8" w:rsidRDefault="009559CD" w:rsidP="006726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Культурно-краеведческое направление (мероприятия по развитию и популяризации казачьей культуры, приобщение к народным традициям)</w:t>
      </w:r>
    </w:p>
    <w:p w:rsidR="009559CD" w:rsidRDefault="009559CD" w:rsidP="00672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Гражданско-патриотическое направление (мероприятия по развитию правовой культуры и гражданской позиции, готовности к выполнению конституционного долга, воспитании уважения к государственной символике, допризывная работа с молодежью.</w:t>
      </w:r>
    </w:p>
    <w:p w:rsidR="009559CD" w:rsidRPr="00AA38B8" w:rsidRDefault="009559CD" w:rsidP="00672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AA38B8">
        <w:rPr>
          <w:rFonts w:ascii="Times New Roman" w:eastAsia="Calibri" w:hAnsi="Times New Roman" w:cs="Times New Roman"/>
          <w:sz w:val="28"/>
          <w:szCs w:val="28"/>
        </w:rPr>
        <w:t>. Профилактика асоциальных явлений в обществе и формирование здорового образа жизни (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тематические вечера, круглые столы с специалистами органов профилактики, акции, часы общения и др.)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AA38B8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безнадзорности, правонарушений и преступности (коррупция, ответственность за нарушение законодательства детьми и подростками, буллинг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AA38B8">
        <w:rPr>
          <w:rFonts w:ascii="Times New Roman" w:eastAsia="Times New Roman" w:hAnsi="Times New Roman" w:cs="Times New Roman"/>
          <w:iCs/>
          <w:sz w:val="28"/>
          <w:szCs w:val="28"/>
        </w:rPr>
        <w:t>Профилактика экстремистских проявлений и распространения идеологии экстремизма и терроризма</w:t>
      </w:r>
      <w:r w:rsidRPr="00AA38B8">
        <w:rPr>
          <w:rFonts w:ascii="Calibri" w:eastAsia="Times New Roman" w:hAnsi="Calibri" w:cs="Times New Roman"/>
          <w:iCs/>
          <w:sz w:val="28"/>
          <w:szCs w:val="28"/>
        </w:rPr>
        <w:t xml:space="preserve"> (</w:t>
      </w:r>
      <w:r w:rsidRPr="00AA38B8">
        <w:rPr>
          <w:rFonts w:ascii="Times New Roman" w:eastAsia="Calibri" w:hAnsi="Times New Roman" w:cs="Times New Roman"/>
          <w:sz w:val="28"/>
          <w:szCs w:val="28"/>
        </w:rPr>
        <w:t>толерантность)</w:t>
      </w:r>
    </w:p>
    <w:p w:rsidR="009559CD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детьми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работы с семьей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молодежью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2.12.</w:t>
      </w:r>
      <w:r w:rsidRPr="00AA38B8">
        <w:rPr>
          <w:rFonts w:ascii="Times New Roman" w:eastAsia="Calibri" w:hAnsi="Times New Roman" w:cs="Times New Roman"/>
          <w:sz w:val="28"/>
          <w:szCs w:val="28"/>
        </w:rPr>
        <w:t>Организация работы с детьми и подростками в летний период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12.13.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детьми- сиротами, детьми группы риска.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с людьми с ограниченными возможностями здоровья</w:t>
      </w:r>
    </w:p>
    <w:p w:rsidR="009559CD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пожилыми людьми, ветеранами</w:t>
      </w:r>
      <w:r w:rsidR="006726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6A1" w:rsidRDefault="006726A1" w:rsidP="006726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6726A1">
        <w:rPr>
          <w:rFonts w:ascii="Times New Roman" w:hAnsi="Times New Roman"/>
          <w:sz w:val="28"/>
          <w:szCs w:val="28"/>
        </w:rPr>
        <w:t>Организация работы с военнослуж</w:t>
      </w:r>
      <w:r w:rsidR="00B92CCD">
        <w:rPr>
          <w:rFonts w:ascii="Times New Roman" w:hAnsi="Times New Roman"/>
          <w:sz w:val="28"/>
          <w:szCs w:val="28"/>
        </w:rPr>
        <w:t xml:space="preserve">ащими – участниками СВО и их </w:t>
      </w:r>
      <w:r w:rsidRPr="006726A1">
        <w:rPr>
          <w:rFonts w:ascii="Times New Roman" w:hAnsi="Times New Roman"/>
          <w:sz w:val="28"/>
          <w:szCs w:val="28"/>
        </w:rPr>
        <w:t>семьями.</w:t>
      </w:r>
    </w:p>
    <w:p w:rsidR="00775351" w:rsidRDefault="00775351" w:rsidP="0077535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</w:t>
      </w:r>
      <w:r w:rsidRPr="00775351">
        <w:rPr>
          <w:rFonts w:ascii="Times New Roman" w:hAnsi="Times New Roman"/>
          <w:sz w:val="24"/>
          <w:szCs w:val="24"/>
        </w:rPr>
        <w:t xml:space="preserve"> </w:t>
      </w:r>
      <w:r w:rsidRPr="00775351">
        <w:rPr>
          <w:rFonts w:ascii="Times New Roman" w:hAnsi="Times New Roman"/>
          <w:sz w:val="28"/>
          <w:szCs w:val="28"/>
        </w:rPr>
        <w:t>Волонтерская деятельность в учреждениях культуры (формы работы, направления волонтерской деятельность, положительный опыт).</w:t>
      </w:r>
    </w:p>
    <w:p w:rsidR="00775351" w:rsidRPr="00775351" w:rsidRDefault="00775351" w:rsidP="0077535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50AEE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t xml:space="preserve">Для достижения установленных целей МКУК </w:t>
      </w:r>
      <w:r w:rsidR="009559CD">
        <w:rPr>
          <w:rFonts w:ascii="Times New Roman" w:hAnsi="Times New Roman" w:cs="Times New Roman"/>
          <w:b/>
          <w:sz w:val="28"/>
          <w:szCs w:val="28"/>
        </w:rPr>
        <w:t>«Большеремонтненский СДК</w:t>
      </w:r>
      <w:r w:rsidRPr="001F6020">
        <w:rPr>
          <w:rFonts w:ascii="Times New Roman" w:hAnsi="Times New Roman" w:cs="Times New Roman"/>
          <w:b/>
          <w:sz w:val="28"/>
          <w:szCs w:val="28"/>
        </w:rPr>
        <w:t xml:space="preserve">» осуществляет следующие </w:t>
      </w:r>
      <w:r w:rsidR="00B718AA" w:rsidRPr="001F602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1F6020">
        <w:rPr>
          <w:rFonts w:ascii="Times New Roman" w:hAnsi="Times New Roman" w:cs="Times New Roman"/>
          <w:b/>
          <w:sz w:val="28"/>
          <w:szCs w:val="28"/>
        </w:rPr>
        <w:t>:</w:t>
      </w:r>
    </w:p>
    <w:p w:rsidR="00B718AA" w:rsidRPr="001F6020" w:rsidRDefault="00B718AA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других клубных формирований;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 – массовых мероприятий, праздников, смотров, конкурсов, концертов, выставок, вечеров, спектаклей, игровых развивающих программ и других форм.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t>Развитие жанров художественной самодеятельности: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1. укрепление материальной базы коллективов;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2. принимать участие в районных, межрайонных и областных  конкурсах и фестивалях;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lastRenderedPageBreak/>
        <w:t>3. продолжить работу кружков художественной самодеятельности и создание новых.</w:t>
      </w:r>
    </w:p>
    <w:p w:rsidR="00650AEE" w:rsidRPr="001F6020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Свою деятельность  в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775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СДК планирует  осуществлять совместно с </w:t>
      </w:r>
      <w:r w:rsidR="00566B7F" w:rsidRP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Администрацией Калининского сельского поселения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МБДОУ Большеремонтненский детский сад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«Солнышко»,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МБОУ« Богородская ОШ»,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МБОУ «Большеремонтненская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СШ»,  медицинским</w:t>
      </w:r>
      <w:r w:rsidR="00444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работниками Бол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ьшеремонтненского 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ФАП, с уч</w:t>
      </w:r>
      <w:r w:rsidR="0031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астковым уполномоченным полиции, СПК «Родина».</w:t>
      </w:r>
    </w:p>
    <w:p w:rsidR="00650AEE" w:rsidRPr="001C58A5" w:rsidRDefault="00650AEE" w:rsidP="006726A1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color w:val="000000"/>
          <w:sz w:val="28"/>
          <w:szCs w:val="28"/>
        </w:rPr>
      </w:pPr>
    </w:p>
    <w:p w:rsidR="00650AEE" w:rsidRPr="00786803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3.САМОДЕЯТЕЛЬНОЕ ТВОРЧЕСТВО И КЛУБНЫЕ ФОРМИРОВАНИЯ:</w:t>
      </w:r>
    </w:p>
    <w:p w:rsidR="00650AEE" w:rsidRPr="00786803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67844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действуют </w:t>
      </w:r>
      <w:r w:rsidR="005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</w:t>
      </w:r>
      <w:r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клубн</w:t>
      </w:r>
      <w:r w:rsidR="005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 формирования, в них участников 313.</w:t>
      </w:r>
    </w:p>
    <w:p w:rsidR="00567844" w:rsidRDefault="00567844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них: </w:t>
      </w:r>
    </w:p>
    <w:p w:rsidR="00567844" w:rsidRDefault="00567844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-клубы по интересам: 5, в них участников 76;</w:t>
      </w:r>
    </w:p>
    <w:p w:rsidR="00650AEE" w:rsidRDefault="00567844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-клубные формирования самодеятельного творчества:17, в них участников 237</w:t>
      </w:r>
    </w:p>
    <w:p w:rsidR="00B718AA" w:rsidRDefault="00B718AA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3827"/>
        <w:gridCol w:w="3119"/>
        <w:gridCol w:w="2693"/>
      </w:tblGrid>
      <w:tr w:rsidR="00384782" w:rsidRPr="009D62F6" w:rsidTr="00384782">
        <w:trPr>
          <w:trHeight w:val="1112"/>
        </w:trPr>
        <w:tc>
          <w:tcPr>
            <w:tcW w:w="568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клубного формирования</w:t>
            </w:r>
          </w:p>
          <w:p w:rsidR="00384782" w:rsidRPr="009D62F6" w:rsidRDefault="00384782" w:rsidP="00384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4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клуб для пожилых и ветеранов «Факел»</w:t>
            </w:r>
          </w:p>
        </w:tc>
        <w:tc>
          <w:tcPr>
            <w:tcW w:w="3119" w:type="dxa"/>
          </w:tcPr>
          <w:p w:rsidR="00384782" w:rsidRPr="00567844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вторник месяца</w:t>
            </w:r>
          </w:p>
          <w:p w:rsidR="00384782" w:rsidRPr="009D62F6" w:rsidRDefault="0077535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  -  14</w:t>
            </w:r>
            <w:r w:rsidR="00567844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65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 по правовому воспитанию «Ровесник»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среда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 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70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«Гармония»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четверг 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 – 14:0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72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«Прометей»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четверг месяца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13:00ч -14:00ч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668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природы «Экологический патруль»</w:t>
            </w:r>
          </w:p>
        </w:tc>
        <w:tc>
          <w:tcPr>
            <w:tcW w:w="3119" w:type="dxa"/>
          </w:tcPr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суббота месяца</w:t>
            </w:r>
          </w:p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 – 13:0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323055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84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танца «Авангард»</w:t>
            </w:r>
          </w:p>
        </w:tc>
        <w:tc>
          <w:tcPr>
            <w:tcW w:w="3119" w:type="dxa"/>
          </w:tcPr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470F" w:rsidRDefault="0077535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>.00-16.0</w:t>
            </w:r>
            <w:r w:rsidR="001147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470F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84782" w:rsidRPr="009D62F6" w:rsidRDefault="00D91A61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</w:t>
            </w:r>
            <w:r w:rsidR="001147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84782" w:rsidRPr="006726A1" w:rsidRDefault="00962FFE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 эстрадного танца «Барбарики»</w:t>
            </w:r>
          </w:p>
        </w:tc>
        <w:tc>
          <w:tcPr>
            <w:tcW w:w="3119" w:type="dxa"/>
          </w:tcPr>
          <w:p w:rsidR="00384782" w:rsidRPr="009D62F6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84782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9:20ч – 10:3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11470F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1470F" w:rsidRPr="009D62F6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</w:t>
            </w:r>
            <w:r w:rsidR="001147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7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«Купидон»</w:t>
            </w:r>
          </w:p>
        </w:tc>
        <w:tc>
          <w:tcPr>
            <w:tcW w:w="3119" w:type="dxa"/>
          </w:tcPr>
          <w:p w:rsidR="00384782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 – 16:0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9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«Театралы»</w:t>
            </w:r>
          </w:p>
        </w:tc>
        <w:tc>
          <w:tcPr>
            <w:tcW w:w="3119" w:type="dxa"/>
          </w:tcPr>
          <w:p w:rsidR="0011470F" w:rsidRPr="009D62F6" w:rsidRDefault="00D91A61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пятница</w:t>
            </w:r>
          </w:p>
          <w:p w:rsidR="00384782" w:rsidRPr="009D62F6" w:rsidRDefault="00D91A61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15:0</w:t>
            </w:r>
            <w:r w:rsidR="0011470F"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74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«Арлекин»</w:t>
            </w:r>
          </w:p>
        </w:tc>
        <w:tc>
          <w:tcPr>
            <w:tcW w:w="3119" w:type="dxa"/>
          </w:tcPr>
          <w:p w:rsidR="0011470F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D91A61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 – 16:3</w:t>
            </w:r>
            <w:r w:rsidR="0011470F"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75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384782" w:rsidRPr="00490219" w:rsidRDefault="0011470F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чтение «Русское слово»</w:t>
            </w:r>
          </w:p>
        </w:tc>
        <w:tc>
          <w:tcPr>
            <w:tcW w:w="3119" w:type="dxa"/>
          </w:tcPr>
          <w:p w:rsidR="00384782" w:rsidRDefault="0011470F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среда месяца</w:t>
            </w:r>
          </w:p>
          <w:p w:rsidR="0011470F" w:rsidRPr="009D62F6" w:rsidRDefault="0011470F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693" w:type="dxa"/>
          </w:tcPr>
          <w:p w:rsidR="00384782" w:rsidRPr="00E06491" w:rsidRDefault="00E0649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8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вокальный коллектив народной песни «Ладушки»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  <w:p w:rsidR="00384782" w:rsidRPr="009D62F6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04D1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79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пения «Задоринка»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="00F504D1">
              <w:rPr>
                <w:rFonts w:ascii="Times New Roman" w:hAnsi="Times New Roman" w:cs="Times New Roman"/>
                <w:sz w:val="28"/>
                <w:szCs w:val="28"/>
              </w:rPr>
              <w:t>0ч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народного танца «Вдохновение</w:t>
            </w:r>
          </w:p>
        </w:tc>
        <w:tc>
          <w:tcPr>
            <w:tcW w:w="3119" w:type="dxa"/>
          </w:tcPr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  - 16</w:t>
            </w:r>
            <w:r w:rsidR="00384782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79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Танцевальный коллектив народного танца «Улыбка»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9D62F6" w:rsidRDefault="00962FFE" w:rsidP="00962FFE">
            <w:pPr>
              <w:tabs>
                <w:tab w:val="right" w:pos="2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80"/>
        </w:trPr>
        <w:tc>
          <w:tcPr>
            <w:tcW w:w="568" w:type="dxa"/>
            <w:tcBorders>
              <w:top w:val="nil"/>
            </w:tcBorders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</w:tcBorders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пения «Жемчужина»</w:t>
            </w:r>
          </w:p>
        </w:tc>
        <w:tc>
          <w:tcPr>
            <w:tcW w:w="3119" w:type="dxa"/>
            <w:tcBorders>
              <w:top w:val="nil"/>
            </w:tcBorders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 – 1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  <w:tcBorders>
              <w:top w:val="nil"/>
            </w:tcBorders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8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84782" w:rsidRPr="00490219" w:rsidRDefault="00F504D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 фольклорного пения «Россияночка»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84782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 – 13</w:t>
            </w:r>
            <w:r w:rsidR="00F504D1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504D1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504D1" w:rsidRPr="009D62F6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17.0-18.0</w:t>
            </w:r>
            <w:r w:rsidR="00F504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84782" w:rsidRPr="00DA26E1" w:rsidRDefault="00962FFE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100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84782" w:rsidRPr="009D62F6" w:rsidRDefault="00F504D1" w:rsidP="00F5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коллектив «Сударушка»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:rsidR="00384782" w:rsidRDefault="00D91A6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 – 16:0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30B2D" w:rsidRPr="009D62F6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414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 эстрадного пения «Родник»</w:t>
            </w:r>
          </w:p>
        </w:tc>
        <w:tc>
          <w:tcPr>
            <w:tcW w:w="3119" w:type="dxa"/>
          </w:tcPr>
          <w:p w:rsidR="00384782" w:rsidRDefault="000C2B6E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91A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</w:t>
            </w:r>
          </w:p>
          <w:p w:rsidR="000C2B6E" w:rsidRPr="009D62F6" w:rsidRDefault="000C2B6E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16.30-17.00</w:t>
            </w:r>
          </w:p>
          <w:p w:rsidR="00D91A61" w:rsidRPr="009D62F6" w:rsidRDefault="00D91A61" w:rsidP="00D91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0B2D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прикладного творчества «Волшебница»</w:t>
            </w:r>
          </w:p>
        </w:tc>
        <w:tc>
          <w:tcPr>
            <w:tcW w:w="3119" w:type="dxa"/>
          </w:tcPr>
          <w:p w:rsidR="00384782" w:rsidRPr="009D62F6" w:rsidRDefault="000C2B6E" w:rsidP="00F3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понедельник</w:t>
            </w:r>
          </w:p>
          <w:p w:rsidR="00384782" w:rsidRPr="009D62F6" w:rsidRDefault="000C2B6E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10:00ч – 10:3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E06491" w:rsidRDefault="00962FFE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68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прикладного творчества «Чародейка»</w:t>
            </w:r>
          </w:p>
        </w:tc>
        <w:tc>
          <w:tcPr>
            <w:tcW w:w="3119" w:type="dxa"/>
          </w:tcPr>
          <w:p w:rsidR="00384782" w:rsidRPr="009D62F6" w:rsidRDefault="000C2B6E" w:rsidP="000C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84782" w:rsidRPr="009D62F6" w:rsidRDefault="000C2B6E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10:30ч – 11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84782" w:rsidRPr="009D62F6" w:rsidTr="00384782">
        <w:trPr>
          <w:trHeight w:val="85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</w:t>
            </w:r>
            <w:r w:rsidR="00E06491">
              <w:rPr>
                <w:rFonts w:ascii="Times New Roman" w:hAnsi="Times New Roman" w:cs="Times New Roman"/>
                <w:sz w:val="28"/>
                <w:szCs w:val="28"/>
              </w:rPr>
              <w:t>рикладного творчества «Затейница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0C2B6E" w:rsidP="000C2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84782" w:rsidRPr="009D62F6" w:rsidRDefault="000C2B6E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11:00ч – 11:3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962FFE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</w:tbl>
    <w:p w:rsidR="00786803" w:rsidRDefault="00786803" w:rsidP="00650AE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86803" w:rsidRDefault="00786803" w:rsidP="00650AE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0B2D" w:rsidRDefault="00F30B2D" w:rsidP="005F5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55" w:rsidRDefault="00F2639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E1D7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23055" w:rsidRDefault="00323055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9AF" w:rsidRDefault="00323055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C09AF" w:rsidRDefault="00AC09A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3E0" w:rsidRPr="000A696F" w:rsidRDefault="00AC09A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23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ПЛАН  МЕРОПРИЯТИЙ – 202</w:t>
      </w:r>
      <w:r w:rsidR="000C2B6E">
        <w:rPr>
          <w:rFonts w:ascii="Times New Roman" w:hAnsi="Times New Roman" w:cs="Times New Roman"/>
          <w:b/>
          <w:sz w:val="28"/>
          <w:szCs w:val="28"/>
        </w:rPr>
        <w:t>5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11"/>
        <w:tblW w:w="11293" w:type="dxa"/>
        <w:tblInd w:w="-459" w:type="dxa"/>
        <w:tblLayout w:type="fixed"/>
        <w:tblLook w:val="04A0"/>
      </w:tblPr>
      <w:tblGrid>
        <w:gridCol w:w="567"/>
        <w:gridCol w:w="3828"/>
        <w:gridCol w:w="141"/>
        <w:gridCol w:w="142"/>
        <w:gridCol w:w="142"/>
        <w:gridCol w:w="1417"/>
        <w:gridCol w:w="142"/>
        <w:gridCol w:w="142"/>
        <w:gridCol w:w="2363"/>
        <w:gridCol w:w="47"/>
        <w:gridCol w:w="2362"/>
      </w:tblGrid>
      <w:tr w:rsidR="00650AEE" w:rsidRPr="001F6020" w:rsidTr="00125FB1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650AEE" w:rsidRPr="001F6020" w:rsidTr="00125FB1">
        <w:trPr>
          <w:trHeight w:val="411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50AEE" w:rsidRPr="001F6020" w:rsidTr="008579F3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154DE" w:rsidRPr="00B154DE" w:rsidRDefault="00B154DE" w:rsidP="00B1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4DE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  <w:p w:rsidR="00650AEE" w:rsidRDefault="00B154DE" w:rsidP="00B154DE">
            <w:pPr>
              <w:rPr>
                <w:rFonts w:ascii="Times New Roman" w:hAnsi="Times New Roman"/>
                <w:sz w:val="28"/>
                <w:szCs w:val="28"/>
              </w:rPr>
            </w:pPr>
            <w:r w:rsidRPr="00B154DE">
              <w:rPr>
                <w:rFonts w:ascii="Times New Roman" w:hAnsi="Times New Roman"/>
                <w:sz w:val="28"/>
                <w:szCs w:val="28"/>
              </w:rPr>
              <w:t>«Приключение в Простоквашино»</w:t>
            </w:r>
          </w:p>
          <w:p w:rsidR="00E21F48" w:rsidRPr="008B134D" w:rsidRDefault="00E21F48" w:rsidP="00B15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09AF" w:rsidRDefault="00B154D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  <w:r w:rsidR="00AF36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0AEE" w:rsidRPr="003026EA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50AEE" w:rsidRPr="003026EA" w:rsidRDefault="003173E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="00650AEE"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650AEE" w:rsidRPr="003026EA" w:rsidRDefault="003173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50AEE" w:rsidRPr="001F6020" w:rsidTr="008579F3">
        <w:trPr>
          <w:trHeight w:val="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0AEE" w:rsidRPr="006D237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54DE" w:rsidRPr="00B154DE" w:rsidRDefault="00B154DE" w:rsidP="00B1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4DE">
              <w:rPr>
                <w:rFonts w:ascii="Times New Roman" w:hAnsi="Times New Roman"/>
                <w:sz w:val="28"/>
                <w:szCs w:val="28"/>
              </w:rPr>
              <w:t>Мультсеанс</w:t>
            </w:r>
          </w:p>
          <w:p w:rsidR="00CD37DC" w:rsidRPr="001F6020" w:rsidRDefault="00B154DE" w:rsidP="00B1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DE">
              <w:rPr>
                <w:rFonts w:ascii="Times New Roman" w:hAnsi="Times New Roman"/>
                <w:sz w:val="28"/>
                <w:szCs w:val="28"/>
              </w:rPr>
              <w:t>«Сундук зимних сказок»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Default="00B154D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  <w:r w:rsidR="00AF36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C09AF" w:rsidRPr="001F6020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AEE" w:rsidRPr="006D2373" w:rsidRDefault="004A7E2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50AEE" w:rsidRPr="001F6020" w:rsidRDefault="00B154D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Деникина М.В.</w:t>
            </w:r>
          </w:p>
        </w:tc>
      </w:tr>
      <w:tr w:rsidR="00650AEE" w:rsidRPr="001F6020" w:rsidTr="008579F3">
        <w:trPr>
          <w:trHeight w:val="851"/>
        </w:trPr>
        <w:tc>
          <w:tcPr>
            <w:tcW w:w="567" w:type="dxa"/>
            <w:tcBorders>
              <w:top w:val="single" w:sz="4" w:space="0" w:color="auto"/>
            </w:tcBorders>
          </w:tcPr>
          <w:p w:rsidR="00650AEE" w:rsidRPr="00DF750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154DE" w:rsidRPr="00B154DE" w:rsidRDefault="00B154DE" w:rsidP="00B1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4DE">
              <w:rPr>
                <w:rFonts w:ascii="Times New Roman" w:hAnsi="Times New Roman"/>
                <w:sz w:val="28"/>
                <w:szCs w:val="28"/>
              </w:rPr>
              <w:t>Час веселых затей</w:t>
            </w:r>
          </w:p>
          <w:p w:rsidR="00975A1A" w:rsidRPr="001F6020" w:rsidRDefault="00B154DE" w:rsidP="00B1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4DE">
              <w:rPr>
                <w:rFonts w:ascii="Times New Roman" w:hAnsi="Times New Roman"/>
                <w:sz w:val="28"/>
                <w:szCs w:val="28"/>
              </w:rPr>
              <w:t>«Новогодняя кутерьма»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0AEE" w:rsidRDefault="00B154D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C09AF" w:rsidRPr="001F6020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0AEE" w:rsidRPr="00FC7BC3" w:rsidRDefault="00685E2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50AEE" w:rsidRPr="00FC7BC3" w:rsidRDefault="004A7E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17B6A" w:rsidRPr="001F6020" w:rsidTr="008579F3">
        <w:trPr>
          <w:trHeight w:val="851"/>
        </w:trPr>
        <w:tc>
          <w:tcPr>
            <w:tcW w:w="567" w:type="dxa"/>
            <w:tcBorders>
              <w:top w:val="single" w:sz="4" w:space="0" w:color="auto"/>
            </w:tcBorders>
          </w:tcPr>
          <w:p w:rsidR="00F17B6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F17B6A" w:rsidRDefault="00F17B6A" w:rsidP="00B1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F17B6A" w:rsidRDefault="00F17B6A" w:rsidP="00B1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17B6A" w:rsidRDefault="00F6383E" w:rsidP="00F1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7B6A">
              <w:rPr>
                <w:rFonts w:ascii="Times New Roman" w:hAnsi="Times New Roman" w:cs="Times New Roman"/>
                <w:sz w:val="28"/>
                <w:szCs w:val="28"/>
              </w:rPr>
              <w:t>.01.2025г</w:t>
            </w:r>
          </w:p>
          <w:p w:rsidR="00F17B6A" w:rsidRPr="00DF7503" w:rsidRDefault="00F17B6A" w:rsidP="00F17B6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17B6A" w:rsidRDefault="00F17B6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17B6A" w:rsidRDefault="00962FFE" w:rsidP="00125F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CE0B5F" w:rsidRPr="001F6020" w:rsidTr="008579F3">
        <w:trPr>
          <w:trHeight w:val="851"/>
        </w:trPr>
        <w:tc>
          <w:tcPr>
            <w:tcW w:w="567" w:type="dxa"/>
            <w:tcBorders>
              <w:top w:val="single" w:sz="4" w:space="0" w:color="auto"/>
            </w:tcBorders>
          </w:tcPr>
          <w:p w:rsidR="00CE0B5F" w:rsidRPr="00DF750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CE0B5F" w:rsidRPr="00B154DE" w:rsidRDefault="00CE0B5F" w:rsidP="00B1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Фольклорный праздник «Васильев вечер. Васильева коляда»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0B5F" w:rsidRDefault="00CE0B5F" w:rsidP="00CE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13.01.2025г</w:t>
            </w:r>
          </w:p>
          <w:p w:rsidR="00CE0B5F" w:rsidRDefault="00F17B6A" w:rsidP="00CE0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0B5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E0B5F" w:rsidRDefault="00F17B6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CE0B5F" w:rsidRDefault="00CE0B5F" w:rsidP="00125F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99"/>
        </w:trPr>
        <w:tc>
          <w:tcPr>
            <w:tcW w:w="567" w:type="dxa"/>
            <w:tcBorders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CE0B5F" w:rsidRPr="00CE0B5F" w:rsidRDefault="00CE0B5F" w:rsidP="00C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B5F">
              <w:rPr>
                <w:rFonts w:ascii="Times New Roman" w:hAnsi="Times New Roman"/>
                <w:sz w:val="28"/>
                <w:szCs w:val="28"/>
              </w:rPr>
              <w:t>Новогодний квест</w:t>
            </w:r>
          </w:p>
          <w:p w:rsidR="002057DA" w:rsidRDefault="00CE0B5F" w:rsidP="00CE0B5F">
            <w:pPr>
              <w:rPr>
                <w:rFonts w:ascii="Times New Roman" w:hAnsi="Times New Roman"/>
                <w:sz w:val="28"/>
                <w:szCs w:val="28"/>
              </w:rPr>
            </w:pPr>
            <w:r w:rsidRPr="00CE0B5F">
              <w:rPr>
                <w:rFonts w:ascii="Times New Roman" w:hAnsi="Times New Roman"/>
                <w:sz w:val="28"/>
                <w:szCs w:val="28"/>
              </w:rPr>
              <w:t>«Путешествие во времени»</w:t>
            </w:r>
          </w:p>
          <w:p w:rsidR="00CE0B5F" w:rsidRPr="00E21F48" w:rsidRDefault="00CE0B5F" w:rsidP="00CE0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F48">
              <w:rPr>
                <w:rFonts w:ascii="Times New Roman" w:hAnsi="Times New Roman"/>
                <w:b/>
                <w:sz w:val="28"/>
                <w:szCs w:val="28"/>
              </w:rPr>
              <w:t>/пушка/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BC3" w:rsidRDefault="00CE0B5F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C09AF" w:rsidRPr="001F6020" w:rsidRDefault="00CE0B5F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09A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C7BC3" w:rsidRPr="00AE183B" w:rsidRDefault="00AE183B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F7503" w:rsidRPr="001F6020" w:rsidTr="008579F3">
        <w:trPr>
          <w:trHeight w:val="399"/>
        </w:trPr>
        <w:tc>
          <w:tcPr>
            <w:tcW w:w="567" w:type="dxa"/>
            <w:tcBorders>
              <w:bottom w:val="single" w:sz="4" w:space="0" w:color="auto"/>
            </w:tcBorders>
          </w:tcPr>
          <w:p w:rsidR="00DF750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DF7503" w:rsidRDefault="00DF7503" w:rsidP="00C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</w:p>
          <w:p w:rsidR="00DF7503" w:rsidRPr="00CE0B5F" w:rsidRDefault="00DF7503" w:rsidP="00C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«Минутка здоровья»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7503" w:rsidRDefault="00DF7503" w:rsidP="00DF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15.01.2025г</w:t>
            </w:r>
          </w:p>
          <w:p w:rsidR="00DF7503" w:rsidRDefault="00DF7503" w:rsidP="00DF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F7503" w:rsidRDefault="00DF7503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DF7503" w:rsidRDefault="00DE07F3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Деникина М.В.</w:t>
            </w:r>
          </w:p>
        </w:tc>
      </w:tr>
      <w:tr w:rsidR="00FC7BC3" w:rsidRPr="001F6020" w:rsidTr="008579F3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7DC" w:rsidRDefault="00CE0B5F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E0B5F">
              <w:rPr>
                <w:sz w:val="28"/>
                <w:szCs w:val="28"/>
              </w:rPr>
              <w:t>Квест</w:t>
            </w:r>
          </w:p>
          <w:p w:rsidR="00CE0B5F" w:rsidRDefault="00CE0B5F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«Один день в крестьянской избе»</w:t>
            </w:r>
          </w:p>
          <w:p w:rsidR="00CE0B5F" w:rsidRPr="00CE0B5F" w:rsidRDefault="00CE0B5F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E21F48">
              <w:rPr>
                <w:b/>
                <w:sz w:val="28"/>
                <w:szCs w:val="28"/>
              </w:rPr>
              <w:t>пушка/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CE0B5F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6FBA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62FF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E2177C" w:rsidRPr="001F6020" w:rsidTr="008579F3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2177C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77C" w:rsidRDefault="00E2177C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E2177C" w:rsidRDefault="00E2177C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«Крещенские забавы»</w:t>
            </w:r>
          </w:p>
          <w:p w:rsidR="00E21F48" w:rsidRPr="00CE0B5F" w:rsidRDefault="00E21F48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C" w:rsidRDefault="00E2177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18.01.2025г</w:t>
            </w:r>
          </w:p>
          <w:p w:rsidR="00E2177C" w:rsidRDefault="00E2177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77C" w:rsidRDefault="00E2177C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2177C" w:rsidRDefault="00AE183B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17B6A" w:rsidRPr="001F6020" w:rsidTr="008579F3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7B6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B6A" w:rsidRDefault="00F17B6A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фантазии</w:t>
            </w:r>
          </w:p>
          <w:p w:rsidR="00F17B6A" w:rsidRDefault="00F17B6A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«Нарисуем волшебство»</w:t>
            </w:r>
          </w:p>
          <w:p w:rsidR="00E21F48" w:rsidRDefault="00E21F48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6A" w:rsidRPr="00E21F48" w:rsidRDefault="00E21F48" w:rsidP="00F1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7B6A" w:rsidRPr="00E21F48">
              <w:rPr>
                <w:rFonts w:ascii="Times New Roman" w:hAnsi="Times New Roman" w:cs="Times New Roman"/>
                <w:sz w:val="28"/>
                <w:szCs w:val="28"/>
              </w:rPr>
              <w:t>.01.2025г</w:t>
            </w:r>
          </w:p>
          <w:p w:rsidR="00F17B6A" w:rsidRDefault="00F17B6A" w:rsidP="00F1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4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B6A" w:rsidRDefault="00F17B6A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17B6A" w:rsidRDefault="00962FF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267154" w:rsidRPr="001F6020" w:rsidTr="008579F3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7154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7154" w:rsidRDefault="00267154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рисунка</w:t>
            </w:r>
          </w:p>
          <w:p w:rsidR="00267154" w:rsidRDefault="00267154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«Эта многоликая коррупция»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54" w:rsidRDefault="00267154" w:rsidP="0026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21.01.2025г</w:t>
            </w:r>
          </w:p>
          <w:p w:rsidR="00267154" w:rsidRDefault="00267154" w:rsidP="0026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54" w:rsidRDefault="00267154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67154" w:rsidRDefault="00AE183B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DF7503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DF7503" w:rsidRDefault="00DF7503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и почитай свои традиции»</w:t>
            </w:r>
          </w:p>
          <w:p w:rsidR="00E21F48" w:rsidRPr="001F6020" w:rsidRDefault="00E21F48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610DAD" w:rsidRDefault="00DF7503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21.01.2025</w:t>
            </w:r>
            <w:r w:rsidR="00A96FBA" w:rsidRPr="00610D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6FBA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DAD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A96FBA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511FD9" w:rsidRDefault="00962FF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B5D5A" w:rsidRPr="001F6020" w:rsidTr="008579F3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B5D5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D5A" w:rsidRDefault="000B5D5A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6C422B" w:rsidRDefault="000B5D5A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«Внимание. Светофор!»</w:t>
            </w:r>
          </w:p>
          <w:p w:rsidR="000B5D5A" w:rsidRDefault="006C422B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5A" w:rsidRPr="00E21F48" w:rsidRDefault="000B5D5A" w:rsidP="00F1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48">
              <w:rPr>
                <w:rFonts w:ascii="Times New Roman" w:hAnsi="Times New Roman" w:cs="Times New Roman"/>
                <w:sz w:val="28"/>
                <w:szCs w:val="28"/>
              </w:rPr>
              <w:t>23.01.2025г</w:t>
            </w:r>
          </w:p>
          <w:p w:rsidR="000B5D5A" w:rsidRDefault="000B5D5A" w:rsidP="00F1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F4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D5A" w:rsidRDefault="000B5D5A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B5D5A" w:rsidRPr="00511FD9" w:rsidRDefault="00AE183B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E2177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E2177C" w:rsidRPr="001F6020" w:rsidRDefault="00E2177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Татьяны именины…»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DF7503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2177C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6FBA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FC7BC3" w:rsidRDefault="00E2177C" w:rsidP="00E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Большеремонтненский СДК»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FC7BC3" w:rsidRDefault="00511FD9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CA4B0B" w:rsidRPr="001F6020" w:rsidTr="008579F3">
        <w:trPr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4B0B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B0B" w:rsidRDefault="00CA4B0B" w:rsidP="00CA4B0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CA4B0B" w:rsidRDefault="00CA4B0B" w:rsidP="00C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«Блокадный хлеб»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B" w:rsidRDefault="00CA4B0B" w:rsidP="00C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27.01.2025г</w:t>
            </w:r>
          </w:p>
          <w:p w:rsidR="00CA4B0B" w:rsidRDefault="00CA4B0B" w:rsidP="00C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B0B" w:rsidRDefault="00CA4B0B" w:rsidP="00E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Большеремонтненский СДК»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A4B0B" w:rsidRDefault="00962FFE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CA4B0B" w:rsidRPr="001F6020" w:rsidTr="008579F3">
        <w:trPr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4B0B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B0B" w:rsidRDefault="00CA4B0B" w:rsidP="00CA4B0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программа</w:t>
            </w:r>
          </w:p>
          <w:p w:rsidR="00CA4B0B" w:rsidRDefault="00CA4B0B" w:rsidP="00CA4B0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«200 дней мужества»</w:t>
            </w:r>
          </w:p>
          <w:p w:rsidR="00E21F48" w:rsidRDefault="00E21F48" w:rsidP="00CA4B0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0B" w:rsidRDefault="00CA4B0B" w:rsidP="00C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28.01.2025г</w:t>
            </w:r>
          </w:p>
          <w:p w:rsidR="00CA4B0B" w:rsidRDefault="00CA4B0B" w:rsidP="00C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B0B" w:rsidRDefault="00CA4B0B" w:rsidP="00E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Большеремонтненский СДК»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A4B0B" w:rsidRDefault="00AE183B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A17C97" w:rsidRPr="001F6020" w:rsidTr="008579F3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7C97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C97" w:rsidRDefault="00A17C97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многоборье</w:t>
            </w:r>
          </w:p>
          <w:p w:rsidR="00A17C97" w:rsidRDefault="00A17C97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«Посмеемся вместе с Чеховым», к 165 летию со дня рождения А.П.Чехова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97" w:rsidRDefault="00A17C97" w:rsidP="00A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29.01.2025г</w:t>
            </w:r>
          </w:p>
          <w:p w:rsidR="00A17C97" w:rsidRDefault="00A17C97" w:rsidP="00A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C97" w:rsidRDefault="00A17C97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Большеремонтненский СДК»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7C97" w:rsidRPr="00B52A8B" w:rsidRDefault="00962FFE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125FB1">
        <w:trPr>
          <w:trHeight w:val="429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tabs>
                <w:tab w:val="left" w:pos="4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7DA" w:rsidRDefault="002057DA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7DA" w:rsidRDefault="002057DA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7DA" w:rsidRDefault="002057DA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BC3" w:rsidRPr="001F6020" w:rsidRDefault="00FC7BC3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C7BC3" w:rsidRPr="001F6020" w:rsidRDefault="00FC7BC3" w:rsidP="00125FB1">
            <w:pPr>
              <w:tabs>
                <w:tab w:val="left" w:pos="48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51741" w:rsidRDefault="00951741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обзор</w:t>
            </w:r>
          </w:p>
          <w:p w:rsidR="00951741" w:rsidRDefault="00951741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  <w:p w:rsidR="009B1295" w:rsidRPr="001F6020" w:rsidRDefault="009B1295" w:rsidP="00E5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5E7554" w:rsidRDefault="00951741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554"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  <w:r w:rsidR="00FC7BC3" w:rsidRPr="005E75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B1295" w:rsidRPr="001F6020" w:rsidRDefault="009B129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55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411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E7390" w:rsidRDefault="00951741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  <w:p w:rsidR="00951741" w:rsidRDefault="00951741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«Памяти верны»</w:t>
            </w:r>
          </w:p>
          <w:p w:rsidR="00E5330A" w:rsidRPr="00D2155D" w:rsidRDefault="00E5330A" w:rsidP="008C578C"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95174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07.02.2025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E7390" w:rsidRPr="001F6020" w:rsidRDefault="0095174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BE73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644051" w:rsidP="00B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4F4F1A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951741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951741" w:rsidRPr="004F4F1A" w:rsidRDefault="00951741" w:rsidP="00125FB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 против наркотиков»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A" w:rsidRDefault="00951741" w:rsidP="004F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  <w:r w:rsidR="004F4F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F4F1A" w:rsidRDefault="00951741" w:rsidP="004F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4F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1A" w:rsidRDefault="004F4F1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962FF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A119BA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E7390" w:rsidRDefault="00951741" w:rsidP="00A119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 нравственности</w:t>
            </w:r>
          </w:p>
          <w:p w:rsidR="00951741" w:rsidRDefault="00951741" w:rsidP="00A119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«Хорошие манеры пусть будут примером»</w:t>
            </w:r>
          </w:p>
          <w:p w:rsidR="00E5330A" w:rsidRDefault="00E5330A" w:rsidP="00A119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/про.культура/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A" w:rsidRDefault="0095174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  <w:r w:rsidR="00A119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E7390" w:rsidRDefault="0095174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73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962FF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B2F56" w:rsidRDefault="002B2F5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</w:t>
            </w:r>
          </w:p>
          <w:p w:rsidR="002B2F56" w:rsidRDefault="002B2F5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60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смекалистых»</w:t>
            </w:r>
          </w:p>
          <w:p w:rsidR="00DE0418" w:rsidRPr="00D52F96" w:rsidRDefault="00DE041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1FD5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Пушкинская карта</w:t>
            </w:r>
            <w:r w:rsidRPr="00DE041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95174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12.02.2025</w:t>
            </w:r>
            <w:r w:rsidR="008542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5427E" w:rsidRDefault="00DE041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42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A4BA6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5E7554" w:rsidP="008C578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5427E" w:rsidRDefault="00A3426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калейдоскоп</w:t>
            </w:r>
          </w:p>
          <w:p w:rsidR="00A3426B" w:rsidRDefault="00E5330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«Державы Р</w:t>
            </w:r>
            <w:r w:rsidR="00A3426B">
              <w:rPr>
                <w:rFonts w:ascii="Times New Roman" w:hAnsi="Times New Roman" w:cs="Times New Roman"/>
                <w:sz w:val="28"/>
                <w:szCs w:val="28"/>
              </w:rPr>
              <w:t>оссийской герои»</w:t>
            </w:r>
          </w:p>
          <w:p w:rsidR="00A3426B" w:rsidRDefault="00A3426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1FD5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Пушкинская карта</w:t>
            </w:r>
            <w:r w:rsidRPr="004A5D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A6" w:rsidRDefault="00A3426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  <w:r w:rsidR="00FA4B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5427E" w:rsidRDefault="00C322A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42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A6" w:rsidRDefault="00FA4B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5427E" w:rsidRDefault="00A3426B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Противопожарная игра</w:t>
            </w:r>
          </w:p>
          <w:p w:rsidR="00A3426B" w:rsidRPr="001F6020" w:rsidRDefault="00A3426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неверно сделал я?!»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BC3" w:rsidRDefault="00A3426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5427E" w:rsidRPr="001F6020" w:rsidRDefault="00A3426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427E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A119BA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B4512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BB4512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B4512" w:rsidRDefault="00BB4512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BB4512" w:rsidRDefault="00BB4512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«Литературный перекресток»</w:t>
            </w:r>
          </w:p>
          <w:p w:rsidR="00BB4512" w:rsidRDefault="00BB4512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/культура для школьников/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B4512" w:rsidRDefault="00BB451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18.02.202</w:t>
            </w:r>
            <w:r w:rsidR="002F5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45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B4512" w:rsidRPr="00A3426B" w:rsidRDefault="00BB4512" w:rsidP="00AF36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4512" w:rsidRDefault="00BB4512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BB4512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07373" w:rsidRDefault="00E13D32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E13D32" w:rsidRDefault="00E13D32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Армии родной»</w:t>
            </w:r>
          </w:p>
          <w:p w:rsidR="00E13D32" w:rsidRDefault="00E13D32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  <w:p w:rsidR="00E13D32" w:rsidRDefault="00E13D32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BC3" w:rsidRDefault="008F393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D32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  <w:r w:rsidR="007B52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B52E9" w:rsidRDefault="00E13D3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7B52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C7BC3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5F7F1B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5F7F1B" w:rsidRDefault="005F7F1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F7F1B" w:rsidRDefault="005F7F1B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«Частичка тепла»</w:t>
            </w:r>
          </w:p>
          <w:p w:rsidR="005F7F1B" w:rsidRDefault="005F7F1B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отцов</w:t>
            </w:r>
            <w:r w:rsidR="00BE75A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 w:rsidR="004D1FD5">
              <w:rPr>
                <w:rFonts w:ascii="Times New Roman" w:hAnsi="Times New Roman" w:cs="Times New Roman"/>
                <w:sz w:val="28"/>
                <w:szCs w:val="28"/>
              </w:rPr>
              <w:t>, с привлечением волонтеров</w:t>
            </w:r>
          </w:p>
          <w:p w:rsidR="005F7F1B" w:rsidRDefault="005F7F1B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7F1B" w:rsidRDefault="008F3934" w:rsidP="005F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F1B">
              <w:rPr>
                <w:rFonts w:ascii="Times New Roman" w:hAnsi="Times New Roman" w:cs="Times New Roman"/>
                <w:sz w:val="28"/>
                <w:szCs w:val="28"/>
              </w:rPr>
              <w:t>.02.2025г</w:t>
            </w:r>
          </w:p>
          <w:p w:rsidR="005F7F1B" w:rsidRDefault="005F7F1B" w:rsidP="005F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F7F1B" w:rsidRDefault="005F7F1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5F7F1B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  <w:p w:rsidR="00962FFE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A7BE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0A7BE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A7BE3" w:rsidRDefault="000A7BE3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«Мой папа-солдат»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7BE3" w:rsidRPr="005F7F1B" w:rsidRDefault="000A7BE3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F1B">
              <w:rPr>
                <w:rFonts w:ascii="Times New Roman" w:hAnsi="Times New Roman" w:cs="Times New Roman"/>
                <w:sz w:val="28"/>
                <w:szCs w:val="28"/>
              </w:rPr>
              <w:t>21.02.2025г</w:t>
            </w:r>
          </w:p>
          <w:p w:rsidR="000A7BE3" w:rsidRDefault="008F3934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0A7BE3" w:rsidRPr="005F7F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A7BE3" w:rsidRDefault="000A7BE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A7BE3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A7BE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0A7BE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A7BE3" w:rsidRDefault="000A7BE3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0A7BE3" w:rsidRDefault="000A7BE3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профессии-выбор будущего»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7BE3" w:rsidRDefault="000A7BE3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24.02.2025г</w:t>
            </w:r>
          </w:p>
          <w:p w:rsidR="000A7BE3" w:rsidRDefault="000A7BE3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A7BE3" w:rsidRDefault="000A7BE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A7BE3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A7BE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0A7BE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A7BE3" w:rsidRDefault="00964C4F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64C4F" w:rsidRDefault="00964C4F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«Слагаемые здорового образа жизни»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7BE3" w:rsidRDefault="00964C4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24.02.2025г</w:t>
            </w:r>
          </w:p>
          <w:p w:rsidR="00964C4F" w:rsidRDefault="00964C4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A7BE3" w:rsidRDefault="00964C4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A7BE3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964C4F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964C4F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64C4F" w:rsidRDefault="00964C4F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  <w:p w:rsidR="00964C4F" w:rsidRDefault="00964C4F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64C4F" w:rsidRDefault="00964C4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25.02.2025г</w:t>
            </w:r>
          </w:p>
          <w:p w:rsidR="00964C4F" w:rsidRDefault="00964C4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4C4F" w:rsidRDefault="00964C4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64C4F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964C4F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964C4F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64C4F" w:rsidRDefault="00964C4F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Видеопутешествие</w:t>
            </w:r>
          </w:p>
          <w:p w:rsidR="00964C4F" w:rsidRDefault="00964C4F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«Заповедные тропы России»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64C4F" w:rsidRDefault="00964C4F" w:rsidP="0096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26.02.2025г</w:t>
            </w:r>
          </w:p>
          <w:p w:rsidR="00964C4F" w:rsidRDefault="00964C4F" w:rsidP="0096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64C4F" w:rsidRDefault="00964C4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64C4F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7086D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67086D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7086D" w:rsidRDefault="0067086D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нейрографике</w:t>
            </w:r>
          </w:p>
          <w:p w:rsidR="0067086D" w:rsidRDefault="0067086D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«Арт-терапия»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086D" w:rsidRDefault="0067086D" w:rsidP="0067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27.02.2025г</w:t>
            </w:r>
          </w:p>
          <w:p w:rsidR="0067086D" w:rsidRDefault="0067086D" w:rsidP="0067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86D" w:rsidRDefault="0067086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86D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87E6E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787E6E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87E6E" w:rsidRDefault="00787E6E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нравственности</w:t>
            </w:r>
          </w:p>
          <w:p w:rsidR="00787E6E" w:rsidRDefault="00787E6E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кругу любимых и родных»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7E6E" w:rsidRDefault="00787E6E" w:rsidP="0078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28.02.2025г</w:t>
            </w:r>
          </w:p>
          <w:p w:rsidR="00787E6E" w:rsidRDefault="00787E6E" w:rsidP="0078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87E6E" w:rsidRDefault="00787E6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87E6E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787E6E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787E6E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87E6E" w:rsidRDefault="00787E6E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787E6E" w:rsidRDefault="00787E6E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коррупции-вслух»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7E6E" w:rsidRDefault="00787E6E" w:rsidP="0078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28.02.2025г</w:t>
            </w:r>
          </w:p>
          <w:p w:rsidR="00787E6E" w:rsidRDefault="00787E6E" w:rsidP="0078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533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87E6E" w:rsidRDefault="00787E6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87E6E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8430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A8430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84303" w:rsidRDefault="00A84303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A84303" w:rsidRDefault="00A84303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«Коль на Кубани ты родился. Душа казачества в тебе…»</w:t>
            </w:r>
          </w:p>
          <w:p w:rsidR="00A84303" w:rsidRDefault="00962FFE" w:rsidP="000A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4303">
              <w:rPr>
                <w:rFonts w:ascii="Times New Roman" w:hAnsi="Times New Roman" w:cs="Times New Roman"/>
                <w:sz w:val="28"/>
                <w:szCs w:val="28"/>
              </w:rPr>
              <w:t>Про.культура/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4303" w:rsidRDefault="00A84303" w:rsidP="0078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28.02.2025г</w:t>
            </w:r>
          </w:p>
          <w:p w:rsidR="00A84303" w:rsidRDefault="00A84303" w:rsidP="0078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4303" w:rsidRDefault="000C2B9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A84303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38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E9" w:rsidRDefault="007B52E9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859" w:rsidRDefault="005F7F1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гуляние</w:t>
            </w:r>
          </w:p>
          <w:p w:rsidR="005F7F1B" w:rsidRPr="00AF20C7" w:rsidRDefault="005F7F1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5F7F1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34C58" w:rsidRPr="001F6020" w:rsidRDefault="005F7F1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4C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962FFE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  <w:p w:rsidR="00962FFE" w:rsidRPr="001F6020" w:rsidRDefault="00962FFE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Пасько Е.И.</w:t>
            </w:r>
          </w:p>
        </w:tc>
      </w:tr>
      <w:tr w:rsidR="00160838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38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0838" w:rsidRDefault="0016083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рисованию</w:t>
            </w:r>
          </w:p>
          <w:p w:rsidR="00160838" w:rsidRDefault="0016083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природы»</w:t>
            </w:r>
          </w:p>
          <w:p w:rsidR="000C4E61" w:rsidRDefault="000C4E6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38" w:rsidRDefault="0016083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04.03.2025г</w:t>
            </w:r>
          </w:p>
          <w:p w:rsidR="00160838" w:rsidRDefault="0016083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38" w:rsidRDefault="0016083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60838" w:rsidRPr="001F602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734C58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58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4C58" w:rsidRDefault="00847C1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847C14" w:rsidRDefault="00847C1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 праздником весны!»</w:t>
            </w:r>
          </w:p>
          <w:p w:rsidR="009A2677" w:rsidRDefault="009A267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/Поздравление женщин-матерей участников СВО/</w:t>
            </w:r>
            <w:r w:rsidR="004D1FD5">
              <w:rPr>
                <w:rFonts w:ascii="Times New Roman" w:hAnsi="Times New Roman" w:cs="Times New Roman"/>
                <w:sz w:val="28"/>
                <w:szCs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8" w:rsidRDefault="00AB588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06.03.2025</w:t>
            </w:r>
            <w:r w:rsidR="00847C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A2677" w:rsidRDefault="009A267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58" w:rsidRDefault="009A267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с</w:t>
            </w:r>
            <w:r w:rsidR="00847C14">
              <w:rPr>
                <w:rFonts w:ascii="Times New Roman" w:hAnsi="Times New Roman" w:cs="Times New Roman"/>
                <w:sz w:val="28"/>
                <w:szCs w:val="28"/>
              </w:rPr>
              <w:t xml:space="preserve">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4C58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  <w:p w:rsidR="008E6D54" w:rsidRPr="001F602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Гермашева А.С.</w:t>
            </w:r>
          </w:p>
        </w:tc>
      </w:tr>
      <w:tr w:rsidR="003E345C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5C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45C" w:rsidRDefault="003E345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3E345C" w:rsidRDefault="003E345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любимой мамы»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5C" w:rsidRDefault="003E345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06.03.2025г</w:t>
            </w:r>
          </w:p>
          <w:p w:rsidR="003E345C" w:rsidRDefault="003E345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5C" w:rsidRDefault="003E345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E345C" w:rsidRPr="001F602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A119BA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FB3533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FB3533" w:rsidRDefault="00FB3533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жизни»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A" w:rsidRDefault="00A119B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AB588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47C14" w:rsidRDefault="00847C1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E6D54" w:rsidRDefault="008E6D5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734C58" w:rsidRPr="001F602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847C14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C14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2699" w:rsidRDefault="008B599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капустник «Круиз вокруг кулис»</w:t>
            </w:r>
          </w:p>
          <w:p w:rsidR="000C4E61" w:rsidRDefault="000C4E6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4" w:rsidRDefault="008B599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588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  <w:r w:rsidR="005026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02699" w:rsidRDefault="0050269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C14" w:rsidRDefault="00847C1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47C14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74B4A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BE75A6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Информационная программа</w:t>
            </w:r>
          </w:p>
          <w:p w:rsidR="00BE75A6" w:rsidRDefault="00BE75A6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«Экстремизм-это страшно»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A" w:rsidRDefault="00BE75A6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  <w:r w:rsidR="00B74B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74B4A" w:rsidRDefault="00BE75A6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4B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BE75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B74B4A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947FA2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</w:p>
          <w:p w:rsidR="00947FA2" w:rsidRPr="00095B34" w:rsidRDefault="00947FA2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«Крымская весна»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A" w:rsidRDefault="00947FA2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  <w:r w:rsidR="00B74B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74B4A" w:rsidRDefault="00947FA2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4B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B74B4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E7630" w:rsidRPr="001F6020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C4E61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4E61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E61" w:rsidRDefault="000C4E61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0C4E61" w:rsidRDefault="000C4E61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старинных рукописей»</w:t>
            </w:r>
          </w:p>
          <w:p w:rsidR="000C4E61" w:rsidRPr="004A5D60" w:rsidRDefault="000C4E61" w:rsidP="00B74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60"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61" w:rsidRDefault="000C4E61" w:rsidP="000C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14.03.2025г</w:t>
            </w:r>
          </w:p>
          <w:p w:rsidR="000C4E61" w:rsidRDefault="000C4E61" w:rsidP="000C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E61" w:rsidRDefault="00A16102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C4E61" w:rsidRPr="001F6020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749A6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37042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B34" w:rsidRDefault="00AB5888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  <w:p w:rsidR="00AB5888" w:rsidRDefault="00AB5888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малой Родине с любовью»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AB588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18.03 2025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95B34" w:rsidRDefault="00AB588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5B3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E15926" w:rsidP="0009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Pr="001F6020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256E2B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6E2B" w:rsidRDefault="00A161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E2B" w:rsidRDefault="00256E2B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Общероссийская акция</w:t>
            </w:r>
          </w:p>
          <w:p w:rsidR="00256E2B" w:rsidRDefault="00256E2B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«Сообщи, где  торгуют смертью»</w:t>
            </w:r>
            <w:r w:rsidR="004D1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B" w:rsidRDefault="00256E2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19.03.2025г</w:t>
            </w:r>
          </w:p>
          <w:p w:rsidR="00256E2B" w:rsidRDefault="00256E2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E2B" w:rsidRDefault="00256E2B" w:rsidP="0009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56E2B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CD7F7D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7F7D" w:rsidRDefault="00A161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F7D" w:rsidRDefault="00CD7F7D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игра</w:t>
            </w:r>
          </w:p>
          <w:p w:rsidR="00CD7F7D" w:rsidRDefault="00CD7F7D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земли»</w:t>
            </w:r>
          </w:p>
          <w:p w:rsidR="000C4E61" w:rsidRDefault="000C4E61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D" w:rsidRDefault="00CD7F7D" w:rsidP="00CD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20.03.2025г</w:t>
            </w:r>
          </w:p>
          <w:p w:rsidR="00CD7F7D" w:rsidRDefault="00CD7F7D" w:rsidP="00CD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F7D" w:rsidRDefault="00CD7F7D" w:rsidP="0009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D7F7D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3539E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5B34" w:rsidRDefault="00AB5888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AB5888" w:rsidRDefault="00AB5888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леса на опушке, жила весна в избушке»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AB588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  <w:r w:rsidR="00E15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15926" w:rsidRDefault="00AB588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592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B413FF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AB5888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час по профилактике экстремизма</w:t>
            </w:r>
            <w:r w:rsidR="00846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терроризма</w:t>
            </w:r>
          </w:p>
          <w:p w:rsidR="00846419" w:rsidRDefault="00846419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«Осторожность не помешает»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AB588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  <w:r w:rsidR="00B413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256E2B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6E2B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6E2B" w:rsidRDefault="00846419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</w:t>
            </w:r>
          </w:p>
          <w:p w:rsidR="00846419" w:rsidRDefault="00846419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«Коса, русская краса»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B" w:rsidRDefault="00846419" w:rsidP="002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  <w:r w:rsidR="00256E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56E2B" w:rsidRDefault="00846419" w:rsidP="0025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6E2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E2B" w:rsidRDefault="0084641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56E2B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16102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6102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6102" w:rsidRDefault="00A16102" w:rsidP="00A54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Скрип-турнир</w:t>
            </w:r>
          </w:p>
          <w:p w:rsidR="00A16102" w:rsidRDefault="00A16102" w:rsidP="00A54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«Знатоки природы»</w:t>
            </w:r>
          </w:p>
          <w:p w:rsidR="00A16102" w:rsidRPr="004A5D60" w:rsidRDefault="00A16102" w:rsidP="00A54A4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5D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02" w:rsidRDefault="00A16102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26.03.2025г</w:t>
            </w:r>
          </w:p>
          <w:p w:rsidR="00A16102" w:rsidRDefault="00A16102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102" w:rsidRDefault="00A16102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6102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3539E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042A" w:rsidRDefault="00CD7F7D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малых литературных форм</w:t>
            </w:r>
          </w:p>
          <w:p w:rsidR="00CD7F7D" w:rsidRPr="003A0893" w:rsidRDefault="00CD7F7D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«Фейеверк сказок»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Pr="007E09E3" w:rsidRDefault="00CD7F7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E3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  <w:r w:rsidR="0037042A" w:rsidRPr="007E09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7042A" w:rsidRPr="003A0893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E5310A" w:rsidRDefault="00FF2A4C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Pr="000E7630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46419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6419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6419" w:rsidRDefault="00846419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час</w:t>
            </w:r>
          </w:p>
          <w:p w:rsidR="00846419" w:rsidRDefault="00846419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«Веселый шар»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9" w:rsidRDefault="0084641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31.03.2025г</w:t>
            </w:r>
          </w:p>
          <w:p w:rsidR="00846419" w:rsidRDefault="0084641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19" w:rsidRDefault="0084641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46419" w:rsidRDefault="008E6D5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125FB1">
        <w:trPr>
          <w:trHeight w:val="322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FC7BC3" w:rsidRPr="001F6020" w:rsidRDefault="004C1114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C7BC3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C7BC3" w:rsidRPr="001F6020" w:rsidRDefault="00FC7BC3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926" w:rsidRDefault="00E06EC6" w:rsidP="00E1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EC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E06EC6" w:rsidRPr="00E06EC6" w:rsidRDefault="00E06EC6" w:rsidP="00E1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  <w:p w:rsidR="00E06EC6" w:rsidRPr="00E15926" w:rsidRDefault="00E06EC6" w:rsidP="00E159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E06EC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01.04.2025</w:t>
            </w:r>
            <w:r w:rsidR="00F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02699" w:rsidRPr="00AD31AE" w:rsidRDefault="00E06EC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 w:rsidR="005026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AD31AE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AD31AE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B74B4A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E06EC6" w:rsidP="007E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EC6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</w:p>
          <w:p w:rsidR="00E06EC6" w:rsidRPr="00E06EC6" w:rsidRDefault="00E06EC6" w:rsidP="007E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доброй сказочной стране»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84" w:rsidRDefault="00E06EC6" w:rsidP="00B049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03.04.2025</w:t>
            </w:r>
            <w:r w:rsidR="00B049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Default="00E06EC6" w:rsidP="00B049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B049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B74B4A" w:rsidRDefault="00B74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E06EC6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84303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30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303" w:rsidRDefault="00A84303" w:rsidP="007E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вечер</w:t>
            </w:r>
          </w:p>
          <w:p w:rsidR="00A84303" w:rsidRPr="00E06EC6" w:rsidRDefault="00A84303" w:rsidP="007E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посиделки»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03" w:rsidRDefault="00A84303" w:rsidP="00B049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03.04.2025г</w:t>
            </w:r>
          </w:p>
          <w:p w:rsidR="00A84303" w:rsidRDefault="00A84303" w:rsidP="00B049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303" w:rsidRDefault="00A84303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84303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50269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9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699" w:rsidRDefault="00B13A96" w:rsidP="0050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13A96" w:rsidRPr="00502699" w:rsidRDefault="00B13A96" w:rsidP="0050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нужны законы»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9" w:rsidRDefault="00E06EC6" w:rsidP="005026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04.04.2025</w:t>
            </w:r>
            <w:r w:rsidR="005026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02699" w:rsidRDefault="00E06EC6" w:rsidP="005026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</w:t>
            </w:r>
            <w:r w:rsidR="005026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  <w:p w:rsidR="00502699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9" w:rsidRDefault="0050269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502699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Default="00B13A96" w:rsidP="00E15926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hd w:val="clear" w:color="auto" w:fill="FFFFFF"/>
              </w:rPr>
            </w:pPr>
            <w:r w:rsidRPr="00B13A9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Конкурс рисунков</w:t>
            </w:r>
          </w:p>
          <w:p w:rsidR="00B13A96" w:rsidRPr="00B13A96" w:rsidRDefault="00B13A96" w:rsidP="00B1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A96">
              <w:rPr>
                <w:rFonts w:ascii="Times New Roman" w:hAnsi="Times New Roman" w:cs="Times New Roman"/>
                <w:sz w:val="28"/>
                <w:szCs w:val="28"/>
              </w:rPr>
              <w:t>«Я против коррупции»</w:t>
            </w:r>
          </w:p>
          <w:p w:rsidR="00B13A96" w:rsidRPr="00B13A96" w:rsidRDefault="00B13A96" w:rsidP="00B13A96"/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08.04.2025</w:t>
            </w:r>
            <w:r w:rsidR="00E159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15926" w:rsidRPr="00885515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 w:rsidR="00E1592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B13A96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A96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A96" w:rsidRDefault="00B13A96" w:rsidP="00E15926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Тематический час</w:t>
            </w:r>
          </w:p>
          <w:p w:rsidR="00B13A96" w:rsidRPr="00B13A96" w:rsidRDefault="00B13A96" w:rsidP="00B1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A96">
              <w:rPr>
                <w:rFonts w:ascii="Times New Roman" w:hAnsi="Times New Roman" w:cs="Times New Roman"/>
                <w:sz w:val="28"/>
                <w:szCs w:val="28"/>
              </w:rPr>
              <w:t>«Созвездие Гагарина»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6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11.04.2025г</w:t>
            </w:r>
          </w:p>
          <w:p w:rsidR="00B13A96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A96" w:rsidRDefault="00B13A96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13A96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699" w:rsidRDefault="00B13A96" w:rsidP="00FF2A4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3A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Экскурс в историю</w:t>
            </w:r>
          </w:p>
          <w:p w:rsidR="00B13A96" w:rsidRDefault="00B13A96" w:rsidP="00FF2A4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«Путь боевого генерала»</w:t>
            </w:r>
          </w:p>
          <w:p w:rsidR="00B13A96" w:rsidRPr="004A5D60" w:rsidRDefault="00B13A96" w:rsidP="00FF2A4C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A5D6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11.04.2025</w:t>
            </w:r>
            <w:r w:rsidR="005026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74B4A" w:rsidRPr="00885515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</w:t>
            </w:r>
            <w:r w:rsidR="00B74B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620D8E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B13A96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«Безопасное детство»</w:t>
            </w:r>
            <w:r w:rsidR="004D1FD5">
              <w:rPr>
                <w:rFonts w:ascii="Times New Roman" w:hAnsi="Times New Roman" w:cs="Times New Roman"/>
                <w:sz w:val="28"/>
                <w:szCs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14.04.2025</w:t>
            </w:r>
            <w:r w:rsidR="00620D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74B4A" w:rsidRDefault="00B74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20D8E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DC4647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47" w:rsidRDefault="00952FA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архитектурным  достопримечательностям</w:t>
            </w:r>
          </w:p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 времени»</w:t>
            </w:r>
          </w:p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Default="00DC464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15.04.2025г</w:t>
            </w:r>
          </w:p>
          <w:p w:rsidR="00DC4647" w:rsidRDefault="00DC464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47" w:rsidRDefault="00DC464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C4647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DC4647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47" w:rsidRDefault="00952FA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«Кукла-желанница»</w:t>
            </w:r>
          </w:p>
          <w:p w:rsidR="00DC4647" w:rsidRPr="004A5D60" w:rsidRDefault="00DC4647" w:rsidP="00FF2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60"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Default="00DC464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16.04.2025г</w:t>
            </w:r>
          </w:p>
          <w:p w:rsidR="005C72BE" w:rsidRDefault="005C72B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47" w:rsidRDefault="00DC464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C4647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DC4647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47" w:rsidRDefault="00952FA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ремесел»</w:t>
            </w:r>
          </w:p>
          <w:p w:rsidR="00DC4647" w:rsidRDefault="00DC4647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47" w:rsidRDefault="00952FA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18.04.2025г</w:t>
            </w:r>
          </w:p>
          <w:p w:rsidR="00952FAC" w:rsidRDefault="00952FA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647" w:rsidRDefault="00952FAC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C4647" w:rsidRPr="00885515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0498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84" w:rsidRPr="007C1144" w:rsidRDefault="007E09E3" w:rsidP="00E9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Международный субботник по благоустройству мемориала воинам односельчанам,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7E09E3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22.04.2025</w:t>
            </w:r>
            <w:r w:rsidR="00B049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Pr="00885515" w:rsidRDefault="007E09E3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B049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7E09E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7E09E3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952FAC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AC" w:rsidRDefault="00A8430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2FAC" w:rsidRDefault="00952FAC" w:rsidP="00E937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Квиз </w:t>
            </w:r>
          </w:p>
          <w:p w:rsidR="00952FAC" w:rsidRDefault="00952FAC" w:rsidP="00E937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«Города  России»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C" w:rsidRDefault="00952FA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23.04.2025г</w:t>
            </w:r>
          </w:p>
          <w:p w:rsidR="00952FAC" w:rsidRDefault="00952FA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AC" w:rsidRDefault="00952FAC" w:rsidP="00125F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52FAC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B0498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9E3" w:rsidRDefault="007E09E3" w:rsidP="007E09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</w:t>
            </w:r>
          </w:p>
          <w:p w:rsidR="00B04984" w:rsidRPr="001F6020" w:rsidRDefault="007E09E3" w:rsidP="007E09E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«Великая Победа. История и факты»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7E09E3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24.04.2025</w:t>
            </w:r>
            <w:r w:rsidR="00F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Pr="001F6020" w:rsidRDefault="007E09E3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10.0</w:t>
            </w:r>
            <w:r w:rsidR="00B049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Большеремонтненск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Пасько Е.И.</w:t>
            </w:r>
          </w:p>
        </w:tc>
      </w:tr>
      <w:tr w:rsidR="00FC7BC3" w:rsidRPr="001F6020" w:rsidTr="008579F3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84" w:rsidRDefault="00B13A96" w:rsidP="00AF369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памяти</w:t>
            </w:r>
          </w:p>
          <w:p w:rsidR="00B13A96" w:rsidRPr="009B1410" w:rsidRDefault="00B13A96" w:rsidP="00AF369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«Урок чернобыля»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25.04.2025</w:t>
            </w:r>
            <w:r w:rsid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Pr="001F6020" w:rsidRDefault="00B13A9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</w:t>
            </w:r>
            <w:r w:rsidR="00B049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B24B3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E09E3" w:rsidRPr="001F6020" w:rsidTr="008579F3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09E3" w:rsidRDefault="005E755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9E3" w:rsidRDefault="007E09E3" w:rsidP="007E09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Кинолекторий</w:t>
            </w:r>
          </w:p>
          <w:p w:rsidR="007E09E3" w:rsidRDefault="007E09E3" w:rsidP="007E09E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«Победа одна на всех»,</w:t>
            </w:r>
          </w:p>
          <w:p w:rsidR="007E09E3" w:rsidRPr="008166E8" w:rsidRDefault="007E09E3" w:rsidP="007E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показ фронтовой кинохроники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3" w:rsidRDefault="007E09E3" w:rsidP="007E09E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28.04.2025г</w:t>
            </w:r>
          </w:p>
          <w:p w:rsidR="007E09E3" w:rsidRDefault="007E09E3" w:rsidP="007E09E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9E3" w:rsidRDefault="007E09E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E09E3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C7BC3" w:rsidRPr="001F6020" w:rsidTr="001406BD">
        <w:trPr>
          <w:trHeight w:val="451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40BD" w:rsidRDefault="00DC5A52" w:rsidP="006F5B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A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рисунка</w:t>
            </w:r>
          </w:p>
          <w:p w:rsidR="00DC5A52" w:rsidRPr="00DC5A52" w:rsidRDefault="00DC5A52" w:rsidP="006F5B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«Великая Победа!»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2B" w:rsidRDefault="00DC5A52" w:rsidP="006F5B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="006F5B2B">
              <w:rPr>
                <w:rFonts w:ascii="Times New Roman" w:hAnsi="Times New Roman"/>
                <w:sz w:val="28"/>
              </w:rPr>
              <w:t>.05.2025г</w:t>
            </w:r>
          </w:p>
          <w:p w:rsidR="00F440BD" w:rsidRPr="00FF03DA" w:rsidRDefault="00DC5A52" w:rsidP="006F5B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6F5B2B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DC5A52" w:rsidP="0014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Большеремонтненский 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0E763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C5A52" w:rsidRPr="001F6020" w:rsidTr="008579F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A52" w:rsidRPr="001F6020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5A52" w:rsidRDefault="00DC5A52" w:rsidP="00DC5A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DC5A52" w:rsidRDefault="00DC5A52" w:rsidP="00DC5A5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«Окна Победы»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52" w:rsidRDefault="00DC5A52" w:rsidP="00DC5A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05.05.2025г</w:t>
            </w:r>
          </w:p>
          <w:p w:rsidR="00DC5A52" w:rsidRDefault="00DC5A52" w:rsidP="00DC5A5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A52" w:rsidRDefault="00DC5A52" w:rsidP="001406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C5A52" w:rsidRPr="000E763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440BD" w:rsidRPr="001F6020" w:rsidTr="008579F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0BD" w:rsidRPr="001F6020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F440BD" w:rsidRDefault="006F5B2B" w:rsidP="006F5B2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«Георгиевская лента»</w:t>
            </w:r>
            <w:r w:rsidR="004D1FD5">
              <w:rPr>
                <w:rFonts w:ascii="Times New Roman" w:hAnsi="Times New Roman"/>
                <w:sz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2B" w:rsidRDefault="006F5B2B" w:rsidP="006F5B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06.05.2025г</w:t>
            </w:r>
          </w:p>
          <w:p w:rsidR="00F440BD" w:rsidRDefault="006F5B2B" w:rsidP="006F5B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0BD" w:rsidRDefault="00F440BD" w:rsidP="0014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440BD" w:rsidRPr="000E7630" w:rsidRDefault="008E6D5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беседа</w:t>
            </w:r>
          </w:p>
          <w:p w:rsidR="009A2677" w:rsidRPr="000535B4" w:rsidRDefault="006F5B2B" w:rsidP="006F5B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«Что я знаю о Победе»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5B2B" w:rsidRDefault="006F5B2B" w:rsidP="006F5B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06.05.2025г</w:t>
            </w:r>
          </w:p>
          <w:p w:rsidR="00F440BD" w:rsidRPr="00FF03DA" w:rsidRDefault="006F5B2B" w:rsidP="006F5B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7BC3" w:rsidRPr="00FF03DA" w:rsidRDefault="006F5B2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Большеремонтненский 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C7BC3" w:rsidRPr="00FF03DA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81B4A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081B4A" w:rsidRPr="000535B4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«Флаги Победы»</w:t>
            </w:r>
            <w:r w:rsidR="004D1FD5">
              <w:rPr>
                <w:rFonts w:ascii="Times New Roman" w:hAnsi="Times New Roman"/>
                <w:sz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6F5B2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07.05.2025</w:t>
            </w:r>
            <w:r w:rsidR="00F44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440BD" w:rsidRPr="00FF03DA" w:rsidRDefault="006F5B2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  <w:r w:rsidR="00F44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5F5E2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FF03DA" w:rsidRDefault="008E6D54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81B4A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</w:t>
            </w:r>
          </w:p>
          <w:p w:rsidR="00F440BD" w:rsidRPr="00DD7D91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«Свеча Памяти»</w:t>
            </w:r>
            <w:r w:rsidR="004D1FD5">
              <w:rPr>
                <w:rFonts w:ascii="Times New Roman" w:hAnsi="Times New Roman"/>
                <w:sz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6F5B2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08.05.2025</w:t>
            </w:r>
            <w:r w:rsidR="00F44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6F5B2B" w:rsidRPr="00FF03DA" w:rsidRDefault="006F5B2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6F5B2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FF03DA" w:rsidRDefault="008E6D54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Волонтерское  сопровождение праздничного шествия</w:t>
            </w:r>
          </w:p>
          <w:p w:rsidR="001406BD" w:rsidRPr="00B24B3E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«Бессмертный полк»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6F5B2B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  <w:r w:rsidR="001406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440BD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06BD" w:rsidRPr="00782C24" w:rsidRDefault="002F1BE4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06BD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081B4A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Торжественный митинг</w:t>
            </w:r>
          </w:p>
          <w:p w:rsidR="00081B4A" w:rsidRPr="00B24B3E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«Победа одна на всех», возложение цветов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6F5B2B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  <w:r w:rsidR="00F440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440BD" w:rsidRPr="00B24B3E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2F1BE4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C679E0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B24B3E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B24B3E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</w:t>
            </w:r>
          </w:p>
          <w:p w:rsidR="00F440BD" w:rsidRPr="00B24B3E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«Под знаменем Победы»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4B3E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5B2B">
              <w:rPr>
                <w:rFonts w:ascii="Times New Roman" w:hAnsi="Times New Roman" w:cs="Times New Roman"/>
                <w:sz w:val="28"/>
                <w:szCs w:val="28"/>
              </w:rPr>
              <w:t>9.05.2025</w:t>
            </w: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440BD" w:rsidRPr="00B24B3E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4B3E" w:rsidRPr="00FF03D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E6D54" w:rsidRDefault="008E6D54" w:rsidP="00125F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C679E0" w:rsidRPr="00FF03DA" w:rsidRDefault="008E6D54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77257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E77257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5B2B" w:rsidRDefault="006F5B2B" w:rsidP="006F5B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Флешмоб</w:t>
            </w:r>
          </w:p>
          <w:p w:rsidR="00E77257" w:rsidRPr="00E77257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«Песни Победы»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5B2B" w:rsidRDefault="006F5B2B" w:rsidP="006F5B2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09.05.2025г</w:t>
            </w:r>
          </w:p>
          <w:p w:rsidR="00E77257" w:rsidRDefault="006F5B2B" w:rsidP="006F5B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7257" w:rsidRDefault="00E77257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77257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5329A7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5329A7" w:rsidRDefault="00E3768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5329A7" w:rsidRDefault="005329A7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 Низкий  наш поклон», поздравление семей, участников СВО</w:t>
            </w:r>
            <w:r w:rsidR="004D1FD5">
              <w:rPr>
                <w:rFonts w:ascii="Times New Roman" w:eastAsia="Calibri" w:hAnsi="Times New Roman" w:cs="Times New Roman"/>
                <w:sz w:val="28"/>
                <w:szCs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29A7" w:rsidRDefault="00DC5A52" w:rsidP="00532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  <w:r w:rsidR="005329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329A7" w:rsidRDefault="00DC5A52" w:rsidP="00532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29A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29A7" w:rsidRDefault="005329A7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5329A7" w:rsidRDefault="005329A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  <w:p w:rsidR="008E6D54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81B4A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626D8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896170" w:rsidRDefault="00DC5A52" w:rsidP="00081B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  <w:p w:rsidR="00DC5A52" w:rsidRDefault="00DC5A52" w:rsidP="00081B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«Семейный оберег»</w:t>
            </w:r>
          </w:p>
          <w:p w:rsidR="00DC5A52" w:rsidRPr="00FF03DA" w:rsidRDefault="00DC5A52" w:rsidP="00081B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0E7F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DC5A5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  <w:r w:rsidR="00E772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96170" w:rsidRDefault="00DC5A5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61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F0337C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F0337C" w:rsidRDefault="005329A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5329A7" w:rsidRPr="00E77257" w:rsidRDefault="00DC5A52" w:rsidP="00532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 программа</w:t>
            </w:r>
          </w:p>
          <w:p w:rsidR="00F0337C" w:rsidRDefault="008279E2" w:rsidP="005329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«Счастья и мира вашему дому</w:t>
            </w:r>
            <w:r w:rsidR="005329A7" w:rsidRPr="00E77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337C" w:rsidRDefault="005329A7" w:rsidP="00F033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79E2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  <w:r w:rsidR="00F033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0337C" w:rsidRDefault="008279E2" w:rsidP="00F033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337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0337C" w:rsidRDefault="005329A7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0337C" w:rsidRDefault="008E6D5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1406B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Default="00081B4A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1406BD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  <w:p w:rsidR="00896170" w:rsidRPr="00FF03DA" w:rsidRDefault="008279E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Будь</w:t>
            </w:r>
            <w:r w:rsidR="00896170">
              <w:rPr>
                <w:rFonts w:ascii="Times New Roman" w:hAnsi="Times New Roman" w:cs="Times New Roman"/>
                <w:sz w:val="28"/>
                <w:szCs w:val="28"/>
              </w:rPr>
              <w:t xml:space="preserve"> готов!», к Дню пионерии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8279E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16.05.2025</w:t>
            </w:r>
            <w:r w:rsidR="00896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96170" w:rsidRDefault="008279E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896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06BD" w:rsidRPr="00782C24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06BD" w:rsidRDefault="008E6D5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9A7A6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A7A6D" w:rsidRDefault="009A7A6D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9A7A6D" w:rsidRDefault="008279E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8279E2" w:rsidRDefault="008279E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«Освободись от табачной зависимости»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A6D" w:rsidRDefault="008279E2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16.05.2025</w:t>
            </w:r>
            <w:r w:rsidR="009A7A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A7A6D" w:rsidRDefault="008279E2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 w:rsidR="009A7A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7A6D" w:rsidRDefault="009A7A6D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A7A6D" w:rsidRDefault="008E6D5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F5AD4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F5AD4" w:rsidRDefault="004F5EF1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896170" w:rsidRDefault="003944F2" w:rsidP="00C679E0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Информ-час</w:t>
            </w:r>
          </w:p>
          <w:p w:rsidR="003944F2" w:rsidRDefault="003944F2" w:rsidP="00C679E0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жизни-круто»</w:t>
            </w:r>
          </w:p>
          <w:p w:rsidR="000E7FE3" w:rsidRDefault="000E7FE3" w:rsidP="00C679E0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5AD4" w:rsidRDefault="003944F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19.05.2025</w:t>
            </w:r>
            <w:r w:rsidR="000F5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96170" w:rsidRDefault="003944F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</w:t>
            </w:r>
            <w:r w:rsidR="00896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5AD4" w:rsidRDefault="000F5AD4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F5AD4" w:rsidRDefault="008E6D5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944F2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3944F2" w:rsidRDefault="005E7554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3944F2" w:rsidRDefault="003944F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3944F2" w:rsidRDefault="003944F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«Наследие славянских народов»</w:t>
            </w:r>
          </w:p>
          <w:p w:rsidR="003944F2" w:rsidRPr="000E7FE3" w:rsidRDefault="003944F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FE3"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44F2" w:rsidRDefault="003944F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4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21.05.2025г</w:t>
            </w:r>
          </w:p>
          <w:p w:rsidR="003944F2" w:rsidRDefault="003944F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44F2" w:rsidRDefault="003944F2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944F2" w:rsidRDefault="008E6D5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944F2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3944F2" w:rsidRDefault="005E7554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3944F2" w:rsidRDefault="003944F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3944F2" w:rsidRDefault="003944F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знать», к Дню славянской письменности</w:t>
            </w:r>
          </w:p>
          <w:p w:rsidR="003944F2" w:rsidRDefault="003944F2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44F2" w:rsidRDefault="003944F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23.05.2025г</w:t>
            </w:r>
          </w:p>
          <w:p w:rsidR="003944F2" w:rsidRPr="003944F2" w:rsidRDefault="003944F2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44F2" w:rsidRDefault="003944F2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944F2" w:rsidRDefault="008E6D54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081B4A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5329A7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9A7A6D" w:rsidRDefault="006F5B2B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</w:t>
            </w:r>
          </w:p>
          <w:p w:rsidR="002667C9" w:rsidRDefault="006F5B2B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«Шолохов-писатель на все времена!», </w:t>
            </w:r>
          </w:p>
          <w:p w:rsidR="006F5B2B" w:rsidRDefault="006F5B2B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120 лет со дня рождения А.П.Шолохова</w:t>
            </w:r>
          </w:p>
          <w:p w:rsidR="000E7FE3" w:rsidRPr="00FF03DA" w:rsidRDefault="000E7FE3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E3768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="006F5B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.05.2025</w:t>
            </w:r>
            <w:r w:rsidR="009A7A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A7A6D" w:rsidRDefault="00E3768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 w:rsidR="009A7A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782C24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Default="008E6D54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9A7A6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A7A6D" w:rsidRDefault="00FB2CA5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5E75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9A7A6D" w:rsidRDefault="00E3768A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Поэтический экспресс</w:t>
            </w:r>
          </w:p>
          <w:p w:rsidR="00E3768A" w:rsidRDefault="00E3768A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«Паровоз стихов веселых»</w:t>
            </w:r>
          </w:p>
          <w:p w:rsidR="00E3768A" w:rsidRDefault="00E3768A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A6D" w:rsidRDefault="00E3768A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26.05.2025</w:t>
            </w:r>
            <w:r w:rsidR="009A7A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A7A6D" w:rsidRDefault="009A7A6D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7A6D" w:rsidRDefault="009A7A6D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A7A6D" w:rsidRDefault="008E6D54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125FB1">
        <w:trPr>
          <w:trHeight w:val="291"/>
        </w:trPr>
        <w:tc>
          <w:tcPr>
            <w:tcW w:w="11293" w:type="dxa"/>
            <w:gridSpan w:val="11"/>
            <w:tcBorders>
              <w:top w:val="single" w:sz="4" w:space="0" w:color="auto"/>
            </w:tcBorders>
          </w:tcPr>
          <w:p w:rsidR="001406BD" w:rsidRPr="001F6020" w:rsidRDefault="001406BD" w:rsidP="000A696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406BD" w:rsidRPr="00D96D6A" w:rsidRDefault="001406BD" w:rsidP="000A69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06BD" w:rsidRPr="001F6020" w:rsidTr="008579F3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45F1F" w:rsidRDefault="00E1336E" w:rsidP="00626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</w:p>
          <w:p w:rsidR="00E1336E" w:rsidRPr="00281FEC" w:rsidRDefault="00E1336E" w:rsidP="00626D8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6BD" w:rsidRDefault="00E1336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01.06.2025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Pr="00281FEC" w:rsidRDefault="00E1336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C679E0" w:rsidRDefault="00075B97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  <w:p w:rsidR="00075B97" w:rsidRPr="001F6020" w:rsidRDefault="00075B97" w:rsidP="0012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81FE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281FEC" w:rsidRDefault="00545F1F" w:rsidP="00281FE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Рисунки </w:t>
            </w:r>
            <w:r w:rsidR="001406BD" w:rsidRPr="00281FEC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«</w:t>
            </w:r>
            <w:r w:rsidR="00E1336E">
              <w:rPr>
                <w:rFonts w:ascii="Times New Roman" w:hAnsi="Times New Roman" w:cs="Times New Roman"/>
                <w:sz w:val="28"/>
                <w:szCs w:val="28"/>
              </w:rPr>
              <w:t>Я рисую мир</w:t>
            </w:r>
            <w:r w:rsidR="00281FEC" w:rsidRPr="00281F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E1336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01.06.2025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Default="00E1336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81FE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E1336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дискотека</w:t>
            </w:r>
          </w:p>
          <w:p w:rsidR="00E1336E" w:rsidRPr="00387EC5" w:rsidRDefault="00E1336E" w:rsidP="00125F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гостях у волшебника Мерлина»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E1336E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01.06.2025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Default="00E1336E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E749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075B97" w:rsidP="003D61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D5495" w:rsidRPr="001F6020" w:rsidTr="008579F3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E1336E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</w:p>
          <w:p w:rsidR="00E1336E" w:rsidRDefault="00E1336E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«Осторожно в водоемах»</w:t>
            </w:r>
            <w:r w:rsidR="004D1F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5" w:rsidRDefault="00E1336E" w:rsidP="00FD54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03.06.2025</w:t>
            </w:r>
            <w:r w:rsidR="00FD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Default="00FD5495" w:rsidP="00FD54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495" w:rsidRDefault="00FD549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D5495" w:rsidRPr="00C96E55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292F24" w:rsidP="00125FB1">
            <w:pPr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Поляна затей</w:t>
            </w:r>
          </w:p>
          <w:p w:rsidR="00292F24" w:rsidRDefault="00292F24" w:rsidP="00125FB1">
            <w:pPr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«В лето на всех парусах!»</w:t>
            </w:r>
          </w:p>
          <w:p w:rsidR="00292F24" w:rsidRPr="00387EC5" w:rsidRDefault="00292F24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92F24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06.06.2025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Default="00292F24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545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92F2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075B97" w:rsidP="00281FE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1406BD" w:rsidRPr="001F6020" w:rsidTr="008579F3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292F24" w:rsidP="00FD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292F24" w:rsidRDefault="00292F24" w:rsidP="00FD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за золотым ключиком»</w:t>
            </w:r>
          </w:p>
          <w:p w:rsidR="00E27428" w:rsidRPr="00600163" w:rsidRDefault="00600163" w:rsidP="00FD5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63"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92F2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09.06.2025</w:t>
            </w:r>
            <w:r w:rsidR="00FD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292F24" w:rsidP="00125F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2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</w:t>
            </w:r>
          </w:p>
          <w:p w:rsidR="00292F24" w:rsidRDefault="00292F24" w:rsidP="00125F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«Широка страна моя родная!»</w:t>
            </w:r>
          </w:p>
          <w:p w:rsidR="00E27428" w:rsidRPr="00292F24" w:rsidRDefault="00E27428" w:rsidP="00125F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92F2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09.06.2025</w:t>
            </w:r>
            <w:r w:rsidR="00FD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Pr="00643E12" w:rsidRDefault="00292F2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 w:rsidR="00FD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643E12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643E12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749A6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292F24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Народные игры</w:t>
            </w:r>
          </w:p>
          <w:p w:rsidR="00292F24" w:rsidRDefault="00292F24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 поле береза стояла»</w:t>
            </w:r>
          </w:p>
          <w:p w:rsidR="00292F24" w:rsidRDefault="00292F24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206CC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10.06.2025</w:t>
            </w:r>
            <w:r w:rsidR="00E749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E749A6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Pr="00643E12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647830" w:rsidRPr="001F6020" w:rsidTr="008579F3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7830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30" w:rsidRDefault="00206CC4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206CC4" w:rsidRDefault="00206CC4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«Все наоборот»</w:t>
            </w:r>
          </w:p>
          <w:p w:rsidR="00E27428" w:rsidRDefault="00E27428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0" w:rsidRDefault="00206CC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11.06.2025</w:t>
            </w:r>
            <w:r w:rsidR="006478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A2344" w:rsidRDefault="00206CC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30" w:rsidRPr="001F6020" w:rsidRDefault="00206CC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47830" w:rsidRPr="001F6020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B413FF" w:rsidRPr="001F6020" w:rsidTr="008579F3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877F07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2344" w:rsidRDefault="00206CC4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Просмотр кинофильма</w:t>
            </w:r>
          </w:p>
          <w:p w:rsidR="00206CC4" w:rsidRDefault="00206CC4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«Наш Дом-Россия!»</w:t>
            </w:r>
          </w:p>
          <w:p w:rsidR="00411BCA" w:rsidRDefault="00411BCA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206CC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11.06.2025</w:t>
            </w:r>
            <w:r w:rsidR="00B413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A2344" w:rsidRDefault="00206CC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Pr="001F6020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B71A39" w:rsidRPr="001F6020" w:rsidTr="008579F3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Default="00411BCA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A39" w:rsidRDefault="00B71A39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Тематическая беседа</w:t>
            </w:r>
          </w:p>
          <w:p w:rsidR="00B71A39" w:rsidRDefault="00B71A39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«Мы все разные, а Россия у нас одна»</w:t>
            </w:r>
          </w:p>
          <w:p w:rsidR="00E27428" w:rsidRDefault="00E27428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39" w:rsidRDefault="00B71A39" w:rsidP="00B71A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11.06.2025г</w:t>
            </w:r>
          </w:p>
          <w:p w:rsidR="00B71A39" w:rsidRDefault="00B71A39" w:rsidP="00B71A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39" w:rsidRDefault="00B71A3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Pr="001F6020" w:rsidRDefault="00075B9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2344" w:rsidRDefault="00206CC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Концертная программа</w:t>
            </w:r>
          </w:p>
          <w:p w:rsidR="00206CC4" w:rsidRPr="00EA2344" w:rsidRDefault="00206CC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 песней о России!»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206CC4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11.06.2025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A2344" w:rsidRPr="001F6020" w:rsidRDefault="00206CC4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B71A3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75B97" w:rsidRDefault="00075B97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1406BD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D3B44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B44" w:rsidRPr="001F6020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B44" w:rsidRDefault="00B71A39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B71A39" w:rsidRDefault="00B71A39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«В гостях у Мойдодыра»</w:t>
            </w:r>
          </w:p>
          <w:p w:rsidR="00B71A39" w:rsidRDefault="00B71A39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44" w:rsidRDefault="00B71A39" w:rsidP="003D3B4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16.06.2025</w:t>
            </w:r>
            <w:r w:rsidR="003D3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D3B44" w:rsidRDefault="00B71A39" w:rsidP="003D3B4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3D3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44" w:rsidRDefault="003D3B4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D3B44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96468D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468D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Литературное лото</w:t>
            </w:r>
          </w:p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«Вечно живая классика»</w:t>
            </w:r>
          </w:p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8D" w:rsidRDefault="0096468D" w:rsidP="003D3B4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16.06.2025г</w:t>
            </w:r>
          </w:p>
          <w:p w:rsidR="0096468D" w:rsidRDefault="0096468D" w:rsidP="003D3B4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8D" w:rsidRDefault="0096468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6468D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B71A39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A39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«Загадки зеленого лета»</w:t>
            </w:r>
          </w:p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39" w:rsidRDefault="00B71A39" w:rsidP="00B71A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6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96468D" w:rsidRPr="009646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9646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.06.2025г</w:t>
            </w:r>
          </w:p>
          <w:p w:rsidR="0096468D" w:rsidRPr="00B71A39" w:rsidRDefault="0096468D" w:rsidP="00B71A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39" w:rsidRDefault="0096468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96468D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468D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«Летняя мозаика»</w:t>
            </w:r>
          </w:p>
          <w:p w:rsidR="0096468D" w:rsidRDefault="0096468D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/пришкольный лагерь/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8D" w:rsidRPr="0096468D" w:rsidRDefault="0096468D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6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19.06.2025г</w:t>
            </w:r>
          </w:p>
          <w:p w:rsidR="0096468D" w:rsidRPr="0096468D" w:rsidRDefault="0096468D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646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68D" w:rsidRDefault="003E34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6468D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D62A4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2A4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2A4" w:rsidRDefault="003D62A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Акция</w:t>
            </w:r>
          </w:p>
          <w:p w:rsidR="003D62A4" w:rsidRDefault="003D62A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«Свеча памяти»</w:t>
            </w:r>
            <w:r w:rsidR="004D1F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4" w:rsidRDefault="003D62A4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21.06.2025г</w:t>
            </w:r>
          </w:p>
          <w:p w:rsidR="003D62A4" w:rsidRDefault="003D62A4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2A4" w:rsidRDefault="003D62A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 односельчанам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D62A4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D62A4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62A4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2A4" w:rsidRDefault="003D62A4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Митинг</w:t>
            </w:r>
          </w:p>
          <w:p w:rsidR="003D62A4" w:rsidRDefault="003D62A4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памяти и скорби»</w:t>
            </w:r>
          </w:p>
          <w:p w:rsidR="003D62A4" w:rsidRDefault="003D62A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A4" w:rsidRPr="003D62A4" w:rsidRDefault="003D62A4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6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22.06.2025г</w:t>
            </w:r>
          </w:p>
          <w:p w:rsidR="003D62A4" w:rsidRDefault="003D62A4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D62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2A4" w:rsidRDefault="003D62A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 односельчанам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D62A4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92A87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A87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87" w:rsidRDefault="00092A87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лаборатория</w:t>
            </w:r>
          </w:p>
          <w:p w:rsidR="00092A87" w:rsidRDefault="00092A87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«Дыхание кисти»</w:t>
            </w:r>
          </w:p>
          <w:p w:rsidR="00411BCA" w:rsidRDefault="00411BCA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7" w:rsidRPr="00092A87" w:rsidRDefault="00092A87" w:rsidP="00092A8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2A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25.06.2025г</w:t>
            </w:r>
          </w:p>
          <w:p w:rsidR="00092A87" w:rsidRPr="00092A87" w:rsidRDefault="00092A87" w:rsidP="00092A8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2A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092A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A87" w:rsidRDefault="00092A8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92A87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92A87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A87" w:rsidRDefault="006E4D9C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2A87" w:rsidRDefault="00092A87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Занимательный урок-игра</w:t>
            </w:r>
          </w:p>
          <w:p w:rsidR="00092A87" w:rsidRDefault="00092A87" w:rsidP="003D62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«Слово-дело великое»</w:t>
            </w:r>
          </w:p>
          <w:p w:rsidR="00600163" w:rsidRPr="00600163" w:rsidRDefault="00600163" w:rsidP="003D62A4">
            <w:pPr>
              <w:rPr>
                <w:rFonts w:ascii="Times New Roman" w:hAnsi="Times New Roman"/>
                <w:b/>
                <w:sz w:val="28"/>
              </w:rPr>
            </w:pPr>
            <w:r w:rsidRPr="00600163">
              <w:rPr>
                <w:rFonts w:ascii="Times New Roman" w:hAnsi="Times New Roman"/>
                <w:b/>
                <w:sz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7" w:rsidRPr="00600163" w:rsidRDefault="00092A87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26.06.2025г</w:t>
            </w:r>
          </w:p>
          <w:p w:rsidR="00411BCA" w:rsidRDefault="00411BCA" w:rsidP="009646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A87" w:rsidRDefault="00411BC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92A87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1406BD" w:rsidRPr="001F6020" w:rsidTr="00125FB1">
        <w:trPr>
          <w:trHeight w:val="353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D9C" w:rsidRDefault="004C1114" w:rsidP="006464B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1406BD" w:rsidRPr="00076FF5" w:rsidRDefault="006E4D9C" w:rsidP="006464B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 w:rsidR="004C1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1406BD" w:rsidRPr="00076F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06BD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9741B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</w:t>
            </w:r>
          </w:p>
          <w:p w:rsidR="0014585E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«Воинам интернационалистам посвящается…»</w:t>
            </w:r>
            <w:r w:rsidR="004D1FD5">
              <w:rPr>
                <w:rFonts w:ascii="Times New Roman" w:hAnsi="Times New Roman" w:cs="Times New Roman"/>
                <w:sz w:val="28"/>
                <w:szCs w:val="28"/>
              </w:rPr>
              <w:t>, с привлечением волонтеров</w:t>
            </w:r>
          </w:p>
          <w:p w:rsidR="0014585E" w:rsidRPr="004D2B7A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14585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01.07.2025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Pr="0021149A" w:rsidRDefault="0014585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="008974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06BD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67016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9741B" w:rsidRPr="0014585E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14585E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«Ларец мудрых сказок»</w:t>
            </w:r>
          </w:p>
          <w:p w:rsidR="002B3E75" w:rsidRPr="004D2B7A" w:rsidRDefault="002B3E75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14585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02.07.2025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9741B" w:rsidRPr="0014585E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5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Вечер отдыха </w:t>
            </w:r>
          </w:p>
          <w:p w:rsidR="0014585E" w:rsidRPr="004D2B7A" w:rsidRDefault="0014585E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58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«Вместе теплее и уютнее»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Заседание клуба «Гармония»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14585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03.07.2025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34028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F3402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34028" w:rsidRDefault="0014585E" w:rsidP="0089741B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народных игр</w:t>
            </w:r>
          </w:p>
          <w:p w:rsidR="0014585E" w:rsidRDefault="0014585E" w:rsidP="0089741B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Играем в лапту»</w:t>
            </w:r>
          </w:p>
          <w:p w:rsidR="002B3E75" w:rsidRDefault="002B3E75" w:rsidP="0089741B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028" w:rsidRDefault="0014585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04.07.2025</w:t>
            </w:r>
            <w:r w:rsidR="00F340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14585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="008F18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028" w:rsidRDefault="00F3402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34028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8F18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8F1861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F1861" w:rsidRDefault="0014585E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14585E" w:rsidRPr="0089741B" w:rsidRDefault="0014585E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семейка!»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1861" w:rsidRDefault="0014585E" w:rsidP="008F186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04.07.2025</w:t>
            </w:r>
            <w:r w:rsidR="008F18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8F1861" w:rsidP="008F186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1861" w:rsidRDefault="008F1861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F1861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24EAD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24EAD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24EAD" w:rsidRDefault="00D24EAD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D24EAD" w:rsidRDefault="00D24EAD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Ивана, на Купала»</w:t>
            </w:r>
          </w:p>
          <w:p w:rsidR="002B3E75" w:rsidRDefault="002B3E75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4EAD" w:rsidRPr="00D24EAD" w:rsidRDefault="00D24EAD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24E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D24E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.07.2025г</w:t>
            </w:r>
          </w:p>
          <w:p w:rsidR="00D24EAD" w:rsidRPr="0014585E" w:rsidRDefault="00D24EAD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D24E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4EAD" w:rsidRDefault="00D24EA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24EAD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14585E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14585E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4585E" w:rsidRDefault="00D24EAD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D24EAD" w:rsidRDefault="00D24EAD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на окне»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585E" w:rsidRDefault="0014585E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45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D24E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1458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.07.2025г</w:t>
            </w:r>
          </w:p>
          <w:p w:rsidR="00D24EAD" w:rsidRPr="0014585E" w:rsidRDefault="00D24EAD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585E" w:rsidRDefault="0014585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585E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24EAD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24EAD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24EAD" w:rsidRDefault="00D24EAD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программа</w:t>
            </w:r>
          </w:p>
          <w:p w:rsidR="00D24EAD" w:rsidRDefault="00D24EAD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«Алкоголь-жестокий яд»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4EAD" w:rsidRDefault="00D24EAD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24EA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08.07.2025г</w:t>
            </w:r>
          </w:p>
          <w:p w:rsidR="00D24EAD" w:rsidRPr="00D24EAD" w:rsidRDefault="00D24EAD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4EAD" w:rsidRDefault="00D24EA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24EAD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916309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916309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916309" w:rsidRDefault="0091630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загадок</w:t>
            </w:r>
          </w:p>
          <w:p w:rsidR="00916309" w:rsidRDefault="0091630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«Лукошко»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6309" w:rsidRDefault="00916309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09.07.2025г</w:t>
            </w:r>
          </w:p>
          <w:p w:rsidR="00916309" w:rsidRDefault="00916309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16309" w:rsidRDefault="0091630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16309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916309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916309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916309" w:rsidRDefault="0091630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каши</w:t>
            </w:r>
          </w:p>
          <w:p w:rsidR="00916309" w:rsidRDefault="0091630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«Каша-матушка наша!»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6309" w:rsidRPr="00916309" w:rsidRDefault="00916309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63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11.07.2025г</w:t>
            </w:r>
          </w:p>
          <w:p w:rsidR="00916309" w:rsidRDefault="00916309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9163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16309" w:rsidRDefault="0091630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16309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916309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916309" w:rsidRDefault="00916309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916309" w:rsidRDefault="0091630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урок</w:t>
            </w:r>
          </w:p>
          <w:p w:rsidR="00916309" w:rsidRDefault="0091630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полководец России Дмитрий Донской»</w:t>
            </w:r>
          </w:p>
          <w:p w:rsidR="00916309" w:rsidRPr="00916309" w:rsidRDefault="00916309" w:rsidP="000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309"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6309" w:rsidRPr="00916309" w:rsidRDefault="00916309" w:rsidP="0091630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63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11.07.2025г</w:t>
            </w:r>
          </w:p>
          <w:p w:rsidR="00916309" w:rsidRPr="00916309" w:rsidRDefault="00916309" w:rsidP="0091630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63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163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16309" w:rsidRDefault="0091630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16309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26FC9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326FC9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326FC9" w:rsidRDefault="00326FC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326FC9" w:rsidRDefault="00326FC9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цветок»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6FC9" w:rsidRPr="00326FC9" w:rsidRDefault="00326FC9" w:rsidP="0091630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6FC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14.07.2025г</w:t>
            </w:r>
          </w:p>
          <w:p w:rsidR="00326FC9" w:rsidRPr="00326FC9" w:rsidRDefault="00326FC9" w:rsidP="00916309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326FC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26FC9" w:rsidRDefault="00326FC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26FC9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26FC9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326FC9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326FC9" w:rsidRDefault="00326FC9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326FC9" w:rsidRDefault="00326FC9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места экстремизму»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6FC9" w:rsidRPr="00326FC9" w:rsidRDefault="00326FC9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6FC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15.07.2025г</w:t>
            </w:r>
          </w:p>
          <w:p w:rsidR="00326FC9" w:rsidRPr="00326FC9" w:rsidRDefault="00326FC9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326FC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26FC9" w:rsidRDefault="00326FC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26FC9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F1861" w:rsidRDefault="00326FC9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326FC9" w:rsidRPr="00D23134" w:rsidRDefault="00326FC9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«День солнечного лучика»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326FC9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16.07.2025</w:t>
            </w:r>
            <w:r w:rsidR="00D231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Pr="001F6020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620D8E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20D8E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F1861" w:rsidRDefault="00EB7EDE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Культурный обзор</w:t>
            </w:r>
          </w:p>
          <w:p w:rsidR="00EB7EDE" w:rsidRPr="00D23134" w:rsidRDefault="00EB7EDE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«Ольга Специвцева», 130 лет со дня рождения О.А. Специвцевой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0D8E" w:rsidRDefault="00EB7ED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18.07.2025</w:t>
            </w:r>
            <w:r w:rsidR="00620D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EB7ED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  <w:r w:rsidR="008F18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20D8E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20D8E" w:rsidRPr="00216D28" w:rsidRDefault="00075B97" w:rsidP="001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EB7EDE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EB7EDE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EB7EDE" w:rsidRDefault="00EB7EDE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Вечер-портрет о творчестве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Шукшина</w:t>
            </w:r>
          </w:p>
          <w:p w:rsidR="00EB7EDE" w:rsidRDefault="00EB7EDE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«Нам бы про душу не забыть, чтобы чуть добрее быть»</w:t>
            </w:r>
          </w:p>
          <w:p w:rsidR="00EB7EDE" w:rsidRDefault="00EB7EDE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7EDE" w:rsidRDefault="00EB7ED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21.07.2025г</w:t>
            </w:r>
          </w:p>
          <w:p w:rsidR="00EB7EDE" w:rsidRDefault="00EB7EDE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 w:rsidR="001F4B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B7EDE" w:rsidRDefault="00EB7ED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Большеремонтненск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B7EDE" w:rsidRPr="00216D28" w:rsidRDefault="00075B97" w:rsidP="001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Гермашева А.С.</w:t>
            </w:r>
          </w:p>
        </w:tc>
      </w:tr>
      <w:tr w:rsidR="001A7668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1A766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A7668" w:rsidRDefault="001A7668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программа</w:t>
            </w:r>
          </w:p>
          <w:p w:rsidR="001A7668" w:rsidRDefault="001A7668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«Разудалая казачка!»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7668" w:rsidRDefault="001A7668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21.07.2025г</w:t>
            </w:r>
          </w:p>
          <w:p w:rsidR="001A7668" w:rsidRDefault="001A7668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7668" w:rsidRDefault="001A766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A7668" w:rsidRPr="00216D28" w:rsidRDefault="00075B97" w:rsidP="001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861" w:rsidRDefault="001F4B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толерантности</w:t>
            </w:r>
          </w:p>
          <w:p w:rsidR="001F4BA2" w:rsidRPr="00141161" w:rsidRDefault="001F4B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разные, а так похожи»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1F4BA2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22.07.2025</w:t>
            </w:r>
            <w:r w:rsidR="0014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7D08A6" w:rsidRPr="0021149A" w:rsidRDefault="001F4BA2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D08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1F4BA2" w:rsidRPr="001F6020" w:rsidTr="008579F3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BA2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BA2" w:rsidRDefault="001F4B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1F4BA2" w:rsidRDefault="001F4B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«Истоки святой Руси»</w:t>
            </w:r>
            <w:r w:rsidR="002B3E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E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крещения Руси</w:t>
            </w:r>
          </w:p>
          <w:p w:rsidR="002B3E75" w:rsidRDefault="002B3E75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3E75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2" w:rsidRPr="001F4BA2" w:rsidRDefault="001F4BA2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25.07.2025г</w:t>
            </w:r>
          </w:p>
          <w:p w:rsidR="001F4BA2" w:rsidRPr="001F4BA2" w:rsidRDefault="001F4BA2" w:rsidP="00125F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F4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BA2" w:rsidRDefault="002B3E75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E75">
              <w:rPr>
                <w:rFonts w:ascii="Times New Roman" w:hAnsi="Times New Roman" w:cs="Times New Roman"/>
                <w:sz w:val="28"/>
                <w:szCs w:val="28"/>
              </w:rPr>
              <w:t>Большеремонтненский 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F4BA2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2B3E75" w:rsidRPr="001F6020" w:rsidTr="008579F3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3E75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E75" w:rsidRDefault="002B3E75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2B3E75" w:rsidRDefault="002B3E75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«Поделись рукопожатием», к Международному Дню дружбы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5" w:rsidRDefault="002B3E75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30.07.2025г</w:t>
            </w:r>
          </w:p>
          <w:p w:rsidR="002B3E75" w:rsidRPr="002B3E75" w:rsidRDefault="002B3E75" w:rsidP="00125F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E75" w:rsidRPr="002B3E75" w:rsidRDefault="002B3E75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B3E75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1406BD" w:rsidRPr="001F6020" w:rsidTr="00125FB1">
        <w:trPr>
          <w:trHeight w:val="338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D" w:rsidRPr="001F6020" w:rsidRDefault="004C1114" w:rsidP="006464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1406BD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BD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1A766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1A7668" w:rsidRPr="0021149A" w:rsidRDefault="001A766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России и снами сила»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6BD" w:rsidRDefault="001A7668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01.08.2025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D08A6" w:rsidRPr="001F6020" w:rsidRDefault="001A7668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08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7D08A6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1A766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акция для волонтеров</w:t>
            </w:r>
          </w:p>
          <w:p w:rsidR="004F0CB8" w:rsidRDefault="001A766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«Волонтерский отряд»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08A6" w:rsidRDefault="001A7668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  <w:r w:rsidR="007D08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08A6" w:rsidRDefault="001A766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D08A6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895B1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площадка</w:t>
            </w:r>
          </w:p>
          <w:p w:rsidR="00895B1F" w:rsidRDefault="00895B1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«Театральные каникулы»</w:t>
            </w:r>
          </w:p>
          <w:p w:rsidR="00895B1F" w:rsidRDefault="00895B1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08A6" w:rsidRDefault="00895B1F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  <w:r w:rsidR="007D08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08A6" w:rsidRDefault="00665742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D40348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40348" w:rsidRDefault="00895B1F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Тематический час</w:t>
            </w:r>
          </w:p>
          <w:p w:rsidR="00895B1F" w:rsidRPr="00141161" w:rsidRDefault="00895B1F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«Страна </w:t>
            </w:r>
            <w:r w:rsidR="00326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непослушания»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40348" w:rsidRDefault="00895B1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  <w:r w:rsidR="006657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5742" w:rsidRPr="001F6020" w:rsidRDefault="00665742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0348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40348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34028" w:rsidRPr="001F6020" w:rsidTr="008579F3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F3402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65742" w:rsidRDefault="00895B1F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Выставка цветов и овощей</w:t>
            </w:r>
          </w:p>
          <w:p w:rsidR="00895B1F" w:rsidRDefault="00895B1F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«Дары  лета»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028" w:rsidRDefault="00895B1F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07.08.2025</w:t>
            </w:r>
            <w:r w:rsidR="00F34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665742" w:rsidRDefault="00895B1F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665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028" w:rsidRDefault="00F3402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34028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D40348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D40348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06BCC" w:rsidRDefault="0032656A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Выставка рисунка</w:t>
            </w:r>
          </w:p>
          <w:p w:rsidR="0032656A" w:rsidRPr="0021149A" w:rsidRDefault="0032656A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«Сердцу милая сторонка»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40348" w:rsidRDefault="0032656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06BCC" w:rsidRPr="001F6020" w:rsidRDefault="0032656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6BC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0348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D40348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87935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B87935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87935" w:rsidRDefault="0032656A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Концертная  программа к Дню села</w:t>
            </w:r>
          </w:p>
          <w:p w:rsidR="0032656A" w:rsidRDefault="0032656A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«Здесь Родины моей начало»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7935" w:rsidRDefault="0032656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  <w:r w:rsidR="00B879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D3B44" w:rsidRDefault="0032656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3B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87935" w:rsidRDefault="0032656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075B97" w:rsidRDefault="00075B97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B87935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2656A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32656A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2656A" w:rsidRDefault="0032656A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Литературная  программа</w:t>
            </w:r>
          </w:p>
          <w:p w:rsidR="0032656A" w:rsidRDefault="00AE7CE4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3265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Игра в классику»</w:t>
            </w:r>
          </w:p>
          <w:p w:rsidR="00AE7CE4" w:rsidRDefault="00AE7CE4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/культура для школьников/</w:t>
            </w:r>
          </w:p>
          <w:p w:rsidR="0032656A" w:rsidRDefault="0032656A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656A" w:rsidRDefault="0032656A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6A">
              <w:rPr>
                <w:rFonts w:ascii="Times New Roman" w:hAnsi="Times New Roman" w:cs="Times New Roman"/>
                <w:sz w:val="28"/>
                <w:szCs w:val="28"/>
              </w:rPr>
              <w:t>12.08.2025г</w:t>
            </w:r>
          </w:p>
          <w:p w:rsidR="00AE7CE4" w:rsidRPr="0032656A" w:rsidRDefault="00AE7CE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2656A" w:rsidRDefault="0032656A" w:rsidP="004566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2656A" w:rsidRDefault="00AE7C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32656A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AE7CE4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AE7CE4" w:rsidRDefault="00AE7C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E7CE4" w:rsidRDefault="00AE7CE4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Фольклорне посиделки</w:t>
            </w:r>
          </w:p>
          <w:p w:rsidR="004F0CB8" w:rsidRDefault="00AE7CE4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«Август пахнет медом»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7CE4" w:rsidRDefault="00AE7CE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14.08.2025г</w:t>
            </w:r>
          </w:p>
          <w:p w:rsidR="00AE7CE4" w:rsidRDefault="00AE7CE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7CE4" w:rsidRDefault="00AE7C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AE7CE4" w:rsidRPr="001F6020" w:rsidRDefault="00075B9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E7CE4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AE7CE4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E7CE4" w:rsidRDefault="00AE7CE4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Познавательная программа</w:t>
            </w:r>
          </w:p>
          <w:p w:rsidR="00AE7CE4" w:rsidRDefault="00AE7CE4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«Казачьи заповеди»</w:t>
            </w:r>
          </w:p>
          <w:p w:rsidR="00AE7CE4" w:rsidRPr="00AE7CE4" w:rsidRDefault="00AE7CE4" w:rsidP="00AF36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C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7CE4" w:rsidRDefault="00AE7CE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15.08.2025г</w:t>
            </w:r>
          </w:p>
          <w:p w:rsidR="00AE7CE4" w:rsidRDefault="00AE7CE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7CE4" w:rsidRDefault="00AE7C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Большеремонтненск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AE7CE4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Пасько Е.И.</w:t>
            </w:r>
          </w:p>
        </w:tc>
      </w:tr>
      <w:tr w:rsidR="004F0CB8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4F0CB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F0CB8" w:rsidRDefault="004F0CB8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Праздничная программа</w:t>
            </w:r>
          </w:p>
          <w:p w:rsidR="004F0CB8" w:rsidRDefault="004F0CB8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«Яблочный спас»</w:t>
            </w:r>
          </w:p>
          <w:p w:rsidR="004F0CB8" w:rsidRDefault="004F0CB8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0CB8" w:rsidRPr="004F0CB8" w:rsidRDefault="004F0CB8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CB8">
              <w:rPr>
                <w:rFonts w:ascii="Times New Roman" w:hAnsi="Times New Roman" w:cs="Times New Roman"/>
                <w:sz w:val="28"/>
                <w:szCs w:val="28"/>
              </w:rPr>
              <w:t>19.08.2025г</w:t>
            </w:r>
          </w:p>
          <w:p w:rsidR="004F0CB8" w:rsidRPr="004F0CB8" w:rsidRDefault="004F0CB8" w:rsidP="004566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0CB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F0CB8" w:rsidRDefault="004F0CB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4F0CB8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4F0CB8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4F0CB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F0CB8" w:rsidRDefault="004F0CB8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</w:p>
          <w:p w:rsidR="004F0CB8" w:rsidRDefault="004F0CB8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«Под флагом России живу»</w:t>
            </w:r>
            <w:r w:rsidR="008E6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 привлечением волонтеров</w:t>
            </w:r>
          </w:p>
          <w:p w:rsidR="00F9387B" w:rsidRDefault="00F9387B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0CB8" w:rsidRDefault="004F0CB8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CB8">
              <w:rPr>
                <w:rFonts w:ascii="Times New Roman" w:hAnsi="Times New Roman" w:cs="Times New Roman"/>
                <w:sz w:val="28"/>
                <w:szCs w:val="28"/>
              </w:rPr>
              <w:t>22.08.2025г</w:t>
            </w:r>
          </w:p>
          <w:p w:rsidR="004F0CB8" w:rsidRPr="004F0CB8" w:rsidRDefault="004F0CB8" w:rsidP="004566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F0CB8" w:rsidRDefault="00F9387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4F0CB8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Пасько Е.И.</w:t>
            </w:r>
          </w:p>
        </w:tc>
      </w:tr>
      <w:tr w:rsidR="00F9387B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F9387B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9387B" w:rsidRDefault="00F9387B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истории</w:t>
            </w:r>
          </w:p>
          <w:p w:rsidR="00F9387B" w:rsidRDefault="00F9387B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«Курская битва-память и слава»</w:t>
            </w:r>
          </w:p>
          <w:p w:rsidR="00F9387B" w:rsidRPr="00F9387B" w:rsidRDefault="00F9387B" w:rsidP="00AF36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8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387B" w:rsidRDefault="00F9387B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87B">
              <w:rPr>
                <w:rFonts w:ascii="Times New Roman" w:hAnsi="Times New Roman" w:cs="Times New Roman"/>
                <w:sz w:val="28"/>
                <w:szCs w:val="28"/>
              </w:rPr>
              <w:t>.08.2025г</w:t>
            </w:r>
          </w:p>
          <w:p w:rsidR="00F9387B" w:rsidRPr="00F9387B" w:rsidRDefault="00F9387B" w:rsidP="004566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9387B" w:rsidRDefault="00F9387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9387B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2F30D5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2F30D5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F30D5" w:rsidRDefault="002F30D5" w:rsidP="002F30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Минута молчания</w:t>
            </w:r>
          </w:p>
          <w:p w:rsidR="002F30D5" w:rsidRDefault="002F30D5" w:rsidP="002F30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«Испепеленные года»,</w:t>
            </w:r>
          </w:p>
          <w:p w:rsidR="002F30D5" w:rsidRDefault="002F30D5" w:rsidP="002F30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>возложение цветов</w:t>
            </w:r>
            <w:r w:rsidR="008E6EBE">
              <w:rPr>
                <w:rFonts w:ascii="Times New Roman" w:hAnsi="Times New Roman"/>
                <w:sz w:val="28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F30D5" w:rsidRDefault="002F30D5" w:rsidP="002F30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30.08.2025г</w:t>
            </w:r>
          </w:p>
          <w:p w:rsidR="002F30D5" w:rsidRDefault="002F30D5" w:rsidP="002F30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F30D5" w:rsidRDefault="00E712A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мемориал воинам односельчанам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2F30D5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125FB1">
        <w:trPr>
          <w:trHeight w:val="307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3FF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DE07F3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  <w:p w:rsidR="00DE07F3" w:rsidRDefault="00DE07F3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«Ученье свет!»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DE07F3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  <w:r w:rsidR="00B413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525C2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AA2" w:rsidRDefault="00DE07F3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Тематическая программа</w:t>
            </w:r>
          </w:p>
          <w:p w:rsidR="00DE07F3" w:rsidRDefault="00DE07F3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«Жертвам Беслана посвящается….»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DE07F3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  <w:r w:rsidR="00291A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91AA2" w:rsidRDefault="005B72F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91AA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5B72F6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2F6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Тематическая программа</w:t>
            </w:r>
          </w:p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«Мир против жестокости»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F6" w:rsidRDefault="005B72F6" w:rsidP="005B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03.09.2025г</w:t>
            </w:r>
          </w:p>
          <w:p w:rsidR="005B72F6" w:rsidRDefault="005B72F6" w:rsidP="005B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2F6" w:rsidRDefault="005B72F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5B72F6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DE07F3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7F3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7F3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Викторина</w:t>
            </w:r>
          </w:p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«Формула здоровья»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F3" w:rsidRPr="005B72F6" w:rsidRDefault="00DE07F3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2F6">
              <w:rPr>
                <w:rFonts w:ascii="Times New Roman" w:hAnsi="Times New Roman" w:cs="Times New Roman"/>
                <w:sz w:val="28"/>
                <w:szCs w:val="28"/>
              </w:rPr>
              <w:t>04.09.2025г</w:t>
            </w:r>
          </w:p>
          <w:p w:rsidR="00DE07F3" w:rsidRPr="00DE07F3" w:rsidRDefault="005B72F6" w:rsidP="00AF36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7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7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7F3" w:rsidRDefault="005B72F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E07F3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5B72F6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2F6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Конкурсная программа</w:t>
            </w:r>
          </w:p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«Многоликий смайлик»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F6" w:rsidRPr="005B72F6" w:rsidRDefault="005B72F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2F6">
              <w:rPr>
                <w:rFonts w:ascii="Times New Roman" w:hAnsi="Times New Roman" w:cs="Times New Roman"/>
                <w:sz w:val="28"/>
                <w:szCs w:val="28"/>
              </w:rPr>
              <w:t>05.09.2025г</w:t>
            </w:r>
          </w:p>
          <w:p w:rsidR="005B72F6" w:rsidRPr="005B72F6" w:rsidRDefault="005B72F6" w:rsidP="00AF36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72F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2F6" w:rsidRDefault="005B72F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5B72F6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749A6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AAF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Беседа</w:t>
            </w:r>
          </w:p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«В гостях у казаков»</w:t>
            </w:r>
          </w:p>
          <w:p w:rsidR="005B72F6" w:rsidRDefault="005B72F6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/про.культура/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5B72F6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08.09.2025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91AA2" w:rsidRDefault="00291A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AAF" w:rsidRDefault="005B3944" w:rsidP="00AF36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Познавательный фото-час</w:t>
            </w:r>
          </w:p>
          <w:p w:rsidR="005B3944" w:rsidRDefault="005B3944" w:rsidP="00AF36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«Улыбнись! Вас снимают!»</w:t>
            </w:r>
          </w:p>
          <w:p w:rsidR="005B3944" w:rsidRPr="007E4673" w:rsidRDefault="005B3944" w:rsidP="00AF36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5B39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  <w:r w:rsidR="009C79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40AAF" w:rsidRPr="001F6020" w:rsidRDefault="005B39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0AA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357" w:rsidRDefault="005B3944" w:rsidP="00AF369E">
            <w:pPr>
              <w:rPr>
                <w:sz w:val="28"/>
                <w:szCs w:val="28"/>
                <w:shd w:val="clear" w:color="auto" w:fill="FFFFFF"/>
              </w:rPr>
            </w:pPr>
            <w:r w:rsidRPr="005B3944">
              <w:rPr>
                <w:sz w:val="28"/>
                <w:szCs w:val="28"/>
                <w:shd w:val="clear" w:color="auto" w:fill="FFFFFF"/>
              </w:rPr>
              <w:t>Маст</w:t>
            </w:r>
            <w:r>
              <w:rPr>
                <w:sz w:val="28"/>
                <w:szCs w:val="28"/>
                <w:shd w:val="clear" w:color="auto" w:fill="FFFFFF"/>
              </w:rPr>
              <w:t>ер-класс</w:t>
            </w:r>
          </w:p>
          <w:p w:rsidR="005B3944" w:rsidRDefault="005B3944" w:rsidP="00AF369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«Крутись, вертись, веретено!»</w:t>
            </w:r>
          </w:p>
          <w:p w:rsidR="005B3944" w:rsidRPr="005B3944" w:rsidRDefault="005B3944" w:rsidP="00AF369E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5B3944">
              <w:rPr>
                <w:b/>
                <w:sz w:val="28"/>
                <w:szCs w:val="28"/>
                <w:shd w:val="clear" w:color="auto" w:fill="FFFFFF"/>
              </w:rPr>
              <w:t>/Пушкинская карта/</w:t>
            </w:r>
          </w:p>
          <w:p w:rsidR="005B3944" w:rsidRPr="005B3944" w:rsidRDefault="005B3944" w:rsidP="00AF369E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5B39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11.09.2025</w:t>
            </w:r>
            <w:r w:rsidR="003D3B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3357" w:rsidRDefault="005B39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335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3022D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2D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22D" w:rsidRDefault="005B3944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Арт-час</w:t>
            </w:r>
          </w:p>
          <w:p w:rsidR="005B3944" w:rsidRDefault="005B3944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«Богатырь русского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искусства»</w:t>
            </w:r>
          </w:p>
          <w:p w:rsidR="005B3944" w:rsidRPr="00A93357" w:rsidRDefault="005B3944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D" w:rsidRDefault="005B39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12.09.2025</w:t>
            </w:r>
            <w:r w:rsidR="008302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3022D" w:rsidRDefault="00385887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022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2D" w:rsidRDefault="0083022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022D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Пасько Е.И.</w:t>
            </w:r>
          </w:p>
        </w:tc>
      </w:tr>
      <w:tr w:rsidR="00CA729C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33013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38260B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</w:t>
            </w:r>
          </w:p>
          <w:p w:rsidR="0038260B" w:rsidRDefault="0038260B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друзьями на Выборы дружно шагаем!»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C" w:rsidRDefault="0038260B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14.09.2025г</w:t>
            </w:r>
          </w:p>
          <w:p w:rsidR="0038260B" w:rsidRDefault="0038260B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38260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E7C36" w:rsidRDefault="003E7C36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ФисенкоС.А.</w:t>
            </w:r>
          </w:p>
          <w:p w:rsidR="00CA729C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357" w:rsidRDefault="00CA729C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Краеведческий час</w:t>
            </w:r>
          </w:p>
          <w:p w:rsidR="00CA729C" w:rsidRDefault="00CA729C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«Слово о земле Донской»</w:t>
            </w:r>
          </w:p>
          <w:p w:rsidR="00CA729C" w:rsidRDefault="00CA729C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/про.культура/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CA729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  <w:r w:rsidR="00A933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3357" w:rsidRDefault="00CA729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A93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0474F2" w:rsidRDefault="00A9335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CA729C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5887" w:rsidRDefault="00385887" w:rsidP="003858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</w:t>
            </w:r>
          </w:p>
          <w:p w:rsidR="00385887" w:rsidRDefault="00385887" w:rsidP="003858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«Пятьдесят  плюс пять»,</w:t>
            </w:r>
          </w:p>
          <w:p w:rsidR="00CA729C" w:rsidRPr="00CA729C" w:rsidRDefault="00385887" w:rsidP="0038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юбилею дома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7" w:rsidRDefault="00385887" w:rsidP="0038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18.09.2025г</w:t>
            </w:r>
          </w:p>
          <w:p w:rsidR="00CA729C" w:rsidRPr="00CA729C" w:rsidRDefault="00385887" w:rsidP="003858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38260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CA729C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5887" w:rsidRDefault="00385887" w:rsidP="003858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рисунка</w:t>
            </w:r>
          </w:p>
          <w:p w:rsidR="00CA729C" w:rsidRPr="00CA729C" w:rsidRDefault="00385887" w:rsidP="0038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«Юбилей в красках»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7" w:rsidRDefault="00385887" w:rsidP="0038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18.09.2025г</w:t>
            </w:r>
          </w:p>
          <w:p w:rsidR="00CA729C" w:rsidRPr="00CA729C" w:rsidRDefault="00385887" w:rsidP="003858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38260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CA729C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3301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38588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38260B" w:rsidRDefault="0038588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«Юбилей в кругу друзей»,</w:t>
            </w:r>
          </w:p>
          <w:p w:rsidR="00385887" w:rsidRPr="00CA729C" w:rsidRDefault="0038588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юбилею дома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C" w:rsidRPr="00385887" w:rsidRDefault="00385887" w:rsidP="00CA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887">
              <w:rPr>
                <w:rFonts w:ascii="Times New Roman" w:hAnsi="Times New Roman" w:cs="Times New Roman"/>
                <w:sz w:val="28"/>
                <w:szCs w:val="28"/>
              </w:rPr>
              <w:t>20.09.2025г</w:t>
            </w:r>
          </w:p>
          <w:p w:rsidR="00385887" w:rsidRPr="00CA729C" w:rsidRDefault="00385887" w:rsidP="00CA72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5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38260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E7C36" w:rsidRDefault="003E7C36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CA729C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CA729C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3301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38260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встречи</w:t>
            </w:r>
          </w:p>
          <w:p w:rsidR="0038260B" w:rsidRPr="00CA729C" w:rsidRDefault="0038260B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нотки»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B" w:rsidRPr="00385887" w:rsidRDefault="0038260B" w:rsidP="0038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887">
              <w:rPr>
                <w:rFonts w:ascii="Times New Roman" w:hAnsi="Times New Roman" w:cs="Times New Roman"/>
                <w:sz w:val="28"/>
                <w:szCs w:val="28"/>
              </w:rPr>
              <w:t>20.09.2025г</w:t>
            </w:r>
          </w:p>
          <w:p w:rsidR="00CA729C" w:rsidRPr="00CA729C" w:rsidRDefault="0038260B" w:rsidP="0038260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38260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CA729C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729C" w:rsidRDefault="003E55E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3E55E4" w:rsidRDefault="003E55E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мир народной игрушки»</w:t>
            </w:r>
          </w:p>
          <w:p w:rsidR="003E55E4" w:rsidRPr="003E55E4" w:rsidRDefault="003E55E4" w:rsidP="00AF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E4"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9C" w:rsidRDefault="003E55E4" w:rsidP="00CA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E4">
              <w:rPr>
                <w:rFonts w:ascii="Times New Roman" w:hAnsi="Times New Roman" w:cs="Times New Roman"/>
                <w:sz w:val="28"/>
                <w:szCs w:val="28"/>
              </w:rPr>
              <w:t>24.09.2025г</w:t>
            </w:r>
          </w:p>
          <w:p w:rsidR="003E55E4" w:rsidRPr="00CA729C" w:rsidRDefault="003E55E4" w:rsidP="00CA72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29C" w:rsidRDefault="00EF34C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A729C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917005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7005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005" w:rsidRDefault="00917005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917005" w:rsidRDefault="00EF34C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своими руками»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05" w:rsidRDefault="00917005" w:rsidP="00CA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9.09.2025г</w:t>
            </w:r>
          </w:p>
          <w:p w:rsidR="00917005" w:rsidRDefault="00917005" w:rsidP="00CA72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005" w:rsidRDefault="00EF34C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17005" w:rsidRPr="001F6020" w:rsidRDefault="003E7C3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040AE4">
        <w:trPr>
          <w:trHeight w:val="1125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E7" w:rsidRDefault="00C269E7" w:rsidP="00F754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348" w:rsidRPr="001F6020" w:rsidRDefault="00C269E7" w:rsidP="00F754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B2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4C1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40348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EF34CE" w:rsidP="00BC2B0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Праздничная программа</w:t>
            </w:r>
          </w:p>
          <w:p w:rsidR="00EF34CE" w:rsidRPr="00BC2B02" w:rsidRDefault="00EF34CE" w:rsidP="00BC2B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«Золотые года»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EF34C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01.10.2025</w:t>
            </w:r>
            <w:r w:rsidR="00427118" w:rsidRPr="00BC2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240C0D" w:rsidRPr="00BC2B02" w:rsidRDefault="00240C0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E7C36" w:rsidRDefault="003E7C36" w:rsidP="00125F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83022D" w:rsidRPr="001F6020" w:rsidRDefault="003E7C36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24B0C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B0C" w:rsidRPr="001F6020" w:rsidRDefault="00324B0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B0C" w:rsidRDefault="00324B0C" w:rsidP="00BC2B0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Поздравительная акция</w:t>
            </w:r>
          </w:p>
          <w:p w:rsidR="00324B0C" w:rsidRDefault="00324B0C" w:rsidP="00BC2B0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«Дорогие мои старики!»</w:t>
            </w:r>
            <w:r w:rsidR="008E6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C" w:rsidRDefault="00324B0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01.10.2025г</w:t>
            </w:r>
          </w:p>
          <w:p w:rsidR="00324B0C" w:rsidRDefault="00324B0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B0C" w:rsidRDefault="00324B0C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24B0C" w:rsidRPr="001F6020" w:rsidRDefault="003E7C36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1F6020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1B" w:rsidRDefault="00EF34C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EF34CE" w:rsidRPr="007E4673" w:rsidRDefault="00EF34C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привычки»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EF34C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02.10.2025</w:t>
            </w:r>
            <w:r w:rsidR="00F02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D7A1B" w:rsidRPr="007E4673" w:rsidRDefault="00EF34C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9D7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7E4673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321C7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21C7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1B" w:rsidRDefault="00EF34CE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правовой культуры</w:t>
            </w:r>
          </w:p>
          <w:p w:rsidR="00EF34CE" w:rsidRDefault="00EF34CE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«Живы по законам, поступай по совести»</w:t>
            </w:r>
          </w:p>
          <w:p w:rsidR="00EF34CE" w:rsidRDefault="00EF34CE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C7" w:rsidRDefault="00EF34CE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03.10.2025</w:t>
            </w:r>
            <w:r w:rsidR="007321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D7A1B" w:rsidRDefault="00EF34CE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9D7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C7" w:rsidRDefault="007321C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21C7" w:rsidRPr="001F6020" w:rsidRDefault="003E7C36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3402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02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4A" w:rsidRDefault="00324B0C" w:rsidP="00040AE4">
            <w:pPr>
              <w:contextualSpacing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Разговор-размышление</w:t>
            </w:r>
          </w:p>
          <w:p w:rsidR="00324B0C" w:rsidRPr="00BC2B02" w:rsidRDefault="00324B0C" w:rsidP="00040AE4">
            <w:pPr>
              <w:contextualSpacing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«Сделай правильный выбор»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28" w:rsidRDefault="00324B0C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06.10.2025</w:t>
            </w:r>
            <w:r w:rsidR="00F34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04014A" w:rsidRPr="00BC2B02" w:rsidRDefault="00324B0C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 w:rsidR="000401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28" w:rsidRDefault="009005F4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34028" w:rsidRPr="003E7C36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C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4A" w:rsidRDefault="00324B0C" w:rsidP="00EF34C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мастерская</w:t>
            </w:r>
          </w:p>
          <w:p w:rsidR="00324B0C" w:rsidRDefault="00324B0C" w:rsidP="00EF34C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«Очумелые ручки»</w:t>
            </w:r>
          </w:p>
          <w:p w:rsidR="00324B0C" w:rsidRDefault="00324B0C" w:rsidP="00EF34C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324B0C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06.10.2025</w:t>
            </w:r>
            <w:r w:rsidR="000401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04014A" w:rsidRPr="007E4673" w:rsidRDefault="00324B0C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</w:t>
            </w:r>
            <w:r w:rsidR="000401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1F6020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4E6E74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D4034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324B0C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324B0C" w:rsidRDefault="00324B0C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по ролям»</w:t>
            </w:r>
          </w:p>
          <w:p w:rsidR="00324B0C" w:rsidRPr="000474F2" w:rsidRDefault="00324B0C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324B0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07.10.2025</w:t>
            </w:r>
            <w:r w:rsidR="00D40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97FAE" w:rsidRPr="000474F2" w:rsidRDefault="00324B0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</w:t>
            </w:r>
            <w:r w:rsidR="00397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AE361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97FAE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Стихи вслух</w:t>
            </w:r>
          </w:p>
          <w:p w:rsidR="00896C8C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«Праздник белых журавлей»</w:t>
            </w:r>
          </w:p>
          <w:p w:rsidR="00896C8C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E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08.10.2025</w:t>
            </w:r>
            <w:r w:rsidR="00397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97FAE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</w:t>
            </w:r>
            <w:r w:rsidR="00397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AE" w:rsidRDefault="00397FA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15B07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5B07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B07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рисунка</w:t>
            </w:r>
          </w:p>
          <w:p w:rsidR="00896C8C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папа-самый лучший!»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7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13.10.2025</w:t>
            </w:r>
            <w:r w:rsidR="00A15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A15B07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</w:t>
            </w:r>
            <w:r w:rsidR="00A15B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07" w:rsidRDefault="00A15B0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5B07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896C8C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896C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 час</w:t>
            </w:r>
          </w:p>
          <w:p w:rsidR="00896C8C" w:rsidRDefault="00896C8C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отца- история и особенности праздника», к Всемирному Дню отца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C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13.10.2025г</w:t>
            </w:r>
          </w:p>
          <w:p w:rsidR="00896C8C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8C" w:rsidRDefault="006B6BD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896C8C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896C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E4D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6B6BDA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</w:p>
          <w:p w:rsidR="006B6BDA" w:rsidRDefault="006B6BDA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«Хлеб-всему голова!», </w:t>
            </w:r>
          </w:p>
          <w:p w:rsidR="006B6BDA" w:rsidRDefault="006B6BDA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Всемирному Дню хлеба</w:t>
            </w:r>
            <w:r w:rsidR="008E6E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C" w:rsidRDefault="00896C8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15.10.2025г</w:t>
            </w:r>
          </w:p>
          <w:p w:rsidR="006B6BDA" w:rsidRDefault="006B6BD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8C" w:rsidRDefault="006B6BD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896C8C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336C31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картин</w:t>
            </w:r>
          </w:p>
          <w:p w:rsidR="00336C31" w:rsidRDefault="00336C31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 прекрасного»</w:t>
            </w:r>
          </w:p>
          <w:p w:rsidR="00043A98" w:rsidRPr="00043A98" w:rsidRDefault="00043A98" w:rsidP="00125FB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3A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C" w:rsidRDefault="00336C3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17.10.2025г</w:t>
            </w:r>
          </w:p>
          <w:p w:rsidR="00336C31" w:rsidRDefault="00336C3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C8C" w:rsidRDefault="00336C3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96C8C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36C31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6C31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C31" w:rsidRDefault="00336C31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 в старину</w:t>
            </w:r>
          </w:p>
          <w:p w:rsidR="00336C31" w:rsidRDefault="00336C31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«Капустные вечерки»</w:t>
            </w:r>
          </w:p>
          <w:p w:rsidR="00336C31" w:rsidRPr="008F6B6A" w:rsidRDefault="00ED0ED7" w:rsidP="00125FB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6B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31" w:rsidRDefault="00336C31" w:rsidP="00336C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C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22.10.2025г</w:t>
            </w:r>
          </w:p>
          <w:p w:rsidR="00336C31" w:rsidRPr="00336C31" w:rsidRDefault="00336C31" w:rsidP="00336C3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C31" w:rsidRDefault="00801AB4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36C31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D0ED7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0ED7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ED7" w:rsidRDefault="008F6B6A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«По страницам биографий писателей и поэтов»</w:t>
            </w:r>
          </w:p>
          <w:p w:rsidR="00043A98" w:rsidRDefault="00043A98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D7" w:rsidRPr="00043A98" w:rsidRDefault="008F6B6A" w:rsidP="00ED0E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3A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23.10.2025г</w:t>
            </w:r>
          </w:p>
          <w:p w:rsidR="008F6B6A" w:rsidRPr="00ED0ED7" w:rsidRDefault="008F6B6A" w:rsidP="00ED0E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43A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D7" w:rsidRDefault="008F6B6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D0ED7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D0ED7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0ED7" w:rsidRDefault="006E4D9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ED7" w:rsidRDefault="00A80C02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Антинаркотическая  акция</w:t>
            </w:r>
          </w:p>
          <w:p w:rsidR="00A80C02" w:rsidRDefault="00A80C02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«Даже не пробуй»</w:t>
            </w:r>
            <w:r w:rsidR="008E6E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D7" w:rsidRDefault="00A80C02" w:rsidP="00ED0E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0C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28.10.2025г</w:t>
            </w:r>
          </w:p>
          <w:p w:rsidR="00A80C02" w:rsidRPr="00ED0ED7" w:rsidRDefault="00A80C02" w:rsidP="00ED0E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D7" w:rsidRDefault="00A80C0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D0ED7" w:rsidRDefault="003E7C36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D40348" w:rsidRPr="001F6020" w:rsidTr="00125FB1">
        <w:trPr>
          <w:trHeight w:val="430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ABF" w:rsidRDefault="005B0ABF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ABF" w:rsidRDefault="005B0ABF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7CF2" w:rsidRDefault="001B2BE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  <w:p w:rsidR="001B2BE1" w:rsidRPr="00730AF8" w:rsidRDefault="001B2BE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 лицах»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64000E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01.11.2025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D7CF2" w:rsidRPr="001F6020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1B2BE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A4174B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3E7C36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Пасько Е.И.</w:t>
            </w:r>
          </w:p>
        </w:tc>
      </w:tr>
      <w:tr w:rsidR="00E10072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7CF2" w:rsidRDefault="001B2BE1" w:rsidP="00043A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  <w:p w:rsidR="001B2BE1" w:rsidRDefault="001B2BE1" w:rsidP="00043A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вместе»,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1B2BE1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000E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  <w:r w:rsidR="000D7C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D7CF2" w:rsidRDefault="001B2BE1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0D7C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A4174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3E7C36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4174B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74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00E" w:rsidRDefault="0064000E" w:rsidP="000D7C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</w:p>
          <w:p w:rsidR="0064000E" w:rsidRPr="00A4174B" w:rsidRDefault="0064000E" w:rsidP="000D7C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«Я-Россиянин»,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B" w:rsidRDefault="0064000E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D7CF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7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D2AEE" w:rsidRDefault="006D2AEE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D2AEE" w:rsidRPr="00A4174B" w:rsidRDefault="006D2AEE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4B" w:rsidRDefault="00A4174B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4174B" w:rsidRPr="003E7C36" w:rsidRDefault="003E7C36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C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2AEE" w:rsidRDefault="0064000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форум</w:t>
            </w:r>
          </w:p>
          <w:p w:rsidR="0064000E" w:rsidRPr="006D2AEE" w:rsidRDefault="0064000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героев»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64000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D2AEE" w:rsidRPr="001F6020" w:rsidRDefault="0064000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D2AE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A4174B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3E7C36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B73BB1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2AEE" w:rsidRDefault="0064000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</w:t>
            </w:r>
          </w:p>
          <w:p w:rsidR="0064000E" w:rsidRPr="006D2AEE" w:rsidRDefault="0064000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 на службе Отечества»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1" w:rsidRDefault="0064000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  <w:r w:rsidR="00B73B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D2AEE" w:rsidRDefault="0064000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2AE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Default="00B73BB1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3BB1" w:rsidRPr="001F6020" w:rsidRDefault="003E7C36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DF4B35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2AEE" w:rsidRDefault="00B662DB" w:rsidP="00A4174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этики</w:t>
            </w:r>
          </w:p>
          <w:p w:rsidR="00B662DB" w:rsidRDefault="00B662DB" w:rsidP="00A4174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«Путешествие в страну «Спасибо»</w:t>
            </w:r>
          </w:p>
          <w:p w:rsidR="00725B6B" w:rsidRDefault="00725B6B" w:rsidP="00A4174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5" w:rsidRDefault="00B662DB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06.11.2025</w:t>
            </w:r>
            <w:r w:rsidR="00DF4B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934FE" w:rsidRDefault="004934F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B35" w:rsidRDefault="002F1BE4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3E7C36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FB2CA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7A" w:rsidRDefault="00B662D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B662DB" w:rsidRDefault="00B662D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 дети Матушки России!»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5" w:rsidRDefault="00B662D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07.11.2025</w:t>
            </w:r>
            <w:r w:rsidR="00AB57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AB577A" w:rsidRDefault="00B662D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</w:t>
            </w:r>
            <w:r w:rsidR="00AB57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A5" w:rsidRDefault="00AB577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FB2CA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B662D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</w:t>
            </w:r>
          </w:p>
          <w:p w:rsidR="00B662DB" w:rsidRDefault="00B662D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«Синичкин день»</w:t>
            </w:r>
          </w:p>
          <w:p w:rsidR="00725B6B" w:rsidRDefault="00725B6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5" w:rsidRDefault="00B662D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10.11.2025</w:t>
            </w:r>
            <w:r w:rsidR="00FB2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B2CA5" w:rsidRDefault="00B662D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FB2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A5" w:rsidRDefault="00FB2CA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AB577A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77A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7A" w:rsidRDefault="00B662D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салон</w:t>
            </w:r>
          </w:p>
          <w:p w:rsidR="00B662DB" w:rsidRDefault="00B662D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«Мир добрых людей»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A" w:rsidRDefault="00B662D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11.11.2025</w:t>
            </w:r>
            <w:r w:rsidR="00AB57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725B6B" w:rsidRDefault="00725B6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77A" w:rsidRDefault="00AB577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B577A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1B398A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«Перезвон талантов»</w:t>
            </w:r>
          </w:p>
          <w:p w:rsidR="001B398A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12.11.2025г</w:t>
            </w:r>
          </w:p>
          <w:p w:rsidR="001B398A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Империя игр</w:t>
            </w:r>
          </w:p>
          <w:p w:rsidR="001B398A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затеи»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12.11.2025г</w:t>
            </w:r>
          </w:p>
          <w:p w:rsidR="001B398A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</w:t>
            </w:r>
          </w:p>
          <w:p w:rsidR="001B398A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13.11.2025г</w:t>
            </w:r>
          </w:p>
          <w:p w:rsidR="001B398A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Дискуссионное видео-беседа</w:t>
            </w:r>
          </w:p>
          <w:p w:rsidR="00DB3825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«Возьмемся за руки, друзья!», </w:t>
            </w:r>
          </w:p>
          <w:p w:rsidR="001B398A" w:rsidRDefault="001B398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Дню толерантности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14.11.2025г</w:t>
            </w:r>
          </w:p>
          <w:p w:rsidR="001B398A" w:rsidRDefault="001B398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DB38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Фольклорное мероприятие</w:t>
            </w:r>
          </w:p>
          <w:p w:rsidR="00DB3825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пирога»</w:t>
            </w:r>
          </w:p>
          <w:p w:rsidR="00DB3825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25" w:rsidRDefault="00DB3825" w:rsidP="00DB38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14.11.2025г</w:t>
            </w:r>
          </w:p>
          <w:p w:rsidR="00725B6B" w:rsidRDefault="00DB3825" w:rsidP="00DB382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Танцевальная разминка</w:t>
            </w:r>
          </w:p>
          <w:p w:rsidR="00DB3825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«Раз, два, туфли-наденька1»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DB382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14.11.2025г</w:t>
            </w:r>
          </w:p>
          <w:p w:rsidR="00DB3825" w:rsidRDefault="00DB382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рисунка</w:t>
            </w:r>
          </w:p>
          <w:p w:rsidR="00DB3825" w:rsidRDefault="00DB382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«Самым любимым»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DB382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18.11.2025г</w:t>
            </w:r>
          </w:p>
          <w:p w:rsidR="00DB3825" w:rsidRDefault="00DB382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  <w:p w:rsidR="00044095" w:rsidRDefault="008317F2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«Именины Дедушки Мороза»</w:t>
            </w:r>
          </w:p>
          <w:p w:rsidR="008317F2" w:rsidRDefault="008317F2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7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/Пушкинская карта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044095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18.11.2025г</w:t>
            </w:r>
          </w:p>
          <w:p w:rsidR="00044095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044095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«Карнавал  улыбок», к Всемирному Дню ребенка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20.11.2025г</w:t>
            </w:r>
          </w:p>
          <w:p w:rsidR="00044095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25B6B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5B6B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матерей, участников СВО</w:t>
            </w:r>
          </w:p>
          <w:p w:rsidR="00044095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«Тепло сердец для мам!», с привлечением волонтеров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6B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25.11.2025г</w:t>
            </w:r>
          </w:p>
          <w:p w:rsidR="00044095" w:rsidRDefault="008317F2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044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6B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E7C36" w:rsidRDefault="003E7C36" w:rsidP="00125F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725B6B" w:rsidRPr="00D52DCF" w:rsidRDefault="003E7C3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8317F2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8317F2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  <w:p w:rsidR="008317F2" w:rsidRDefault="008317F2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«Народная песня»</w:t>
            </w:r>
          </w:p>
          <w:p w:rsidR="008317F2" w:rsidRPr="008317F2" w:rsidRDefault="008317F2" w:rsidP="00040AE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2" w:rsidRDefault="008317F2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26.11.2025г</w:t>
            </w:r>
          </w:p>
          <w:p w:rsidR="008317F2" w:rsidRDefault="008317F2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F2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Большеремонтненс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Pr="00D52DCF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Пасько Е.И.</w:t>
            </w:r>
          </w:p>
        </w:tc>
      </w:tr>
      <w:tr w:rsidR="0004409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095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095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</w:t>
            </w:r>
          </w:p>
          <w:p w:rsidR="00044095" w:rsidRDefault="0004409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«Мама-слово дорогое!»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95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28.11.2025г</w:t>
            </w:r>
          </w:p>
          <w:p w:rsidR="00044095" w:rsidRDefault="0004409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95" w:rsidRDefault="00642D8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A411D" w:rsidRDefault="004A411D" w:rsidP="00125F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044095" w:rsidRPr="00D52DCF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E10072" w:rsidRPr="001F6020" w:rsidTr="00125FB1">
        <w:trPr>
          <w:trHeight w:val="353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13697" w:rsidRDefault="00C1369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005F4" w:rsidRDefault="009005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E77B3" w:rsidRDefault="006E77B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517BE" w:rsidRDefault="00A517B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517BE" w:rsidRDefault="00A517B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10072" w:rsidRPr="001F6020" w:rsidTr="00A517BE">
        <w:trPr>
          <w:trHeight w:val="14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2D82" w:rsidRDefault="00642D82" w:rsidP="00642D82">
            <w:pPr>
              <w:pStyle w:val="a3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</w:t>
            </w:r>
          </w:p>
          <w:p w:rsidR="00642D82" w:rsidRDefault="00642D82" w:rsidP="00642D82">
            <w:pPr>
              <w:pStyle w:val="a3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«Спид и Вич-инфекция», к Всемирному дню Спида</w:t>
            </w:r>
          </w:p>
          <w:p w:rsidR="00642D82" w:rsidRPr="003A10FC" w:rsidRDefault="00642D82" w:rsidP="003A10FC">
            <w:pPr>
              <w:pStyle w:val="a3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642D82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01.12.2025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A10FC" w:rsidRPr="00730AF8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0FC" w:rsidRDefault="00642D82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A71650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«Увидеть мир сердцем»,</w:t>
            </w:r>
          </w:p>
          <w:p w:rsidR="00A71650" w:rsidRPr="00A524E7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инвалида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642D82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02.12.2025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A10FC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3A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C13697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  <w:p w:rsidR="00A71650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сердец»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7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02.12.2025</w:t>
            </w:r>
            <w:r w:rsidR="001B4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A10FC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697" w:rsidRDefault="00DF36CF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8D4155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0FC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к  Дню инвалида</w:t>
            </w:r>
          </w:p>
          <w:p w:rsidR="00A71650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«Веселее жить, если добро творить»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55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02.12.2025</w:t>
            </w:r>
            <w:r w:rsidR="008D4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55" w:rsidRDefault="00DF36C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A71650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«Неизвестному солдату посвящается»</w:t>
            </w:r>
          </w:p>
          <w:p w:rsidR="00B2324F" w:rsidRPr="00A524E7" w:rsidRDefault="00B2324F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03.12.2025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B40AA8" w:rsidP="00A7165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A71650" w:rsidRPr="00A524E7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волонтер»,  к Дню волонтера</w:t>
            </w:r>
            <w:r w:rsidR="003A73B9">
              <w:rPr>
                <w:rFonts w:ascii="Times New Roman" w:hAnsi="Times New Roman" w:cs="Times New Roman"/>
                <w:sz w:val="28"/>
                <w:szCs w:val="28"/>
              </w:rPr>
              <w:t>/подведение итогов волонтерской работы/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2.2025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A924B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D1A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A71650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Отчизны»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9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08.12.2025</w:t>
            </w:r>
            <w:r w:rsidR="00A92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B9" w:rsidRDefault="00A924B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D0CA9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A71650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1650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1650" w:rsidRDefault="003A73B9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и венков </w:t>
            </w:r>
          </w:p>
          <w:p w:rsidR="003A73B9" w:rsidRDefault="003A73B9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на все времена»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0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09.12.2025г</w:t>
            </w:r>
          </w:p>
          <w:p w:rsidR="00A71650" w:rsidRDefault="003A73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71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50" w:rsidRDefault="003A73B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 односельчанам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7165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BF777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D1A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</w:t>
            </w:r>
          </w:p>
          <w:p w:rsidR="00A71650" w:rsidRDefault="00A71650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и слава на все времена»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2" w:rsidRDefault="00A7165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09.12.2025</w:t>
            </w:r>
            <w:r w:rsidR="00BF7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3A73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A71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72" w:rsidRDefault="00BF777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A924B9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72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73B9" w:rsidRPr="00B21E3E" w:rsidRDefault="003A73B9" w:rsidP="003A73B9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здоровья и безопасности «Пиротехника - от забавы до </w:t>
            </w:r>
            <w:r>
              <w:rPr>
                <w:color w:val="000000"/>
                <w:sz w:val="28"/>
                <w:szCs w:val="28"/>
              </w:rPr>
              <w:lastRenderedPageBreak/>
              <w:t>беды»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3A73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10.12.2025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0A434A" w:rsidRDefault="000A434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472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434A" w:rsidRDefault="003A73B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  <w:p w:rsidR="003A73B9" w:rsidRDefault="003A73B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«Поиски бабушкиного сундучка»</w:t>
            </w:r>
          </w:p>
          <w:p w:rsidR="00B2324F" w:rsidRPr="00A524E7" w:rsidRDefault="00B2324F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3A73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11.12.2025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457DFB" w:rsidRPr="00730AF8" w:rsidRDefault="003A73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57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D0CA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737C39" w:rsidP="003A73B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737C39" w:rsidRDefault="00737C39" w:rsidP="003A73B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права маленького гражданина»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12.12.2025г</w:t>
            </w:r>
          </w:p>
          <w:p w:rsidR="00737C39" w:rsidRPr="003A73B9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Пасько Е.И.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737C39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72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737C39" w:rsidP="003A73B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737C39" w:rsidRDefault="00737C39" w:rsidP="003A73B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и моя Конституция»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12.12.2025г</w:t>
            </w:r>
          </w:p>
          <w:p w:rsidR="00737C39" w:rsidRPr="00737C39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726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73B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  <w:p w:rsidR="003A73B9" w:rsidRDefault="003A73B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  <w:p w:rsidR="00A517BE" w:rsidRPr="00A517BE" w:rsidRDefault="00A517BE" w:rsidP="00040AE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A7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  <w:r w:rsidR="00457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457DFB" w:rsidRPr="00256BA3" w:rsidRDefault="003A73B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57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D52DCF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Pr="00DD0CA9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A517BE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17BE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7BE" w:rsidRDefault="00A517BE" w:rsidP="00A517B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Гостинная</w:t>
            </w:r>
          </w:p>
          <w:p w:rsidR="00A517BE" w:rsidRDefault="00A517BE" w:rsidP="00A517B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«Чайная традиция»</w:t>
            </w:r>
          </w:p>
          <w:p w:rsidR="00A517BE" w:rsidRDefault="00A517BE" w:rsidP="00A517B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BE" w:rsidRPr="00A517BE" w:rsidRDefault="00A517BE" w:rsidP="00A517BE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16.12.2025г</w:t>
            </w:r>
          </w:p>
          <w:p w:rsidR="00A517BE" w:rsidRPr="00A517BE" w:rsidRDefault="00A517BE" w:rsidP="00A517BE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51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51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7BE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517BE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8317F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A517BE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A517BE" w:rsidRDefault="00A517BE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«Его величество-театр»</w:t>
            </w:r>
          </w:p>
          <w:p w:rsidR="00A517BE" w:rsidRPr="00256BA3" w:rsidRDefault="00A517BE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2" w:rsidRDefault="00A517BE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16.12.2025г</w:t>
            </w:r>
          </w:p>
          <w:p w:rsidR="00A517BE" w:rsidRDefault="00A517BE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F2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8317F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737C39" w:rsidP="00737C3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8317F2" w:rsidRPr="00256BA3" w:rsidRDefault="00737C39" w:rsidP="00737C3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без волшебства»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2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18.12.2025г</w:t>
            </w:r>
          </w:p>
          <w:p w:rsidR="00737C39" w:rsidRDefault="00737C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F2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8317F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7F2" w:rsidRDefault="001560D3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комната</w:t>
            </w:r>
          </w:p>
          <w:p w:rsidR="001560D3" w:rsidRPr="00256BA3" w:rsidRDefault="001560D3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кругу друзей»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2" w:rsidRDefault="001560D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19.12.2025г</w:t>
            </w:r>
          </w:p>
          <w:p w:rsidR="001560D3" w:rsidRDefault="001560D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F2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17F2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D93135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  <w:p w:rsidR="00D93135" w:rsidRPr="00256BA3" w:rsidRDefault="00D93135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«Верю, не верю»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D931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22.12.2025г</w:t>
            </w:r>
          </w:p>
          <w:p w:rsidR="00D93135" w:rsidRDefault="00D931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  <w:p w:rsidR="00D93135" w:rsidRDefault="00D931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  <w:p w:rsidR="00D10239" w:rsidRPr="00256BA3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вернисаж»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D931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D1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.12.2025г</w:t>
            </w:r>
          </w:p>
          <w:p w:rsidR="00D102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  <w:p w:rsidR="00D102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  <w:p w:rsidR="00D10239" w:rsidRPr="00256BA3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 в гостях»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24.12.2025г</w:t>
            </w:r>
          </w:p>
          <w:p w:rsidR="00D102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  <w:p w:rsidR="00D10239" w:rsidRPr="00256BA3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метель»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26.12.2025г</w:t>
            </w:r>
          </w:p>
          <w:p w:rsidR="00D102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37C3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4726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7C39" w:rsidRDefault="00D10239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</w:t>
            </w:r>
          </w:p>
          <w:p w:rsidR="00D10239" w:rsidRDefault="00B40AA8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«Двенадцать месяцев на Новый лад!»</w:t>
            </w:r>
          </w:p>
          <w:p w:rsidR="00B40AA8" w:rsidRPr="00B40AA8" w:rsidRDefault="00B40AA8" w:rsidP="00040AE4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30.12.2025г</w:t>
            </w:r>
          </w:p>
          <w:p w:rsidR="00D10239" w:rsidRDefault="00D10239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C39" w:rsidRDefault="00B40AA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A411D" w:rsidRDefault="004A411D" w:rsidP="00125FB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Фисенко С.А.</w:t>
            </w:r>
          </w:p>
          <w:p w:rsidR="00737C39" w:rsidRPr="001F6020" w:rsidRDefault="004A411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Гермашева А.С.</w:t>
            </w:r>
          </w:p>
        </w:tc>
      </w:tr>
    </w:tbl>
    <w:p w:rsidR="00650AEE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14" w:rsidRDefault="00F2639F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sectPr w:rsidR="004C1114" w:rsidSect="0012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99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7C" w:rsidRDefault="003B517C" w:rsidP="007330DE">
      <w:pPr>
        <w:spacing w:after="0" w:line="240" w:lineRule="auto"/>
      </w:pPr>
      <w:r>
        <w:separator/>
      </w:r>
    </w:p>
  </w:endnote>
  <w:endnote w:type="continuationSeparator" w:id="1">
    <w:p w:rsidR="003B517C" w:rsidRDefault="003B517C" w:rsidP="007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CF" w:rsidRDefault="00DF36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238"/>
      <w:docPartObj>
        <w:docPartGallery w:val="Page Numbers (Bottom of Page)"/>
        <w:docPartUnique/>
      </w:docPartObj>
    </w:sdtPr>
    <w:sdtContent>
      <w:p w:rsidR="00DF36CF" w:rsidRDefault="00DF36CF">
        <w:pPr>
          <w:pStyle w:val="a8"/>
          <w:jc w:val="right"/>
        </w:pPr>
        <w:fldSimple w:instr=" PAGE   \* MERGEFORMAT ">
          <w:r w:rsidR="009B16B4">
            <w:rPr>
              <w:noProof/>
            </w:rPr>
            <w:t>20</w:t>
          </w:r>
        </w:fldSimple>
      </w:p>
    </w:sdtContent>
  </w:sdt>
  <w:p w:rsidR="00DF36CF" w:rsidRDefault="00DF36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CF" w:rsidRDefault="00DF36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7C" w:rsidRDefault="003B517C" w:rsidP="007330DE">
      <w:pPr>
        <w:spacing w:after="0" w:line="240" w:lineRule="auto"/>
      </w:pPr>
      <w:r>
        <w:separator/>
      </w:r>
    </w:p>
  </w:footnote>
  <w:footnote w:type="continuationSeparator" w:id="1">
    <w:p w:rsidR="003B517C" w:rsidRDefault="003B517C" w:rsidP="0073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CF" w:rsidRDefault="00DF36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CF" w:rsidRDefault="00DF36C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CF" w:rsidRDefault="00DF36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5C"/>
    <w:multiLevelType w:val="hybridMultilevel"/>
    <w:tmpl w:val="5554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6EF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4D0"/>
    <w:multiLevelType w:val="hybridMultilevel"/>
    <w:tmpl w:val="FB8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AFF"/>
    <w:multiLevelType w:val="hybridMultilevel"/>
    <w:tmpl w:val="B1A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3011C"/>
    <w:multiLevelType w:val="hybridMultilevel"/>
    <w:tmpl w:val="91029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87A98"/>
    <w:multiLevelType w:val="multilevel"/>
    <w:tmpl w:val="DF2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26C59"/>
    <w:multiLevelType w:val="multilevel"/>
    <w:tmpl w:val="E7E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555CA"/>
    <w:multiLevelType w:val="multilevel"/>
    <w:tmpl w:val="DE9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36BBD"/>
    <w:multiLevelType w:val="hybridMultilevel"/>
    <w:tmpl w:val="0208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C0E5E"/>
    <w:multiLevelType w:val="hybridMultilevel"/>
    <w:tmpl w:val="D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0BF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6D7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8B1"/>
    <w:multiLevelType w:val="multilevel"/>
    <w:tmpl w:val="035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971E9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403AB"/>
    <w:multiLevelType w:val="hybridMultilevel"/>
    <w:tmpl w:val="2F0E886A"/>
    <w:lvl w:ilvl="0" w:tplc="E5244A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00AE9"/>
    <w:multiLevelType w:val="hybridMultilevel"/>
    <w:tmpl w:val="2C040FD2"/>
    <w:lvl w:ilvl="0" w:tplc="D0F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2B7F04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A28FC"/>
    <w:multiLevelType w:val="hybridMultilevel"/>
    <w:tmpl w:val="688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61422"/>
    <w:multiLevelType w:val="multilevel"/>
    <w:tmpl w:val="0DE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192875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05682"/>
    <w:multiLevelType w:val="multilevel"/>
    <w:tmpl w:val="034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D6A13"/>
    <w:multiLevelType w:val="hybridMultilevel"/>
    <w:tmpl w:val="C2E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C0172"/>
    <w:multiLevelType w:val="hybridMultilevel"/>
    <w:tmpl w:val="47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B0BD8"/>
    <w:multiLevelType w:val="multilevel"/>
    <w:tmpl w:val="287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36410"/>
    <w:multiLevelType w:val="hybridMultilevel"/>
    <w:tmpl w:val="159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11109"/>
    <w:multiLevelType w:val="multilevel"/>
    <w:tmpl w:val="72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312FC9"/>
    <w:multiLevelType w:val="hybridMultilevel"/>
    <w:tmpl w:val="B7721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255F9"/>
    <w:multiLevelType w:val="hybridMultilevel"/>
    <w:tmpl w:val="8FF2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30"/>
  </w:num>
  <w:num w:numId="7">
    <w:abstractNumId w:val="28"/>
  </w:num>
  <w:num w:numId="8">
    <w:abstractNumId w:val="6"/>
  </w:num>
  <w:num w:numId="9">
    <w:abstractNumId w:val="2"/>
  </w:num>
  <w:num w:numId="10">
    <w:abstractNumId w:val="27"/>
  </w:num>
  <w:num w:numId="11">
    <w:abstractNumId w:val="9"/>
  </w:num>
  <w:num w:numId="12">
    <w:abstractNumId w:val="24"/>
  </w:num>
  <w:num w:numId="13">
    <w:abstractNumId w:val="4"/>
  </w:num>
  <w:num w:numId="14">
    <w:abstractNumId w:val="23"/>
  </w:num>
  <w:num w:numId="15">
    <w:abstractNumId w:val="17"/>
  </w:num>
  <w:num w:numId="16">
    <w:abstractNumId w:val="5"/>
  </w:num>
  <w:num w:numId="17">
    <w:abstractNumId w:val="21"/>
  </w:num>
  <w:num w:numId="18">
    <w:abstractNumId w:val="20"/>
  </w:num>
  <w:num w:numId="19">
    <w:abstractNumId w:val="19"/>
  </w:num>
  <w:num w:numId="20">
    <w:abstractNumId w:val="1"/>
  </w:num>
  <w:num w:numId="21">
    <w:abstractNumId w:val="15"/>
  </w:num>
  <w:num w:numId="22">
    <w:abstractNumId w:val="12"/>
  </w:num>
  <w:num w:numId="23">
    <w:abstractNumId w:val="11"/>
  </w:num>
  <w:num w:numId="24">
    <w:abstractNumId w:val="22"/>
  </w:num>
  <w:num w:numId="25">
    <w:abstractNumId w:val="14"/>
  </w:num>
  <w:num w:numId="26">
    <w:abstractNumId w:val="8"/>
  </w:num>
  <w:num w:numId="27">
    <w:abstractNumId w:val="13"/>
  </w:num>
  <w:num w:numId="28">
    <w:abstractNumId w:val="16"/>
  </w:num>
  <w:num w:numId="29">
    <w:abstractNumId w:val="0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D6"/>
    <w:rsid w:val="00003A39"/>
    <w:rsid w:val="0000552D"/>
    <w:rsid w:val="0002164A"/>
    <w:rsid w:val="0002351E"/>
    <w:rsid w:val="00024BBF"/>
    <w:rsid w:val="00024E98"/>
    <w:rsid w:val="00031BBF"/>
    <w:rsid w:val="0004014A"/>
    <w:rsid w:val="00040AE4"/>
    <w:rsid w:val="00043A98"/>
    <w:rsid w:val="00044095"/>
    <w:rsid w:val="0005121B"/>
    <w:rsid w:val="0007178A"/>
    <w:rsid w:val="00075B97"/>
    <w:rsid w:val="00076B34"/>
    <w:rsid w:val="00076FF5"/>
    <w:rsid w:val="00081B4A"/>
    <w:rsid w:val="0008616A"/>
    <w:rsid w:val="00092A87"/>
    <w:rsid w:val="00093436"/>
    <w:rsid w:val="00095B34"/>
    <w:rsid w:val="000A434A"/>
    <w:rsid w:val="000A696F"/>
    <w:rsid w:val="000A7BE3"/>
    <w:rsid w:val="000B47D8"/>
    <w:rsid w:val="000B5D5A"/>
    <w:rsid w:val="000B6C96"/>
    <w:rsid w:val="000C0EC6"/>
    <w:rsid w:val="000C2B6E"/>
    <w:rsid w:val="000C2B9F"/>
    <w:rsid w:val="000C4E61"/>
    <w:rsid w:val="000C5F93"/>
    <w:rsid w:val="000C62E4"/>
    <w:rsid w:val="000D1B01"/>
    <w:rsid w:val="000D7CF2"/>
    <w:rsid w:val="000E0D12"/>
    <w:rsid w:val="000E7630"/>
    <w:rsid w:val="000E7FE3"/>
    <w:rsid w:val="000F5AD4"/>
    <w:rsid w:val="001010E8"/>
    <w:rsid w:val="0011470F"/>
    <w:rsid w:val="00114A94"/>
    <w:rsid w:val="00120039"/>
    <w:rsid w:val="00123461"/>
    <w:rsid w:val="00125FB1"/>
    <w:rsid w:val="0012662C"/>
    <w:rsid w:val="0012731E"/>
    <w:rsid w:val="00134B74"/>
    <w:rsid w:val="001406BD"/>
    <w:rsid w:val="00141161"/>
    <w:rsid w:val="0014585E"/>
    <w:rsid w:val="001560D3"/>
    <w:rsid w:val="0015651F"/>
    <w:rsid w:val="00160838"/>
    <w:rsid w:val="00162FAD"/>
    <w:rsid w:val="00165644"/>
    <w:rsid w:val="00167769"/>
    <w:rsid w:val="00176324"/>
    <w:rsid w:val="00180CC5"/>
    <w:rsid w:val="001941B7"/>
    <w:rsid w:val="001A0795"/>
    <w:rsid w:val="001A7668"/>
    <w:rsid w:val="001B117A"/>
    <w:rsid w:val="001B2BE1"/>
    <w:rsid w:val="001B398A"/>
    <w:rsid w:val="001B44F4"/>
    <w:rsid w:val="001D504C"/>
    <w:rsid w:val="001D5254"/>
    <w:rsid w:val="001D659B"/>
    <w:rsid w:val="001D717F"/>
    <w:rsid w:val="001E5BB6"/>
    <w:rsid w:val="001F4BA2"/>
    <w:rsid w:val="001F4FA2"/>
    <w:rsid w:val="001F6DD7"/>
    <w:rsid w:val="00203637"/>
    <w:rsid w:val="002057DA"/>
    <w:rsid w:val="00206CC4"/>
    <w:rsid w:val="0021149A"/>
    <w:rsid w:val="00214E8F"/>
    <w:rsid w:val="00215020"/>
    <w:rsid w:val="00216D28"/>
    <w:rsid w:val="00222ACC"/>
    <w:rsid w:val="002336B0"/>
    <w:rsid w:val="00240C0D"/>
    <w:rsid w:val="00246E22"/>
    <w:rsid w:val="002563D6"/>
    <w:rsid w:val="00256BA3"/>
    <w:rsid w:val="00256E2B"/>
    <w:rsid w:val="00257A29"/>
    <w:rsid w:val="00261B67"/>
    <w:rsid w:val="00264D4F"/>
    <w:rsid w:val="002667C9"/>
    <w:rsid w:val="00267154"/>
    <w:rsid w:val="0027355D"/>
    <w:rsid w:val="00276994"/>
    <w:rsid w:val="00281FEC"/>
    <w:rsid w:val="002871C0"/>
    <w:rsid w:val="002903E6"/>
    <w:rsid w:val="00291AA2"/>
    <w:rsid w:val="00292F24"/>
    <w:rsid w:val="002B2F56"/>
    <w:rsid w:val="002B3E75"/>
    <w:rsid w:val="002B5DB1"/>
    <w:rsid w:val="002B743D"/>
    <w:rsid w:val="002C210F"/>
    <w:rsid w:val="002D20F1"/>
    <w:rsid w:val="002D2F25"/>
    <w:rsid w:val="002D4CDD"/>
    <w:rsid w:val="002D704B"/>
    <w:rsid w:val="002F1BE4"/>
    <w:rsid w:val="002F30D5"/>
    <w:rsid w:val="002F3BFE"/>
    <w:rsid w:val="002F59B6"/>
    <w:rsid w:val="0031383B"/>
    <w:rsid w:val="003173E0"/>
    <w:rsid w:val="00323055"/>
    <w:rsid w:val="00324B0C"/>
    <w:rsid w:val="0032656A"/>
    <w:rsid w:val="00326FC9"/>
    <w:rsid w:val="00330131"/>
    <w:rsid w:val="0033276F"/>
    <w:rsid w:val="00332BE7"/>
    <w:rsid w:val="00333CF6"/>
    <w:rsid w:val="00336C31"/>
    <w:rsid w:val="00340D59"/>
    <w:rsid w:val="00344411"/>
    <w:rsid w:val="00365FB8"/>
    <w:rsid w:val="00366360"/>
    <w:rsid w:val="00367AE5"/>
    <w:rsid w:val="0037042A"/>
    <w:rsid w:val="0038260B"/>
    <w:rsid w:val="00384782"/>
    <w:rsid w:val="00385887"/>
    <w:rsid w:val="00387EC5"/>
    <w:rsid w:val="003944F2"/>
    <w:rsid w:val="00397FAE"/>
    <w:rsid w:val="003A0893"/>
    <w:rsid w:val="003A10FC"/>
    <w:rsid w:val="003A3582"/>
    <w:rsid w:val="003A73B9"/>
    <w:rsid w:val="003B23FF"/>
    <w:rsid w:val="003B517C"/>
    <w:rsid w:val="003D3B44"/>
    <w:rsid w:val="003D6185"/>
    <w:rsid w:val="003D62A4"/>
    <w:rsid w:val="003D6BD1"/>
    <w:rsid w:val="003E0D2C"/>
    <w:rsid w:val="003E1434"/>
    <w:rsid w:val="003E345C"/>
    <w:rsid w:val="003E34A6"/>
    <w:rsid w:val="003E3839"/>
    <w:rsid w:val="003E4B95"/>
    <w:rsid w:val="003E4F8D"/>
    <w:rsid w:val="003E55E4"/>
    <w:rsid w:val="003E7C36"/>
    <w:rsid w:val="003F636E"/>
    <w:rsid w:val="003F7B65"/>
    <w:rsid w:val="00410C4E"/>
    <w:rsid w:val="00411BCA"/>
    <w:rsid w:val="00422844"/>
    <w:rsid w:val="00425199"/>
    <w:rsid w:val="00427118"/>
    <w:rsid w:val="00431880"/>
    <w:rsid w:val="00443A06"/>
    <w:rsid w:val="004445ED"/>
    <w:rsid w:val="00452044"/>
    <w:rsid w:val="004566E7"/>
    <w:rsid w:val="004573D4"/>
    <w:rsid w:val="00457DFB"/>
    <w:rsid w:val="004641FE"/>
    <w:rsid w:val="00472696"/>
    <w:rsid w:val="00476160"/>
    <w:rsid w:val="004934FE"/>
    <w:rsid w:val="004A411D"/>
    <w:rsid w:val="004A4647"/>
    <w:rsid w:val="004A5D60"/>
    <w:rsid w:val="004A7E2D"/>
    <w:rsid w:val="004B33E2"/>
    <w:rsid w:val="004B7622"/>
    <w:rsid w:val="004C1114"/>
    <w:rsid w:val="004C157B"/>
    <w:rsid w:val="004D1FD5"/>
    <w:rsid w:val="004D2B7A"/>
    <w:rsid w:val="004D497B"/>
    <w:rsid w:val="004F0CB8"/>
    <w:rsid w:val="004F4F1A"/>
    <w:rsid w:val="004F598A"/>
    <w:rsid w:val="004F5EF1"/>
    <w:rsid w:val="004F61C3"/>
    <w:rsid w:val="00502699"/>
    <w:rsid w:val="00503365"/>
    <w:rsid w:val="00511FD9"/>
    <w:rsid w:val="00515B34"/>
    <w:rsid w:val="00525650"/>
    <w:rsid w:val="005329A7"/>
    <w:rsid w:val="0053622D"/>
    <w:rsid w:val="00536290"/>
    <w:rsid w:val="00545F1F"/>
    <w:rsid w:val="0055727F"/>
    <w:rsid w:val="00562C80"/>
    <w:rsid w:val="00566B7F"/>
    <w:rsid w:val="00567844"/>
    <w:rsid w:val="00570F14"/>
    <w:rsid w:val="00573098"/>
    <w:rsid w:val="00575048"/>
    <w:rsid w:val="005871BD"/>
    <w:rsid w:val="00590B6C"/>
    <w:rsid w:val="00592EFD"/>
    <w:rsid w:val="005A2415"/>
    <w:rsid w:val="005A5370"/>
    <w:rsid w:val="005B0ABF"/>
    <w:rsid w:val="005B3944"/>
    <w:rsid w:val="005B72F6"/>
    <w:rsid w:val="005C4356"/>
    <w:rsid w:val="005C72BE"/>
    <w:rsid w:val="005E7554"/>
    <w:rsid w:val="005F571E"/>
    <w:rsid w:val="005F5E27"/>
    <w:rsid w:val="005F6797"/>
    <w:rsid w:val="005F7F1B"/>
    <w:rsid w:val="00600163"/>
    <w:rsid w:val="00610C73"/>
    <w:rsid w:val="00610DAD"/>
    <w:rsid w:val="006146C2"/>
    <w:rsid w:val="00620C0E"/>
    <w:rsid w:val="00620D8E"/>
    <w:rsid w:val="00626D86"/>
    <w:rsid w:val="00632B49"/>
    <w:rsid w:val="006341B4"/>
    <w:rsid w:val="006346E0"/>
    <w:rsid w:val="0063539E"/>
    <w:rsid w:val="0064000E"/>
    <w:rsid w:val="00642D82"/>
    <w:rsid w:val="00643D6B"/>
    <w:rsid w:val="00643E12"/>
    <w:rsid w:val="00644051"/>
    <w:rsid w:val="006464BE"/>
    <w:rsid w:val="00647830"/>
    <w:rsid w:val="00650AEE"/>
    <w:rsid w:val="006630FE"/>
    <w:rsid w:val="00665742"/>
    <w:rsid w:val="00670161"/>
    <w:rsid w:val="0067086D"/>
    <w:rsid w:val="00670A40"/>
    <w:rsid w:val="006726A1"/>
    <w:rsid w:val="006829A6"/>
    <w:rsid w:val="00685E2E"/>
    <w:rsid w:val="006A605A"/>
    <w:rsid w:val="006B6BDA"/>
    <w:rsid w:val="006B7D46"/>
    <w:rsid w:val="006C0DBB"/>
    <w:rsid w:val="006C422B"/>
    <w:rsid w:val="006D2AEE"/>
    <w:rsid w:val="006D69E9"/>
    <w:rsid w:val="006E3A0D"/>
    <w:rsid w:val="006E4D9C"/>
    <w:rsid w:val="006E77B3"/>
    <w:rsid w:val="006F18BD"/>
    <w:rsid w:val="006F5B2B"/>
    <w:rsid w:val="007050E1"/>
    <w:rsid w:val="007214B8"/>
    <w:rsid w:val="00725B6B"/>
    <w:rsid w:val="00730AF8"/>
    <w:rsid w:val="007321C7"/>
    <w:rsid w:val="007330DE"/>
    <w:rsid w:val="00734C58"/>
    <w:rsid w:val="00737C39"/>
    <w:rsid w:val="00755535"/>
    <w:rsid w:val="00775351"/>
    <w:rsid w:val="00775A40"/>
    <w:rsid w:val="00776CC5"/>
    <w:rsid w:val="00786803"/>
    <w:rsid w:val="00787E6E"/>
    <w:rsid w:val="00787FC4"/>
    <w:rsid w:val="007A04EF"/>
    <w:rsid w:val="007A616B"/>
    <w:rsid w:val="007A7F84"/>
    <w:rsid w:val="007B28E2"/>
    <w:rsid w:val="007B3387"/>
    <w:rsid w:val="007B52E9"/>
    <w:rsid w:val="007B5A38"/>
    <w:rsid w:val="007D08A6"/>
    <w:rsid w:val="007E09E3"/>
    <w:rsid w:val="007E4673"/>
    <w:rsid w:val="00800B2B"/>
    <w:rsid w:val="00801AB4"/>
    <w:rsid w:val="00803291"/>
    <w:rsid w:val="008166E8"/>
    <w:rsid w:val="0081780F"/>
    <w:rsid w:val="00827794"/>
    <w:rsid w:val="008279E2"/>
    <w:rsid w:val="0083022D"/>
    <w:rsid w:val="008317F2"/>
    <w:rsid w:val="008331BA"/>
    <w:rsid w:val="0084002F"/>
    <w:rsid w:val="00842902"/>
    <w:rsid w:val="00846419"/>
    <w:rsid w:val="00847C14"/>
    <w:rsid w:val="0085427E"/>
    <w:rsid w:val="008579F3"/>
    <w:rsid w:val="00863B7D"/>
    <w:rsid w:val="00870390"/>
    <w:rsid w:val="00873939"/>
    <w:rsid w:val="00877F07"/>
    <w:rsid w:val="00883CBC"/>
    <w:rsid w:val="00884DC6"/>
    <w:rsid w:val="00885515"/>
    <w:rsid w:val="00895B1F"/>
    <w:rsid w:val="00896170"/>
    <w:rsid w:val="00896C8C"/>
    <w:rsid w:val="0089741B"/>
    <w:rsid w:val="008B5994"/>
    <w:rsid w:val="008C204E"/>
    <w:rsid w:val="008C578C"/>
    <w:rsid w:val="008D1C47"/>
    <w:rsid w:val="008D4155"/>
    <w:rsid w:val="008E3813"/>
    <w:rsid w:val="008E6D54"/>
    <w:rsid w:val="008E6EBE"/>
    <w:rsid w:val="008F1861"/>
    <w:rsid w:val="008F2C91"/>
    <w:rsid w:val="008F3934"/>
    <w:rsid w:val="008F6B6A"/>
    <w:rsid w:val="009005F4"/>
    <w:rsid w:val="00907373"/>
    <w:rsid w:val="00916309"/>
    <w:rsid w:val="00917005"/>
    <w:rsid w:val="00940DCB"/>
    <w:rsid w:val="00946023"/>
    <w:rsid w:val="00947D9C"/>
    <w:rsid w:val="00947FA2"/>
    <w:rsid w:val="00950D0E"/>
    <w:rsid w:val="00951741"/>
    <w:rsid w:val="00952FAC"/>
    <w:rsid w:val="009559CD"/>
    <w:rsid w:val="00956912"/>
    <w:rsid w:val="00962FFE"/>
    <w:rsid w:val="00963408"/>
    <w:rsid w:val="0096468D"/>
    <w:rsid w:val="00964C4F"/>
    <w:rsid w:val="00975A1A"/>
    <w:rsid w:val="00976A3B"/>
    <w:rsid w:val="00976CE8"/>
    <w:rsid w:val="00980078"/>
    <w:rsid w:val="00980A36"/>
    <w:rsid w:val="009A0630"/>
    <w:rsid w:val="009A2677"/>
    <w:rsid w:val="009A5CB6"/>
    <w:rsid w:val="009A7A6D"/>
    <w:rsid w:val="009B1295"/>
    <w:rsid w:val="009B16B4"/>
    <w:rsid w:val="009B7AB2"/>
    <w:rsid w:val="009C796A"/>
    <w:rsid w:val="009C79AA"/>
    <w:rsid w:val="009D05A8"/>
    <w:rsid w:val="009D7A1B"/>
    <w:rsid w:val="009F03C7"/>
    <w:rsid w:val="00A077F2"/>
    <w:rsid w:val="00A119BA"/>
    <w:rsid w:val="00A11A44"/>
    <w:rsid w:val="00A15B07"/>
    <w:rsid w:val="00A16102"/>
    <w:rsid w:val="00A17C97"/>
    <w:rsid w:val="00A3426B"/>
    <w:rsid w:val="00A35D05"/>
    <w:rsid w:val="00A4174B"/>
    <w:rsid w:val="00A441A9"/>
    <w:rsid w:val="00A464DA"/>
    <w:rsid w:val="00A46AD6"/>
    <w:rsid w:val="00A517BE"/>
    <w:rsid w:val="00A524E7"/>
    <w:rsid w:val="00A54A43"/>
    <w:rsid w:val="00A601E4"/>
    <w:rsid w:val="00A630CC"/>
    <w:rsid w:val="00A71650"/>
    <w:rsid w:val="00A71957"/>
    <w:rsid w:val="00A74868"/>
    <w:rsid w:val="00A80C02"/>
    <w:rsid w:val="00A84303"/>
    <w:rsid w:val="00A924B9"/>
    <w:rsid w:val="00A93357"/>
    <w:rsid w:val="00A96FBA"/>
    <w:rsid w:val="00AA0BFE"/>
    <w:rsid w:val="00AB1877"/>
    <w:rsid w:val="00AB577A"/>
    <w:rsid w:val="00AB5888"/>
    <w:rsid w:val="00AC09AF"/>
    <w:rsid w:val="00AC21D6"/>
    <w:rsid w:val="00AD11B5"/>
    <w:rsid w:val="00AD1AFE"/>
    <w:rsid w:val="00AE183B"/>
    <w:rsid w:val="00AE3611"/>
    <w:rsid w:val="00AE7CE4"/>
    <w:rsid w:val="00AF369E"/>
    <w:rsid w:val="00AF65D7"/>
    <w:rsid w:val="00B04984"/>
    <w:rsid w:val="00B07606"/>
    <w:rsid w:val="00B12CDE"/>
    <w:rsid w:val="00B13A96"/>
    <w:rsid w:val="00B154DE"/>
    <w:rsid w:val="00B2324F"/>
    <w:rsid w:val="00B249D1"/>
    <w:rsid w:val="00B24B3E"/>
    <w:rsid w:val="00B25B1C"/>
    <w:rsid w:val="00B371D0"/>
    <w:rsid w:val="00B40AA8"/>
    <w:rsid w:val="00B413FF"/>
    <w:rsid w:val="00B42BA3"/>
    <w:rsid w:val="00B52A8B"/>
    <w:rsid w:val="00B662DB"/>
    <w:rsid w:val="00B665E4"/>
    <w:rsid w:val="00B67A1F"/>
    <w:rsid w:val="00B718AA"/>
    <w:rsid w:val="00B71A39"/>
    <w:rsid w:val="00B72D83"/>
    <w:rsid w:val="00B7368C"/>
    <w:rsid w:val="00B73BB1"/>
    <w:rsid w:val="00B74B4A"/>
    <w:rsid w:val="00B87935"/>
    <w:rsid w:val="00B92CCD"/>
    <w:rsid w:val="00B94859"/>
    <w:rsid w:val="00B95A71"/>
    <w:rsid w:val="00BA25E1"/>
    <w:rsid w:val="00BA402E"/>
    <w:rsid w:val="00BA4A5A"/>
    <w:rsid w:val="00BA60E8"/>
    <w:rsid w:val="00BB292B"/>
    <w:rsid w:val="00BB4512"/>
    <w:rsid w:val="00BB5780"/>
    <w:rsid w:val="00BC0B9B"/>
    <w:rsid w:val="00BC2B02"/>
    <w:rsid w:val="00BE6F9E"/>
    <w:rsid w:val="00BE7390"/>
    <w:rsid w:val="00BE75A6"/>
    <w:rsid w:val="00BF4203"/>
    <w:rsid w:val="00BF7772"/>
    <w:rsid w:val="00C0014B"/>
    <w:rsid w:val="00C13697"/>
    <w:rsid w:val="00C2527A"/>
    <w:rsid w:val="00C269E7"/>
    <w:rsid w:val="00C2773F"/>
    <w:rsid w:val="00C322AF"/>
    <w:rsid w:val="00C40AAF"/>
    <w:rsid w:val="00C458AA"/>
    <w:rsid w:val="00C679E0"/>
    <w:rsid w:val="00C70A69"/>
    <w:rsid w:val="00C9121B"/>
    <w:rsid w:val="00C96E55"/>
    <w:rsid w:val="00CA1147"/>
    <w:rsid w:val="00CA4B0B"/>
    <w:rsid w:val="00CA729C"/>
    <w:rsid w:val="00CB0A30"/>
    <w:rsid w:val="00CC617B"/>
    <w:rsid w:val="00CD37DC"/>
    <w:rsid w:val="00CD710A"/>
    <w:rsid w:val="00CD7F7D"/>
    <w:rsid w:val="00CE0B5F"/>
    <w:rsid w:val="00CF7EAD"/>
    <w:rsid w:val="00D04E48"/>
    <w:rsid w:val="00D10239"/>
    <w:rsid w:val="00D1590C"/>
    <w:rsid w:val="00D23134"/>
    <w:rsid w:val="00D24EAD"/>
    <w:rsid w:val="00D40348"/>
    <w:rsid w:val="00D4253E"/>
    <w:rsid w:val="00D46D1A"/>
    <w:rsid w:val="00D52A48"/>
    <w:rsid w:val="00D52DCF"/>
    <w:rsid w:val="00D54E85"/>
    <w:rsid w:val="00D72119"/>
    <w:rsid w:val="00D77034"/>
    <w:rsid w:val="00D84E47"/>
    <w:rsid w:val="00D86F08"/>
    <w:rsid w:val="00D91A61"/>
    <w:rsid w:val="00D93135"/>
    <w:rsid w:val="00D9504B"/>
    <w:rsid w:val="00DA7ADA"/>
    <w:rsid w:val="00DB0797"/>
    <w:rsid w:val="00DB3825"/>
    <w:rsid w:val="00DC1416"/>
    <w:rsid w:val="00DC4647"/>
    <w:rsid w:val="00DC4765"/>
    <w:rsid w:val="00DC5A52"/>
    <w:rsid w:val="00DD0CA9"/>
    <w:rsid w:val="00DD46F8"/>
    <w:rsid w:val="00DE0418"/>
    <w:rsid w:val="00DE07F3"/>
    <w:rsid w:val="00DE4F68"/>
    <w:rsid w:val="00DE5516"/>
    <w:rsid w:val="00DE6B19"/>
    <w:rsid w:val="00DF0AC0"/>
    <w:rsid w:val="00DF36CF"/>
    <w:rsid w:val="00DF4B35"/>
    <w:rsid w:val="00DF7275"/>
    <w:rsid w:val="00DF7503"/>
    <w:rsid w:val="00E06491"/>
    <w:rsid w:val="00E06BCC"/>
    <w:rsid w:val="00E06EC6"/>
    <w:rsid w:val="00E10072"/>
    <w:rsid w:val="00E1336E"/>
    <w:rsid w:val="00E13D32"/>
    <w:rsid w:val="00E15926"/>
    <w:rsid w:val="00E2177C"/>
    <w:rsid w:val="00E21F48"/>
    <w:rsid w:val="00E2296B"/>
    <w:rsid w:val="00E27428"/>
    <w:rsid w:val="00E30C9D"/>
    <w:rsid w:val="00E33EC4"/>
    <w:rsid w:val="00E3613C"/>
    <w:rsid w:val="00E3768A"/>
    <w:rsid w:val="00E41FBE"/>
    <w:rsid w:val="00E44F40"/>
    <w:rsid w:val="00E5310A"/>
    <w:rsid w:val="00E5330A"/>
    <w:rsid w:val="00E60142"/>
    <w:rsid w:val="00E712AE"/>
    <w:rsid w:val="00E716F7"/>
    <w:rsid w:val="00E749A6"/>
    <w:rsid w:val="00E77257"/>
    <w:rsid w:val="00E90038"/>
    <w:rsid w:val="00E937EF"/>
    <w:rsid w:val="00EA2344"/>
    <w:rsid w:val="00EB7EDE"/>
    <w:rsid w:val="00EC5E10"/>
    <w:rsid w:val="00ED0ED7"/>
    <w:rsid w:val="00ED64C8"/>
    <w:rsid w:val="00EE1E9F"/>
    <w:rsid w:val="00EE25F2"/>
    <w:rsid w:val="00EF34CE"/>
    <w:rsid w:val="00F02F51"/>
    <w:rsid w:val="00F0337C"/>
    <w:rsid w:val="00F17B6A"/>
    <w:rsid w:val="00F248C7"/>
    <w:rsid w:val="00F2639F"/>
    <w:rsid w:val="00F30B2D"/>
    <w:rsid w:val="00F34028"/>
    <w:rsid w:val="00F424DB"/>
    <w:rsid w:val="00F440BD"/>
    <w:rsid w:val="00F504D1"/>
    <w:rsid w:val="00F525C2"/>
    <w:rsid w:val="00F6383E"/>
    <w:rsid w:val="00F7293C"/>
    <w:rsid w:val="00F754FF"/>
    <w:rsid w:val="00F77A7B"/>
    <w:rsid w:val="00F8289B"/>
    <w:rsid w:val="00F85FCE"/>
    <w:rsid w:val="00F9387B"/>
    <w:rsid w:val="00F95C5C"/>
    <w:rsid w:val="00FA4BA6"/>
    <w:rsid w:val="00FB2CA5"/>
    <w:rsid w:val="00FB3533"/>
    <w:rsid w:val="00FB573F"/>
    <w:rsid w:val="00FC0E64"/>
    <w:rsid w:val="00FC33FE"/>
    <w:rsid w:val="00FC7BC3"/>
    <w:rsid w:val="00FD5495"/>
    <w:rsid w:val="00FE1D7A"/>
    <w:rsid w:val="00FE2AB8"/>
    <w:rsid w:val="00FE4D7C"/>
    <w:rsid w:val="00FE6313"/>
    <w:rsid w:val="00FF03DA"/>
    <w:rsid w:val="00FF2A4C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A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A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0A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A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0AE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650AEE"/>
  </w:style>
  <w:style w:type="paragraph" w:styleId="a3">
    <w:name w:val="Normal (Web)"/>
    <w:basedOn w:val="a"/>
    <w:uiPriority w:val="99"/>
    <w:unhideWhenUsed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0AEE"/>
    <w:pPr>
      <w:ind w:left="720"/>
      <w:contextualSpacing/>
    </w:pPr>
  </w:style>
  <w:style w:type="table" w:styleId="a5">
    <w:name w:val="Table Grid"/>
    <w:basedOn w:val="a1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A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AE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650AEE"/>
    <w:rPr>
      <w:b/>
      <w:bCs/>
    </w:rPr>
  </w:style>
  <w:style w:type="paragraph" w:customStyle="1" w:styleId="s3">
    <w:name w:val="s_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50AEE"/>
    <w:rPr>
      <w:color w:val="0000FF"/>
      <w:u w:val="single"/>
    </w:rPr>
  </w:style>
  <w:style w:type="paragraph" w:customStyle="1" w:styleId="c1">
    <w:name w:val="c1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0AEE"/>
  </w:style>
  <w:style w:type="character" w:customStyle="1" w:styleId="ac">
    <w:name w:val="Основной текст_"/>
    <w:basedOn w:val="a0"/>
    <w:link w:val="21"/>
    <w:rsid w:val="00650A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650A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650AE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0AEE"/>
    <w:pPr>
      <w:widowControl w:val="0"/>
      <w:shd w:val="clear" w:color="auto" w:fill="FFFFFF"/>
      <w:spacing w:before="300" w:after="120" w:line="279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paragraph" w:styleId="ad">
    <w:name w:val="No Spacing"/>
    <w:link w:val="ae"/>
    <w:uiPriority w:val="1"/>
    <w:qFormat/>
    <w:rsid w:val="00650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50AEE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c"/>
    <w:rsid w:val="00650AEE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650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">
    <w:name w:val="a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0AEE"/>
  </w:style>
  <w:style w:type="character" w:styleId="af0">
    <w:name w:val="Emphasis"/>
    <w:basedOn w:val="a0"/>
    <w:uiPriority w:val="20"/>
    <w:qFormat/>
    <w:rsid w:val="00650AEE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650AEE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0A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359D-120D-4FE2-B145-75C592B7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Asus</cp:lastModifiedBy>
  <cp:revision>34</cp:revision>
  <cp:lastPrinted>2023-01-21T10:13:00Z</cp:lastPrinted>
  <dcterms:created xsi:type="dcterms:W3CDTF">2024-12-16T13:02:00Z</dcterms:created>
  <dcterms:modified xsi:type="dcterms:W3CDTF">2025-01-19T13:24:00Z</dcterms:modified>
</cp:coreProperties>
</file>