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6D" w:rsidRPr="00033F10" w:rsidRDefault="007F44D2" w:rsidP="002879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33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552" w:rsidRPr="00033F10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.Организация работы с детьми с учетом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7F44D2" w:rsidRDefault="007F44D2" w:rsidP="00BD22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222D" w:rsidRPr="00033F10" w:rsidRDefault="00BD222D" w:rsidP="00BD22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3F10">
        <w:rPr>
          <w:rFonts w:ascii="Times New Roman" w:hAnsi="Times New Roman" w:cs="Times New Roman"/>
          <w:sz w:val="24"/>
          <w:szCs w:val="24"/>
        </w:rPr>
        <w:t>При МКУК «</w:t>
      </w:r>
      <w:proofErr w:type="spellStart"/>
      <w:r w:rsidRPr="00033F10">
        <w:rPr>
          <w:rFonts w:ascii="Times New Roman" w:hAnsi="Times New Roman" w:cs="Times New Roman"/>
          <w:sz w:val="24"/>
          <w:szCs w:val="24"/>
        </w:rPr>
        <w:t>Боль</w:t>
      </w:r>
      <w:r w:rsidR="00737C5A" w:rsidRPr="00033F10">
        <w:rPr>
          <w:rFonts w:ascii="Times New Roman" w:hAnsi="Times New Roman" w:cs="Times New Roman"/>
          <w:sz w:val="24"/>
          <w:szCs w:val="24"/>
        </w:rPr>
        <w:t>ш</w:t>
      </w:r>
      <w:r w:rsidR="00C16D3A" w:rsidRPr="00033F10">
        <w:rPr>
          <w:rFonts w:ascii="Times New Roman" w:hAnsi="Times New Roman" w:cs="Times New Roman"/>
          <w:sz w:val="24"/>
          <w:szCs w:val="24"/>
        </w:rPr>
        <w:t>еремонтненский</w:t>
      </w:r>
      <w:proofErr w:type="spellEnd"/>
      <w:r w:rsidR="00C16D3A" w:rsidRPr="00033F10">
        <w:rPr>
          <w:rFonts w:ascii="Times New Roman" w:hAnsi="Times New Roman" w:cs="Times New Roman"/>
          <w:sz w:val="24"/>
          <w:szCs w:val="24"/>
        </w:rPr>
        <w:t xml:space="preserve"> СДК» действует 10</w:t>
      </w:r>
      <w:r w:rsidRPr="00033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F10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033F10">
        <w:rPr>
          <w:rFonts w:ascii="Times New Roman" w:hAnsi="Times New Roman" w:cs="Times New Roman"/>
          <w:sz w:val="24"/>
          <w:szCs w:val="24"/>
        </w:rPr>
        <w:t xml:space="preserve"> формирований</w:t>
      </w:r>
      <w:r w:rsidR="00C16D3A" w:rsidRPr="00033F10">
        <w:rPr>
          <w:rFonts w:ascii="Times New Roman" w:hAnsi="Times New Roman" w:cs="Times New Roman"/>
          <w:sz w:val="24"/>
          <w:szCs w:val="24"/>
        </w:rPr>
        <w:t xml:space="preserve"> для детей, в них у</w:t>
      </w:r>
      <w:r w:rsidR="00781DF6">
        <w:rPr>
          <w:rFonts w:ascii="Times New Roman" w:hAnsi="Times New Roman" w:cs="Times New Roman"/>
          <w:sz w:val="24"/>
          <w:szCs w:val="24"/>
        </w:rPr>
        <w:t>частников 141. Было проведено 112</w:t>
      </w:r>
      <w:r w:rsidR="00C16D3A" w:rsidRPr="00033F10">
        <w:rPr>
          <w:rFonts w:ascii="Times New Roman" w:hAnsi="Times New Roman" w:cs="Times New Roman"/>
          <w:sz w:val="24"/>
          <w:szCs w:val="24"/>
        </w:rPr>
        <w:t xml:space="preserve"> </w:t>
      </w:r>
      <w:r w:rsidRPr="00033F10">
        <w:rPr>
          <w:rFonts w:ascii="Times New Roman" w:hAnsi="Times New Roman" w:cs="Times New Roman"/>
          <w:sz w:val="24"/>
          <w:szCs w:val="24"/>
        </w:rPr>
        <w:t>мер</w:t>
      </w:r>
      <w:r w:rsidR="00781DF6">
        <w:rPr>
          <w:rFonts w:ascii="Times New Roman" w:hAnsi="Times New Roman" w:cs="Times New Roman"/>
          <w:sz w:val="24"/>
          <w:szCs w:val="24"/>
        </w:rPr>
        <w:t>оприятий, в них участников 5420</w:t>
      </w:r>
      <w:r w:rsidR="00C16D3A" w:rsidRPr="00033F10">
        <w:rPr>
          <w:rFonts w:ascii="Times New Roman" w:hAnsi="Times New Roman" w:cs="Times New Roman"/>
          <w:sz w:val="24"/>
          <w:szCs w:val="24"/>
        </w:rPr>
        <w:t xml:space="preserve"> </w:t>
      </w:r>
      <w:r w:rsidRPr="00033F10">
        <w:rPr>
          <w:rFonts w:ascii="Times New Roman" w:hAnsi="Times New Roman" w:cs="Times New Roman"/>
          <w:sz w:val="24"/>
          <w:szCs w:val="24"/>
        </w:rPr>
        <w:t>человек. Работа с детьм</w:t>
      </w:r>
      <w:proofErr w:type="gramStart"/>
      <w:r w:rsidRPr="00033F10">
        <w:rPr>
          <w:rFonts w:ascii="Times New Roman" w:hAnsi="Times New Roman" w:cs="Times New Roman"/>
          <w:sz w:val="24"/>
          <w:szCs w:val="24"/>
        </w:rPr>
        <w:t>и</w:t>
      </w:r>
      <w:r w:rsidR="0011247B" w:rsidRPr="00033F1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3F10">
        <w:rPr>
          <w:rFonts w:ascii="Times New Roman" w:hAnsi="Times New Roman" w:cs="Times New Roman"/>
          <w:sz w:val="24"/>
          <w:szCs w:val="24"/>
        </w:rPr>
        <w:t xml:space="preserve"> это наверное самая активная форма проведения мероприятий. Для детей проводились спортивные игры, конкурсы, эстафеты, театрализованные представ</w:t>
      </w:r>
      <w:r w:rsidR="00004896" w:rsidRPr="00033F10">
        <w:rPr>
          <w:rFonts w:ascii="Times New Roman" w:hAnsi="Times New Roman" w:cs="Times New Roman"/>
          <w:sz w:val="24"/>
          <w:szCs w:val="24"/>
        </w:rPr>
        <w:t xml:space="preserve">ленья, тематические беседы. </w:t>
      </w:r>
    </w:p>
    <w:p w:rsidR="00004896" w:rsidRPr="000F2E80" w:rsidRDefault="00004896" w:rsidP="00004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Начался год с новогодних праздников.</w:t>
      </w: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03.01.2021г, в МКУК «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СДК», прошёл конкурс детского рисунка «Веселый снеговик». В конкурсе приняли участие семь юных художников. Они представили на суд посетителей странички свои работы. Путем открытого голосования были определены трое победителей. Все участники награждены соответствующими дипломами.</w:t>
      </w:r>
    </w:p>
    <w:p w:rsidR="00781DF6" w:rsidRPr="000F2E80" w:rsidRDefault="006A0B91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81DF6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https://ok.ru/profile/574545893188/statuses/152590208603460</w:t>
        </w:r>
      </w:hyperlink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07.01.2021г,  Рождество Христово - светлый праздник. В этот день сотрудники МКУК "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СДК" провели акцию "Тайный Дед Мороз". Они тайно доставили юным участникам самодеятельности рождественские подарки.</w:t>
      </w:r>
    </w:p>
    <w:p w:rsidR="00781DF6" w:rsidRPr="000F2E80" w:rsidRDefault="006A0B91" w:rsidP="00781D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7" w:history="1">
        <w:r w:rsidR="00781DF6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https://ok.ru/profile/574545893188/statuses/152609036375364</w:t>
        </w:r>
      </w:hyperlink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С 11 по 19 февраля была проведена акция «Поздравь 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 xml:space="preserve">». В акции приняли участие дети и подростки: 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Мечетный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Роман с. Большое Ремонтное, Дегтярева Мария с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>емонтное,  МБДОУ «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детский сад «Солнышко»», и МБОУ «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Большеремонтненская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СШ». Участники записали видео поздравления для жителей района. Все видео были опубликованы на страничке в ОК.</w:t>
      </w:r>
    </w:p>
    <w:p w:rsidR="000F2E80" w:rsidRPr="000F2E80" w:rsidRDefault="006A0B91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https://ok.ru/video/1986026015300</w:t>
        </w:r>
      </w:hyperlink>
    </w:p>
    <w:p w:rsidR="000F2E80" w:rsidRPr="000F2E80" w:rsidRDefault="006A0B91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https://ok.ru/video/1986024049220</w:t>
        </w:r>
      </w:hyperlink>
    </w:p>
    <w:p w:rsidR="000F2E80" w:rsidRPr="000F2E80" w:rsidRDefault="006A0B91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https://ok.ru/video/1986021034564</w:t>
        </w:r>
      </w:hyperlink>
    </w:p>
    <w:p w:rsidR="000F2E80" w:rsidRPr="000F2E80" w:rsidRDefault="006A0B91" w:rsidP="000F2E80">
      <w:pPr>
        <w:spacing w:after="0"/>
        <w:rPr>
          <w:rStyle w:val="ab"/>
          <w:rFonts w:ascii="Times New Roman" w:hAnsi="Times New Roman" w:cs="Times New Roman"/>
          <w:sz w:val="24"/>
          <w:szCs w:val="24"/>
        </w:rPr>
      </w:pPr>
      <w:hyperlink r:id="rId11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https://ok.ru/video/1986019134020</w:t>
        </w:r>
      </w:hyperlink>
    </w:p>
    <w:p w:rsidR="000F2E80" w:rsidRPr="000F2E80" w:rsidRDefault="000F2E80" w:rsidP="000F2E80">
      <w:pPr>
        <w:spacing w:after="0"/>
        <w:rPr>
          <w:rStyle w:val="ab"/>
          <w:rFonts w:ascii="Times New Roman" w:hAnsi="Times New Roman" w:cs="Times New Roman"/>
          <w:sz w:val="24"/>
          <w:szCs w:val="24"/>
        </w:rPr>
      </w:pPr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24.02. 2021 г, МКУК «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СДК»,  принял участие во Всероссийской акции «Народная культура для школьников». Согласно методических рекомендаций по проведению акции, на страничке в </w:t>
      </w:r>
      <w:proofErr w:type="spellStart"/>
      <w:r w:rsidRPr="000F2E80">
        <w:rPr>
          <w:rFonts w:ascii="Times New Roman" w:hAnsi="Times New Roman" w:cs="Times New Roman"/>
          <w:sz w:val="24"/>
          <w:szCs w:val="24"/>
          <w:lang w:val="en-US"/>
        </w:rPr>
        <w:t>Facebook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был опубликован урок фольклорного пения под 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единым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хештегом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фолкурок#этноперемена#традициившколу</w:t>
      </w:r>
      <w:proofErr w:type="spellEnd"/>
    </w:p>
    <w:p w:rsidR="000F2E80" w:rsidRPr="000F2E80" w:rsidRDefault="006A0B91" w:rsidP="000F2E80">
      <w:pPr>
        <w:rPr>
          <w:rStyle w:val="ab"/>
          <w:rFonts w:ascii="Times New Roman" w:hAnsi="Times New Roman" w:cs="Times New Roman"/>
          <w:sz w:val="24"/>
          <w:szCs w:val="24"/>
        </w:rPr>
      </w:pPr>
      <w:hyperlink r:id="rId12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facebook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?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Fwww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instagram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FCKYsE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wjPnw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Futm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source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Dig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web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button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share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sheet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fbclid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DIwAR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HeT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DVvYYysUMQF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FISjSeVaYWrbCb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SzzDhM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lVXM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BvHxdW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_19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GQ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yiXg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uDJmP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Dgs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pQLRqNjo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JHUPpkrvyccgblZRAL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607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jdwtvBRE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WMAh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wNuW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VjKtczMdR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YOGi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fYdfsy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jxx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LNyK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OaKEDQxUNtIBoAU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&amp;__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__=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EH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[0]=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BIJxM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wGa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LGZUYnUu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NJrPZRVT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vWUg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iPJ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lOel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WUYKcLEqY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4-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pdVWTl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Zdg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zeN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EkAXROCxUm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pVMfKQsZLWtnBm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KfY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sHcG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mg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9234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TiSEf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DMTwBDU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EmWgaipa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910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FdOz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zdw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</w:t>
        </w:r>
      </w:hyperlink>
    </w:p>
    <w:p w:rsidR="000F2E80" w:rsidRPr="000F2E80" w:rsidRDefault="006A0B91" w:rsidP="000F2E80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facebook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?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Fwww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instagram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FCKYsE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wjPnw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Futm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source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Dig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web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button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share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sheet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%26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fbclid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%3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DIwAR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HeT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DVvYYysUMQF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FISjSeVaYWrbCb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SzzDhM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lVXM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BvHxdW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_19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GQ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yiXg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uDJmP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Dgs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pQLRqNjo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JHUPpkrvyccgblZRAL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607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jdwtvBRE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WMAh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wNuW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VjKtczMdR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YOGi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fYdfsy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jxx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LNyK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OaKEDQxUNtIBoAU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&amp;__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__=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EH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&amp;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[0]=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AT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BIJxM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wGa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LGZUYnUu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NJrPZRVT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vWUg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iPJ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lOel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3_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WUYKcLEqY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4-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pdVWTl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Zdg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zeN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5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EkAXROCxUm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pVMfKQsZLWtnBm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KfY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uE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sHcG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mg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9234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TiSEf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7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0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SHn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DMTwBDU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4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EmWgaipa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910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FdOz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zdw</w:t>
        </w:r>
        <w:proofErr w:type="spellEnd"/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1</w:t>
        </w:r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</w:t>
        </w:r>
      </w:hyperlink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В 2021 году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E80">
        <w:rPr>
          <w:rFonts w:ascii="Times New Roman" w:hAnsi="Times New Roman" w:cs="Times New Roman"/>
          <w:sz w:val="24"/>
          <w:szCs w:val="24"/>
        </w:rPr>
        <w:t xml:space="preserve"> район отмечает свой 100-летний юбилей. </w:t>
      </w:r>
    </w:p>
    <w:p w:rsidR="000F2E80" w:rsidRPr="000F2E80" w:rsidRDefault="0083537F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16.03.2021г,</w:t>
      </w:r>
      <w:r w:rsidR="000F2E80" w:rsidRPr="000F2E80">
        <w:rPr>
          <w:rFonts w:ascii="Times New Roman" w:hAnsi="Times New Roman" w:cs="Times New Roman"/>
          <w:sz w:val="24"/>
          <w:szCs w:val="24"/>
        </w:rPr>
        <w:t xml:space="preserve"> специалист МКУК "</w:t>
      </w:r>
      <w:proofErr w:type="spellStart"/>
      <w:r w:rsidR="000F2E80"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0F2E80" w:rsidRPr="000F2E80">
        <w:rPr>
          <w:rFonts w:ascii="Times New Roman" w:hAnsi="Times New Roman" w:cs="Times New Roman"/>
          <w:sz w:val="24"/>
          <w:szCs w:val="24"/>
        </w:rPr>
        <w:t xml:space="preserve"> СДК" провела для школьников познавательную программу "Мой край, родной!". Ребятам рассказали о</w:t>
      </w:r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истории района, показали фото наиболее значимых достопримечательностей  нашего района. Так же школьникам рассказали об истории главной достопримечательности села Большое Ремонтное – мельнице. Единственной, на территории Ростовской</w:t>
      </w:r>
    </w:p>
    <w:p w:rsidR="000F2E80" w:rsidRPr="000F2E80" w:rsidRDefault="000F2E80" w:rsidP="000F2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 области, которая сохранилась в действующем состоянии.</w:t>
      </w:r>
    </w:p>
    <w:p w:rsidR="00781DF6" w:rsidRPr="000F2E80" w:rsidRDefault="006A0B91" w:rsidP="000F2E8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14" w:history="1">
        <w:r w:rsidR="000F2E80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https://ok.ru/profile/574545893188/statuses/152939005482308</w:t>
        </w:r>
      </w:hyperlink>
    </w:p>
    <w:p w:rsidR="000F2E80" w:rsidRPr="000F2E80" w:rsidRDefault="000F2E80" w:rsidP="00781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12.04.2021г,  МКУК "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СДК"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 xml:space="preserve"> присоединился к Всероссийской акции "День космонавтики". 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Специалист вместе с дошкольниками  склеили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 xml:space="preserve"> и изучили макет Солнечной системы.</w:t>
      </w:r>
    </w:p>
    <w:p w:rsidR="00781DF6" w:rsidRPr="000F2E80" w:rsidRDefault="006A0B91" w:rsidP="00781D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15" w:history="1">
        <w:r w:rsidR="00781DF6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https://ok.ru/profile/574545893188/statuses/153042109273412</w:t>
        </w:r>
      </w:hyperlink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2021 год - Год науки и технологий.</w:t>
      </w: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 22.04. 2021 г, специалисты МКУК "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СДК",  провели с дошкольниками путешествие в мир технологий "Хочу все знать!". Ребятам рассказали о современных технологиях, о достижениях в мире науки и техники, медицине.</w:t>
      </w:r>
    </w:p>
    <w:p w:rsidR="00781DF6" w:rsidRPr="000F2E80" w:rsidRDefault="006A0B91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781DF6" w:rsidRPr="000F2E8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https://ok.ru/profile/574545893188/statuses/153099904554308</w:t>
        </w:r>
      </w:hyperlink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Война... Она не знала возраста и чина... Война...</w:t>
      </w:r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 Всех забирала без причины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81DF6" w:rsidRPr="000F2E80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 xml:space="preserve"> 03.05.2021 г,  в МКУК "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СДК», прошла выставка" Дети - герои войны "</w:t>
      </w:r>
      <w:proofErr w:type="gramStart"/>
      <w:r w:rsidRPr="000F2E8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F2E80">
        <w:rPr>
          <w:rFonts w:ascii="Times New Roman" w:hAnsi="Times New Roman" w:cs="Times New Roman"/>
          <w:sz w:val="24"/>
          <w:szCs w:val="24"/>
        </w:rPr>
        <w:t xml:space="preserve">ебятам показали фото и прочитали биографии самых известных детей и </w:t>
      </w:r>
    </w:p>
    <w:p w:rsidR="00781DF6" w:rsidRPr="00781DF6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подростков, которые активно участво</w:t>
      </w:r>
      <w:r w:rsidRPr="00781DF6">
        <w:rPr>
          <w:rFonts w:ascii="Times New Roman" w:hAnsi="Times New Roman" w:cs="Times New Roman"/>
          <w:sz w:val="24"/>
          <w:szCs w:val="24"/>
        </w:rPr>
        <w:t xml:space="preserve">вали в  </w:t>
      </w:r>
      <w:proofErr w:type="gramStart"/>
      <w:r w:rsidRPr="00781DF6">
        <w:rPr>
          <w:rFonts w:ascii="Times New Roman" w:hAnsi="Times New Roman" w:cs="Times New Roman"/>
          <w:sz w:val="24"/>
          <w:szCs w:val="24"/>
        </w:rPr>
        <w:t>партизанский</w:t>
      </w:r>
      <w:proofErr w:type="gramEnd"/>
      <w:r w:rsidRPr="00781DF6">
        <w:rPr>
          <w:rFonts w:ascii="Times New Roman" w:hAnsi="Times New Roman" w:cs="Times New Roman"/>
          <w:sz w:val="24"/>
          <w:szCs w:val="24"/>
        </w:rPr>
        <w:t xml:space="preserve"> движениях и боевых действиях Великой Отечественной войны.</w:t>
      </w:r>
    </w:p>
    <w:p w:rsidR="00781DF6" w:rsidRPr="00781DF6" w:rsidRDefault="006A0B91" w:rsidP="00781D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17" w:history="1">
        <w:r w:rsidR="00781DF6" w:rsidRPr="00781DF6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https://ok.ru/profile/574545893188/statuses/153146200757572</w:t>
        </w:r>
      </w:hyperlink>
    </w:p>
    <w:p w:rsidR="0083537F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1DF6">
        <w:rPr>
          <w:rFonts w:ascii="Times New Roman" w:hAnsi="Times New Roman" w:cs="Times New Roman"/>
          <w:sz w:val="24"/>
          <w:szCs w:val="24"/>
        </w:rPr>
        <w:t xml:space="preserve">Проблема </w:t>
      </w:r>
      <w:proofErr w:type="spellStart"/>
      <w:r w:rsidRPr="00781DF6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781DF6">
        <w:rPr>
          <w:rFonts w:ascii="Times New Roman" w:hAnsi="Times New Roman" w:cs="Times New Roman"/>
          <w:sz w:val="24"/>
          <w:szCs w:val="24"/>
        </w:rPr>
        <w:t xml:space="preserve"> всегда является актуальной</w:t>
      </w:r>
      <w:proofErr w:type="gramStart"/>
      <w:r w:rsidRPr="00781DF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81DF6">
        <w:rPr>
          <w:rFonts w:ascii="Times New Roman" w:hAnsi="Times New Roman" w:cs="Times New Roman"/>
          <w:sz w:val="24"/>
          <w:szCs w:val="24"/>
        </w:rPr>
        <w:t xml:space="preserve"> С каждым годом возраст начинающих  курильщиков уменьшается, а количество их, к сожалению, увеличивается. </w:t>
      </w:r>
    </w:p>
    <w:p w:rsidR="0083537F" w:rsidRPr="0083537F" w:rsidRDefault="0083537F" w:rsidP="0083537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04.06.</w:t>
      </w:r>
      <w:r w:rsidRPr="0083537F">
        <w:rPr>
          <w:rFonts w:ascii="Times New Roman" w:eastAsia="Calibri" w:hAnsi="Times New Roman" w:cs="Times New Roman"/>
          <w:sz w:val="24"/>
          <w:szCs w:val="24"/>
        </w:rPr>
        <w:t xml:space="preserve"> 2021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г, </w:t>
      </w:r>
      <w:r w:rsidRPr="0083537F">
        <w:rPr>
          <w:rFonts w:ascii="Times New Roman" w:eastAsia="Calibri" w:hAnsi="Times New Roman" w:cs="Times New Roman"/>
          <w:sz w:val="24"/>
          <w:szCs w:val="24"/>
        </w:rPr>
        <w:t>специалист МКУК "</w:t>
      </w:r>
      <w:proofErr w:type="spellStart"/>
      <w:r w:rsidRPr="0083537F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3537F">
        <w:rPr>
          <w:rFonts w:ascii="Times New Roman" w:eastAsia="Calibri" w:hAnsi="Times New Roman" w:cs="Times New Roman"/>
          <w:sz w:val="24"/>
          <w:szCs w:val="24"/>
        </w:rPr>
        <w:t xml:space="preserve"> СДК"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8353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совместно с </w:t>
      </w:r>
      <w:r w:rsidRPr="0083537F">
        <w:rPr>
          <w:rFonts w:ascii="Times New Roman" w:eastAsia="Calibri" w:hAnsi="Times New Roman" w:cs="Times New Roman"/>
          <w:sz w:val="24"/>
          <w:szCs w:val="24"/>
        </w:rPr>
        <w:t>библиотекарем ОСБО №9 в с. Большое Ремонтное МБУК "</w:t>
      </w:r>
      <w:proofErr w:type="spellStart"/>
      <w:r w:rsidRPr="0083537F">
        <w:rPr>
          <w:rFonts w:ascii="Times New Roman" w:eastAsia="Calibri" w:hAnsi="Times New Roman" w:cs="Times New Roman"/>
          <w:sz w:val="24"/>
          <w:szCs w:val="24"/>
        </w:rPr>
        <w:t>Ремонтненская</w:t>
      </w:r>
      <w:proofErr w:type="spellEnd"/>
      <w:r w:rsidRPr="0083537F">
        <w:rPr>
          <w:rFonts w:ascii="Times New Roman" w:eastAsia="Calibri" w:hAnsi="Times New Roman" w:cs="Times New Roman"/>
          <w:sz w:val="24"/>
          <w:szCs w:val="24"/>
        </w:rPr>
        <w:t xml:space="preserve"> МЦБ" провели праздник для детей "Здравствуй лето".</w:t>
      </w:r>
      <w:proofErr w:type="gramEnd"/>
      <w:r w:rsidRPr="0083537F">
        <w:rPr>
          <w:rFonts w:ascii="Times New Roman" w:eastAsia="Calibri" w:hAnsi="Times New Roman" w:cs="Times New Roman"/>
          <w:sz w:val="24"/>
          <w:szCs w:val="24"/>
        </w:rPr>
        <w:t xml:space="preserve"> К ребятам в гости пришла Лисичка – сестричка и принесла с собой волшебные плоды с </w:t>
      </w:r>
      <w:proofErr w:type="spellStart"/>
      <w:proofErr w:type="gramStart"/>
      <w:r w:rsidRPr="0083537F">
        <w:rPr>
          <w:rFonts w:ascii="Times New Roman" w:eastAsia="Calibri" w:hAnsi="Times New Roman" w:cs="Times New Roman"/>
          <w:sz w:val="24"/>
          <w:szCs w:val="24"/>
        </w:rPr>
        <w:t>Чудо-дерева</w:t>
      </w:r>
      <w:proofErr w:type="spellEnd"/>
      <w:proofErr w:type="gramEnd"/>
      <w:r w:rsidRPr="0083537F">
        <w:rPr>
          <w:rFonts w:ascii="Times New Roman" w:eastAsia="Calibri" w:hAnsi="Times New Roman" w:cs="Times New Roman"/>
          <w:sz w:val="24"/>
          <w:szCs w:val="24"/>
        </w:rPr>
        <w:t>, в которых были задания для каждого гостя. А ещё ребята поиграли с мыльными пузырями, разгадали загадки про лето, потанцевали, спели песенку и нарисовали прекрасные рисунки на асфальте. В конце праздника все детки получили на память воздушный шарик.</w:t>
      </w:r>
    </w:p>
    <w:p w:rsidR="0083537F" w:rsidRPr="007206BA" w:rsidRDefault="006A0B91" w:rsidP="008353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hyperlink r:id="rId18" w:history="1">
        <w:r w:rsidR="0083537F" w:rsidRPr="008353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https://ok.ru/profile/574545893188/statuses/153264800732484</w:t>
        </w:r>
      </w:hyperlink>
    </w:p>
    <w:p w:rsidR="0083537F" w:rsidRPr="007206BA" w:rsidRDefault="0083537F" w:rsidP="0083537F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</w:p>
    <w:p w:rsidR="0083537F" w:rsidRPr="001E64C5" w:rsidRDefault="0083537F" w:rsidP="0083537F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12.06.2021 г, в с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емонтное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состоялся XI Межрегиональный фестиваль народного творчества «Играй, гармонь». МКУК «</w:t>
      </w:r>
      <w:proofErr w:type="spellStart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1E64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 представили коллектив «Ложкар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и» рук.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Мощенко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Л.П.,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которые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неоднократно становятся участниками всех значимых мероприятий, проводимых СДК.</w:t>
      </w:r>
    </w:p>
    <w:p w:rsidR="0083537F" w:rsidRDefault="006A0B91" w:rsidP="00835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83537F" w:rsidRPr="001E64C5">
          <w:rPr>
            <w:rStyle w:val="ab"/>
            <w:rFonts w:ascii="Times New Roman" w:eastAsia="Calibri" w:hAnsi="Times New Roman" w:cs="Times New Roman"/>
            <w:sz w:val="24"/>
            <w:szCs w:val="24"/>
          </w:rPr>
          <w:t>https://ok.ru/video/2569649851012</w:t>
        </w:r>
      </w:hyperlink>
    </w:p>
    <w:p w:rsidR="0083537F" w:rsidRPr="007206BA" w:rsidRDefault="0083537F" w:rsidP="0083537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традиции каждые пять лет ,</w:t>
      </w: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22 июня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 </w:t>
      </w:r>
      <w:r w:rsidRPr="007206BA">
        <w:rPr>
          <w:rFonts w:ascii="Times New Roman" w:eastAsia="Calibri" w:hAnsi="Times New Roman" w:cs="Times New Roman"/>
          <w:sz w:val="24"/>
          <w:szCs w:val="24"/>
        </w:rPr>
        <w:t>День памяти и скорби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закладывается юбилейная капсула «Послание потомкам»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 посланиями односельчан, для будущих поколений. Очередная капсула должна была закладываться в 2020 году к 75-летию Великой победы, но из-за сложной эпидемиологической ситуации мероприятие было перенесено на 2021 год. Старая капсула была вскрыта, письма зачитаны. Новое послание было оставлено следующему поколению. Все </w:t>
      </w:r>
      <w:proofErr w:type="gramStart"/>
      <w:r w:rsidRPr="007206BA">
        <w:rPr>
          <w:rFonts w:ascii="Times New Roman" w:eastAsia="Calibri" w:hAnsi="Times New Roman" w:cs="Times New Roman"/>
          <w:sz w:val="24"/>
          <w:szCs w:val="24"/>
        </w:rPr>
        <w:t>письма</w:t>
      </w:r>
      <w:proofErr w:type="gram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извлеченные из капсулы будут переданы в архив музея МБОУ "</w:t>
      </w:r>
      <w:proofErr w:type="spellStart"/>
      <w:r w:rsidRPr="007206BA">
        <w:rPr>
          <w:rFonts w:ascii="Times New Roman" w:eastAsia="Calibri" w:hAnsi="Times New Roman" w:cs="Times New Roman"/>
          <w:sz w:val="24"/>
          <w:szCs w:val="24"/>
        </w:rPr>
        <w:t>Большеремонтненская</w:t>
      </w:r>
      <w:proofErr w:type="spellEnd"/>
      <w:r w:rsidRPr="007206BA">
        <w:rPr>
          <w:rFonts w:ascii="Times New Roman" w:eastAsia="Calibri" w:hAnsi="Times New Roman" w:cs="Times New Roman"/>
          <w:sz w:val="24"/>
          <w:szCs w:val="24"/>
        </w:rPr>
        <w:t xml:space="preserve"> СШ".</w:t>
      </w:r>
    </w:p>
    <w:p w:rsidR="0083537F" w:rsidRPr="007206BA" w:rsidRDefault="006A0B91" w:rsidP="008353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hyperlink r:id="rId20" w:history="1">
        <w:r w:rsidR="0083537F" w:rsidRPr="007206B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https://i.mycdn.me/i?r=AzEPZsRbOZEKgBhR0XGMT1RkuvRcOX3_nbGmrYH7HJOEZqaKTM5SRkZCeTgDn6uOyic</w:t>
        </w:r>
      </w:hyperlink>
    </w:p>
    <w:p w:rsidR="0083537F" w:rsidRPr="007206BA" w:rsidRDefault="0083537F" w:rsidP="00835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81DF6" w:rsidRPr="000560C9" w:rsidRDefault="00781DF6" w:rsidP="000560C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81DF6">
        <w:rPr>
          <w:rFonts w:ascii="Times New Roman" w:hAnsi="Times New Roman" w:cs="Times New Roman"/>
          <w:sz w:val="24"/>
          <w:szCs w:val="24"/>
        </w:rPr>
        <w:t>20.07.2021</w:t>
      </w:r>
      <w:r>
        <w:rPr>
          <w:rFonts w:ascii="Times New Roman" w:hAnsi="Times New Roman" w:cs="Times New Roman"/>
          <w:sz w:val="24"/>
          <w:szCs w:val="24"/>
        </w:rPr>
        <w:t xml:space="preserve"> г,</w:t>
      </w:r>
      <w:r w:rsidRPr="00781DF6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781DF6">
        <w:rPr>
          <w:rFonts w:ascii="Times New Roman" w:hAnsi="Times New Roman" w:cs="Times New Roman"/>
          <w:sz w:val="24"/>
          <w:szCs w:val="24"/>
        </w:rPr>
        <w:t>МКУК "</w:t>
      </w:r>
      <w:proofErr w:type="spellStart"/>
      <w:r w:rsidRPr="00781DF6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781DF6">
        <w:rPr>
          <w:rFonts w:ascii="Times New Roman" w:hAnsi="Times New Roman" w:cs="Times New Roman"/>
          <w:sz w:val="24"/>
          <w:szCs w:val="24"/>
        </w:rPr>
        <w:t xml:space="preserve"> СДК"</w:t>
      </w:r>
      <w:r w:rsidR="000F2E80">
        <w:rPr>
          <w:rFonts w:ascii="Times New Roman" w:hAnsi="Times New Roman" w:cs="Times New Roman"/>
          <w:sz w:val="24"/>
          <w:szCs w:val="24"/>
        </w:rPr>
        <w:t>,  провели</w:t>
      </w:r>
      <w:r w:rsidRPr="00781DF6">
        <w:rPr>
          <w:rFonts w:ascii="Times New Roman" w:hAnsi="Times New Roman" w:cs="Times New Roman"/>
          <w:sz w:val="24"/>
          <w:szCs w:val="24"/>
        </w:rPr>
        <w:t xml:space="preserve">  </w:t>
      </w:r>
      <w:r w:rsidRPr="000F2E80">
        <w:rPr>
          <w:rFonts w:ascii="Times New Roman" w:hAnsi="Times New Roman" w:cs="Times New Roman"/>
          <w:sz w:val="24"/>
          <w:szCs w:val="24"/>
        </w:rPr>
        <w:t>Акцию санитарной помощи "Курение убивает нас". Жителям села, в том числе подросткам, раздали буклеты с информацией о негативном влиянии курения на организм человека</w:t>
      </w:r>
      <w:r w:rsidRPr="00781DF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81DF6" w:rsidRPr="000F2E80" w:rsidRDefault="006A0B91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781DF6" w:rsidRPr="00781DF6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https://ok.ru/profile/574545893188/statuses/153430638597444</w:t>
        </w:r>
      </w:hyperlink>
    </w:p>
    <w:p w:rsidR="00781DF6" w:rsidRPr="00781DF6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03.09.2021</w:t>
      </w:r>
      <w:r w:rsidR="000F2E80">
        <w:rPr>
          <w:rFonts w:ascii="Times New Roman" w:hAnsi="Times New Roman" w:cs="Times New Roman"/>
          <w:sz w:val="24"/>
          <w:szCs w:val="24"/>
        </w:rPr>
        <w:t xml:space="preserve">г, </w:t>
      </w:r>
      <w:r w:rsidRPr="000F2E80">
        <w:rPr>
          <w:rFonts w:ascii="Times New Roman" w:hAnsi="Times New Roman" w:cs="Times New Roman"/>
          <w:sz w:val="24"/>
          <w:szCs w:val="24"/>
        </w:rPr>
        <w:t xml:space="preserve"> специалист МКУК «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СДК», в рамках мероприятий направленных на профилактику детского  травматизма, провела для школьников беседу «Берегите себя» о правилах безопасности. Ребятам напомнили о недопустимости купания в запрещённых</w:t>
      </w:r>
      <w:r w:rsidRPr="00781DF6">
        <w:rPr>
          <w:rFonts w:ascii="Times New Roman" w:hAnsi="Times New Roman" w:cs="Times New Roman"/>
          <w:sz w:val="24"/>
          <w:szCs w:val="24"/>
        </w:rPr>
        <w:t xml:space="preserve"> местах и об ответственности за несоблюдение запрета. Так же рассказали о том, что нельзя играть вблизи дорог, в разрушенных и заброшенных зданиях, </w:t>
      </w:r>
    </w:p>
    <w:p w:rsidR="00781DF6" w:rsidRPr="00781DF6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1DF6">
        <w:rPr>
          <w:rFonts w:ascii="Times New Roman" w:hAnsi="Times New Roman" w:cs="Times New Roman"/>
          <w:sz w:val="24"/>
          <w:szCs w:val="24"/>
        </w:rPr>
        <w:t>вблизи строек. Так же ребятам вручили памятки по правилам безопасности и попросили быть бдительными и аккуратными, чтобы сберечь свою жизнь и здоровье.</w:t>
      </w:r>
    </w:p>
    <w:p w:rsidR="00781DF6" w:rsidRPr="00781DF6" w:rsidRDefault="006A0B91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781DF6" w:rsidRPr="00781DF6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https://ok.ru/profile/574545893188/statuses/153591490221380</w:t>
        </w:r>
      </w:hyperlink>
    </w:p>
    <w:p w:rsidR="000560C9" w:rsidRPr="0083537F" w:rsidRDefault="000560C9" w:rsidP="000560C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2021 год объявлен Годом Науки и Технологий. </w:t>
      </w:r>
    </w:p>
    <w:p w:rsidR="000560C9" w:rsidRPr="0083537F" w:rsidRDefault="000560C9" w:rsidP="000560C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каждым годом учёные всего мира шагают всё дальше, показывая  нам невероятные возможности в сфере медицины, образования, компьютерных технологий, строительстве и развитии науки в целом</w:t>
      </w:r>
      <w:r w:rsidRPr="008353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</w:p>
    <w:p w:rsidR="000560C9" w:rsidRPr="0083537F" w:rsidRDefault="000560C9" w:rsidP="000560C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353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13.08. 2021 г</w:t>
      </w:r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специалист  МКУК «</w:t>
      </w:r>
      <w:proofErr w:type="spellStart"/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СДК», провела </w:t>
      </w:r>
      <w:proofErr w:type="spellStart"/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онлайн</w:t>
      </w:r>
      <w:proofErr w:type="spellEnd"/>
      <w:r w:rsidRPr="008353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час науки «Окунись в мир технологий». Видеоролик содержит отрывок видеорепортажа с выставки, посвященной открытиям 21 века. </w:t>
      </w:r>
    </w:p>
    <w:p w:rsidR="000560C9" w:rsidRPr="00230321" w:rsidRDefault="006A0B91" w:rsidP="000560C9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23" w:history="1">
        <w:r w:rsidR="000560C9" w:rsidRPr="0083537F">
          <w:rPr>
            <w:rStyle w:val="ab"/>
            <w:rFonts w:ascii="Times New Roman" w:eastAsia="Calibri" w:hAnsi="Times New Roman" w:cs="Times New Roman"/>
            <w:sz w:val="24"/>
            <w:szCs w:val="24"/>
          </w:rPr>
          <w:t>https://ok.ru/video/2361263458884</w:t>
        </w:r>
      </w:hyperlink>
    </w:p>
    <w:p w:rsidR="0083537F" w:rsidRDefault="0083537F" w:rsidP="00781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DF6" w:rsidRPr="000F2E80" w:rsidRDefault="000F2E80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11.09.</w:t>
      </w:r>
      <w:r w:rsidR="00781DF6" w:rsidRPr="000F2E80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781DF6" w:rsidRPr="00781DF6">
        <w:rPr>
          <w:rFonts w:ascii="Times New Roman" w:hAnsi="Times New Roman" w:cs="Times New Roman"/>
          <w:sz w:val="24"/>
          <w:szCs w:val="24"/>
        </w:rPr>
        <w:t xml:space="preserve">, в рамках Всероссийской </w:t>
      </w:r>
      <w:r w:rsidR="00781DF6" w:rsidRPr="00781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1DF6" w:rsidRPr="000F2E80">
        <w:rPr>
          <w:rFonts w:ascii="Times New Roman" w:hAnsi="Times New Roman" w:cs="Times New Roman"/>
          <w:sz w:val="24"/>
          <w:szCs w:val="24"/>
        </w:rPr>
        <w:t>акции «Культурная суббота», специалист  МКУК «</w:t>
      </w:r>
      <w:proofErr w:type="spellStart"/>
      <w:r w:rsidR="00781DF6"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781DF6" w:rsidRPr="000F2E80">
        <w:rPr>
          <w:rFonts w:ascii="Times New Roman" w:hAnsi="Times New Roman" w:cs="Times New Roman"/>
          <w:sz w:val="24"/>
          <w:szCs w:val="24"/>
        </w:rPr>
        <w:t xml:space="preserve"> СДК»</w:t>
      </w:r>
      <w:proofErr w:type="gramStart"/>
      <w:r w:rsidR="00781DF6" w:rsidRPr="000F2E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DF6" w:rsidRPr="000F2E80">
        <w:rPr>
          <w:rFonts w:ascii="Times New Roman" w:hAnsi="Times New Roman" w:cs="Times New Roman"/>
          <w:sz w:val="24"/>
          <w:szCs w:val="24"/>
        </w:rPr>
        <w:t xml:space="preserve">провела </w:t>
      </w:r>
      <w:r w:rsidR="00781DF6" w:rsidRPr="00781DF6">
        <w:rPr>
          <w:rFonts w:ascii="Times New Roman" w:hAnsi="Times New Roman" w:cs="Times New Roman"/>
          <w:sz w:val="24"/>
          <w:szCs w:val="24"/>
        </w:rPr>
        <w:t xml:space="preserve">прямой эфир, в котором зачитала стихотворения на украинском языке. Одним из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произведений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стала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украинская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интерперетация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всеми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любимой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песни</w:t>
      </w:r>
      <w:proofErr w:type="spell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1DF6" w:rsidRPr="00781DF6">
        <w:rPr>
          <w:rFonts w:ascii="Times New Roman" w:hAnsi="Times New Roman" w:cs="Times New Roman"/>
          <w:sz w:val="24"/>
          <w:szCs w:val="24"/>
        </w:rPr>
        <w:t>«В лесу родилась ёлочка»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1DF6" w:rsidRPr="00781DF6">
        <w:rPr>
          <w:rFonts w:ascii="Times New Roman" w:hAnsi="Times New Roman" w:cs="Times New Roman"/>
          <w:sz w:val="24"/>
          <w:szCs w:val="24"/>
        </w:rPr>
        <w:t xml:space="preserve"> автор  Раиса Адамовна Кудашева, а так же стихотворение Василия  Симоненко «</w:t>
      </w:r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 xml:space="preserve">Грудочка </w:t>
      </w:r>
      <w:proofErr w:type="gramStart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781DF6" w:rsidRPr="00781DF6">
        <w:rPr>
          <w:rFonts w:ascii="Times New Roman" w:hAnsi="Times New Roman" w:cs="Times New Roman"/>
          <w:sz w:val="24"/>
          <w:szCs w:val="24"/>
          <w:lang w:val="uk-UA"/>
        </w:rPr>
        <w:t>ідної землі».</w:t>
      </w:r>
    </w:p>
    <w:p w:rsidR="00781DF6" w:rsidRPr="00781DF6" w:rsidRDefault="006A0B91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781DF6" w:rsidRPr="00781DF6">
          <w:rPr>
            <w:rStyle w:val="ab"/>
            <w:rFonts w:ascii="Times New Roman" w:hAnsi="Times New Roman" w:cs="Times New Roman"/>
            <w:sz w:val="24"/>
            <w:szCs w:val="24"/>
          </w:rPr>
          <w:t>https://ok.ru/video/2421701091140</w:t>
        </w:r>
      </w:hyperlink>
    </w:p>
    <w:p w:rsidR="00781DF6" w:rsidRPr="00781DF6" w:rsidRDefault="00781DF6" w:rsidP="00781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05.11.2021</w:t>
      </w:r>
      <w:r w:rsidR="000F2E80">
        <w:rPr>
          <w:rFonts w:ascii="Times New Roman" w:hAnsi="Times New Roman" w:cs="Times New Roman"/>
          <w:sz w:val="24"/>
          <w:szCs w:val="24"/>
        </w:rPr>
        <w:t>г,</w:t>
      </w:r>
      <w:r w:rsidRPr="000F2E80">
        <w:rPr>
          <w:rFonts w:ascii="Times New Roman" w:hAnsi="Times New Roman" w:cs="Times New Roman"/>
          <w:sz w:val="24"/>
          <w:szCs w:val="24"/>
        </w:rPr>
        <w:t xml:space="preserve"> МКУК</w:t>
      </w:r>
      <w:r w:rsidRPr="00781DF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81DF6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781DF6">
        <w:rPr>
          <w:rFonts w:ascii="Times New Roman" w:hAnsi="Times New Roman" w:cs="Times New Roman"/>
          <w:sz w:val="24"/>
          <w:szCs w:val="24"/>
        </w:rPr>
        <w:t xml:space="preserve"> СДК»</w:t>
      </w:r>
      <w:r w:rsidR="000F2E80">
        <w:rPr>
          <w:rFonts w:ascii="Times New Roman" w:hAnsi="Times New Roman" w:cs="Times New Roman"/>
          <w:sz w:val="24"/>
          <w:szCs w:val="24"/>
        </w:rPr>
        <w:t xml:space="preserve">, </w:t>
      </w:r>
      <w:r w:rsidRPr="00781DF6">
        <w:rPr>
          <w:rFonts w:ascii="Times New Roman" w:hAnsi="Times New Roman" w:cs="Times New Roman"/>
          <w:sz w:val="24"/>
          <w:szCs w:val="24"/>
        </w:rPr>
        <w:t xml:space="preserve"> принял участие в </w:t>
      </w:r>
      <w:proofErr w:type="spellStart"/>
      <w:r w:rsidRPr="00781DF6">
        <w:rPr>
          <w:rFonts w:ascii="Times New Roman" w:hAnsi="Times New Roman" w:cs="Times New Roman"/>
          <w:sz w:val="24"/>
          <w:szCs w:val="24"/>
        </w:rPr>
        <w:t>челлендже</w:t>
      </w:r>
      <w:proofErr w:type="spellEnd"/>
      <w:r w:rsidRPr="00781DF6">
        <w:rPr>
          <w:rFonts w:ascii="Times New Roman" w:hAnsi="Times New Roman" w:cs="Times New Roman"/>
          <w:sz w:val="24"/>
          <w:szCs w:val="24"/>
        </w:rPr>
        <w:t>, который проходил в рамках окружного  фестиваля  культуры  и  искусства  народов России в Ростовской области . На страничке в</w:t>
      </w:r>
      <w:r w:rsidR="000F2E80">
        <w:rPr>
          <w:rFonts w:ascii="Times New Roman" w:hAnsi="Times New Roman" w:cs="Times New Roman"/>
          <w:sz w:val="24"/>
          <w:szCs w:val="24"/>
        </w:rPr>
        <w:t xml:space="preserve"> </w:t>
      </w:r>
      <w:r w:rsidRPr="00781DF6">
        <w:rPr>
          <w:rFonts w:ascii="Times New Roman" w:hAnsi="Times New Roman" w:cs="Times New Roman"/>
          <w:sz w:val="24"/>
          <w:szCs w:val="24"/>
        </w:rPr>
        <w:t>ВК было размещено видео, на котором специалист прочла стихотворения на украинском языке.</w:t>
      </w:r>
    </w:p>
    <w:p w:rsidR="00781DF6" w:rsidRPr="00781DF6" w:rsidRDefault="006A0B91" w:rsidP="00004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781DF6" w:rsidRPr="00781DF6">
          <w:rPr>
            <w:rStyle w:val="ab"/>
            <w:rFonts w:ascii="Times New Roman" w:hAnsi="Times New Roman" w:cs="Times New Roman"/>
            <w:sz w:val="24"/>
            <w:szCs w:val="24"/>
          </w:rPr>
          <w:t>https://ok.ru/video/2374052809317</w:t>
        </w:r>
      </w:hyperlink>
    </w:p>
    <w:sectPr w:rsidR="00781DF6" w:rsidRPr="00781DF6" w:rsidSect="0003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B0A" w:rsidRDefault="00204B0A" w:rsidP="0002274C">
      <w:pPr>
        <w:spacing w:after="0" w:line="240" w:lineRule="auto"/>
      </w:pPr>
      <w:r>
        <w:separator/>
      </w:r>
    </w:p>
  </w:endnote>
  <w:endnote w:type="continuationSeparator" w:id="1">
    <w:p w:rsidR="00204B0A" w:rsidRDefault="00204B0A" w:rsidP="0002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B0A" w:rsidRDefault="00204B0A" w:rsidP="0002274C">
      <w:pPr>
        <w:spacing w:after="0" w:line="240" w:lineRule="auto"/>
      </w:pPr>
      <w:r>
        <w:separator/>
      </w:r>
    </w:p>
  </w:footnote>
  <w:footnote w:type="continuationSeparator" w:id="1">
    <w:p w:rsidR="00204B0A" w:rsidRDefault="00204B0A" w:rsidP="00022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96D"/>
    <w:rsid w:val="00004896"/>
    <w:rsid w:val="0002274C"/>
    <w:rsid w:val="00033F10"/>
    <w:rsid w:val="000541EF"/>
    <w:rsid w:val="000560C9"/>
    <w:rsid w:val="000B4462"/>
    <w:rsid w:val="000C0E42"/>
    <w:rsid w:val="000D7420"/>
    <w:rsid w:val="000F2E80"/>
    <w:rsid w:val="000F7392"/>
    <w:rsid w:val="0011247B"/>
    <w:rsid w:val="0015261D"/>
    <w:rsid w:val="00153ADC"/>
    <w:rsid w:val="001E5EC3"/>
    <w:rsid w:val="00204B0A"/>
    <w:rsid w:val="0028796D"/>
    <w:rsid w:val="002C18BE"/>
    <w:rsid w:val="002D4C80"/>
    <w:rsid w:val="003728A8"/>
    <w:rsid w:val="0038259D"/>
    <w:rsid w:val="0047449D"/>
    <w:rsid w:val="004A0212"/>
    <w:rsid w:val="00510905"/>
    <w:rsid w:val="005851FD"/>
    <w:rsid w:val="005C2306"/>
    <w:rsid w:val="005D7247"/>
    <w:rsid w:val="005E2552"/>
    <w:rsid w:val="00690718"/>
    <w:rsid w:val="006A0B91"/>
    <w:rsid w:val="00737C5A"/>
    <w:rsid w:val="00775E4C"/>
    <w:rsid w:val="00781DF6"/>
    <w:rsid w:val="00784D0F"/>
    <w:rsid w:val="007C52D0"/>
    <w:rsid w:val="007F4404"/>
    <w:rsid w:val="007F44D2"/>
    <w:rsid w:val="00830095"/>
    <w:rsid w:val="0083537F"/>
    <w:rsid w:val="00861E3F"/>
    <w:rsid w:val="008969BD"/>
    <w:rsid w:val="008A2D33"/>
    <w:rsid w:val="0090018E"/>
    <w:rsid w:val="00912FB5"/>
    <w:rsid w:val="009A55E5"/>
    <w:rsid w:val="009B2E06"/>
    <w:rsid w:val="00A44146"/>
    <w:rsid w:val="00BD222D"/>
    <w:rsid w:val="00C16D3A"/>
    <w:rsid w:val="00C60F4B"/>
    <w:rsid w:val="00C657DF"/>
    <w:rsid w:val="00C66FAE"/>
    <w:rsid w:val="00D41037"/>
    <w:rsid w:val="00D41088"/>
    <w:rsid w:val="00DF3A13"/>
    <w:rsid w:val="00E933EC"/>
    <w:rsid w:val="00F937FA"/>
    <w:rsid w:val="00FD3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9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74C"/>
  </w:style>
  <w:style w:type="paragraph" w:styleId="a7">
    <w:name w:val="footer"/>
    <w:basedOn w:val="a"/>
    <w:link w:val="a8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74C"/>
  </w:style>
  <w:style w:type="paragraph" w:styleId="a9">
    <w:name w:val="Normal (Web)"/>
    <w:basedOn w:val="a"/>
    <w:uiPriority w:val="99"/>
    <w:semiHidden/>
    <w:unhideWhenUsed/>
    <w:rsid w:val="00BD2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04896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D410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1986026015300" TargetMode="External"/><Relationship Id="rId13" Type="http://schemas.openxmlformats.org/officeDocument/2006/relationships/hyperlink" Target="https://l.facebook.com/l.php?u=https%3A%2F%2Fwww.instagram.com%2Fp%2FCKYsE5wjPnw%2F%3Futm_source%3Dig_web_button_share_sheet%26fbclid%3DIwAR3_HeT14DVvYYysUMQF0FISjSeVaYWrbCb9SzzDhM0lVXM7BvHxdW_19GQ&amp;h=AT0yiXg_Jp6uDJmP0Y1Dgs13pQLRqNjo1O0JHUPpkrvyccgblZRAL607jdwtvBRE3WMAh7wNuW4y2VjKtczMdR5w-YOGi_fYdfsy20jxx6LNyK55OaKEDQxUNtIBoAU_0O1T&amp;__tn__=EH-R&amp;c%5b0%5d=AT22BIJxM9wGa2LGZUYnUu2NJrPZRVT3d6vWUg0iPJ2lOel3_WUYKcLEqY4-pdVWTl1Zdg_zeN5EkAXROCxUm0pVMfKQsZLWtnBm0KfY7uE0c8sHcG8mg1A9234TiSEf7n0be8SHn1DMTwBDU4EmWgaipa910FdOz8zdw1s" TargetMode="External"/><Relationship Id="rId18" Type="http://schemas.openxmlformats.org/officeDocument/2006/relationships/hyperlink" Target="https://ok.ru/profile/574545893188/statuses/15326480073248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ok.ru/profile/574545893188/statuses/153430638597444" TargetMode="External"/><Relationship Id="rId7" Type="http://schemas.openxmlformats.org/officeDocument/2006/relationships/hyperlink" Target="https://ok.ru/profile/574545893188/statuses/152609036375364" TargetMode="External"/><Relationship Id="rId12" Type="http://schemas.openxmlformats.org/officeDocument/2006/relationships/hyperlink" Target="https://l.facebook.com/l.php?u=https%3A%2F%2Fwww.instagram.com%2Fp%2FCKYsE5wjPnw%2F%3Futm_source%3Dig_web_button_share_sheet%26fbclid%3DIwAR3_HeT14DVvYYysUMQF0FISjSeVaYWrbCb9SzzDhM0lVXM7BvHxdW_19GQ&amp;h=AT0yiXg_Jp6uDJmP0Y1Dgs13pQLRqNjo1O0JHUPpkrvyccgblZRAL607jdwtvBRE3WMAh7wNuW4y2VjKtczMdR5w-YOGi_fYdfsy20jxx6LNyK55OaKEDQxUNtIBoAU_0O1T&amp;__tn__=EH-R&amp;c%5b0%5d=AT22BIJxM9wGa2LGZUYnUu2NJrPZRVT3d6vWUg0iPJ2lOel3_WUYKcLEqY4-pdVWTl1Zdg_zeN5EkAXROCxUm0pVMfKQsZLWtnBm0KfY7uE0c8sHcG8mg1A9234TiSEf7n0be8SHn1DMTwBDU4EmWgaipa910FdOz8zdw1s" TargetMode="External"/><Relationship Id="rId17" Type="http://schemas.openxmlformats.org/officeDocument/2006/relationships/hyperlink" Target="https://ok.ru/profile/574545893188/statuses/153146200757572" TargetMode="External"/><Relationship Id="rId25" Type="http://schemas.openxmlformats.org/officeDocument/2006/relationships/hyperlink" Target="https://ok.ru/video/23740528093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k.ru/profile/574545893188/statuses/153099904554308" TargetMode="External"/><Relationship Id="rId20" Type="http://schemas.openxmlformats.org/officeDocument/2006/relationships/hyperlink" Target="https://i.mycdn.me/i?r=AzEPZsRbOZEKgBhR0XGMT1RkuvRcOX3_nbGmrYH7HJOEZqaKTM5SRkZCeTgDn6uOyic" TargetMode="External"/><Relationship Id="rId1" Type="http://schemas.openxmlformats.org/officeDocument/2006/relationships/styles" Target="styles.xml"/><Relationship Id="rId6" Type="http://schemas.openxmlformats.org/officeDocument/2006/relationships/hyperlink" Target="https://ok.ru/profile/574545893188/statuses/152590208603460" TargetMode="External"/><Relationship Id="rId11" Type="http://schemas.openxmlformats.org/officeDocument/2006/relationships/hyperlink" Target="https://ok.ru/video/1986019134020" TargetMode="External"/><Relationship Id="rId24" Type="http://schemas.openxmlformats.org/officeDocument/2006/relationships/hyperlink" Target="https://ok.ru/video/242170109114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ok.ru/profile/574545893188/statuses/153042109273412" TargetMode="External"/><Relationship Id="rId23" Type="http://schemas.openxmlformats.org/officeDocument/2006/relationships/hyperlink" Target="https://ok.ru/video/2361263458884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s://ok.ru/video/1986021034564" TargetMode="External"/><Relationship Id="rId19" Type="http://schemas.openxmlformats.org/officeDocument/2006/relationships/hyperlink" Target="https://ok.ru/video/256964985101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ok.ru/video/1986024049220" TargetMode="External"/><Relationship Id="rId14" Type="http://schemas.openxmlformats.org/officeDocument/2006/relationships/hyperlink" Target="https://ok.ru/profile/574545893188/statuses/152939005482308" TargetMode="External"/><Relationship Id="rId22" Type="http://schemas.openxmlformats.org/officeDocument/2006/relationships/hyperlink" Target="https://ok.ru/profile/574545893188/statuses/15359149022138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22</cp:revision>
  <cp:lastPrinted>2021-12-08T06:48:00Z</cp:lastPrinted>
  <dcterms:created xsi:type="dcterms:W3CDTF">2015-12-20T09:18:00Z</dcterms:created>
  <dcterms:modified xsi:type="dcterms:W3CDTF">2021-12-08T06:49:00Z</dcterms:modified>
</cp:coreProperties>
</file>