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4B" w:rsidRDefault="00A75415" w:rsidP="00495308">
      <w:pPr>
        <w:jc w:val="both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</w:t>
      </w:r>
      <w:r w:rsidR="00AB797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</w:t>
      </w:r>
      <w:r w:rsidR="005D7D6A" w:rsidRPr="00AB7970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>3</w:t>
      </w:r>
      <w:r w:rsidR="00A96E84" w:rsidRPr="00AB7970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>.</w:t>
      </w:r>
      <w:r w:rsidR="009151BC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 xml:space="preserve"> </w:t>
      </w:r>
      <w:r w:rsidR="00A96E84" w:rsidRPr="00AB7970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>Инновационные формы</w:t>
      </w:r>
      <w:r w:rsidR="001860DF" w:rsidRPr="00AB7970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>культурно-массовой работы в 2021</w:t>
      </w:r>
      <w:r w:rsidR="00A96E84" w:rsidRPr="00AB7970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>г</w:t>
      </w:r>
      <w:r w:rsidR="00DB29C1" w:rsidRPr="00AB7970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>.</w:t>
      </w:r>
    </w:p>
    <w:p w:rsidR="00A75415" w:rsidRPr="000C1726" w:rsidRDefault="00A75415" w:rsidP="00A75415">
      <w:pPr>
        <w:pStyle w:val="a5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отчетный период</w:t>
      </w:r>
      <w:r w:rsidRPr="000C1726">
        <w:rPr>
          <w:rFonts w:eastAsia="Calibri"/>
          <w:lang w:eastAsia="en-US"/>
        </w:rPr>
        <w:t xml:space="preserve"> 2021 года в </w:t>
      </w:r>
      <w:proofErr w:type="spellStart"/>
      <w:r w:rsidRPr="000C1726">
        <w:rPr>
          <w:rFonts w:eastAsia="Calibri"/>
          <w:lang w:eastAsia="en-US"/>
        </w:rPr>
        <w:t>Ремонтненском</w:t>
      </w:r>
      <w:proofErr w:type="spellEnd"/>
      <w:r w:rsidRPr="000C1726">
        <w:rPr>
          <w:rFonts w:eastAsia="Calibri"/>
          <w:lang w:eastAsia="en-US"/>
        </w:rPr>
        <w:t xml:space="preserve"> районе сохранялась опасная эпидемиологическая ситуация. В условиях пандемии специалисты СДК вынужд</w:t>
      </w:r>
      <w:r>
        <w:rPr>
          <w:rFonts w:eastAsia="Calibri"/>
          <w:lang w:eastAsia="en-US"/>
        </w:rPr>
        <w:t>ены были проводить мероприятия</w:t>
      </w:r>
      <w:r w:rsidRPr="000C172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в </w:t>
      </w:r>
      <w:r w:rsidRPr="000C1726">
        <w:rPr>
          <w:rFonts w:eastAsia="Calibri"/>
          <w:lang w:eastAsia="en-US"/>
        </w:rPr>
        <w:t xml:space="preserve">режиме </w:t>
      </w:r>
      <w:proofErr w:type="spellStart"/>
      <w:r w:rsidRPr="000C1726">
        <w:rPr>
          <w:rFonts w:eastAsia="Calibri"/>
          <w:lang w:eastAsia="en-US"/>
        </w:rPr>
        <w:t>онлайн</w:t>
      </w:r>
      <w:proofErr w:type="spellEnd"/>
      <w:r w:rsidRPr="000C1726">
        <w:rPr>
          <w:rFonts w:eastAsia="Calibri"/>
          <w:lang w:eastAsia="en-US"/>
        </w:rPr>
        <w:t xml:space="preserve">. Одним из самых распространенных инновационных мероприятий, в данной ситуации, стали </w:t>
      </w:r>
      <w:proofErr w:type="spellStart"/>
      <w:r w:rsidRPr="000C1726">
        <w:rPr>
          <w:rFonts w:eastAsia="Calibri"/>
          <w:lang w:eastAsia="en-US"/>
        </w:rPr>
        <w:t>онлайн</w:t>
      </w:r>
      <w:proofErr w:type="spellEnd"/>
      <w:r w:rsidRPr="000C1726">
        <w:rPr>
          <w:rFonts w:eastAsia="Calibri"/>
          <w:lang w:eastAsia="en-US"/>
        </w:rPr>
        <w:t xml:space="preserve"> уроки и акции для привлечения аудитории в сети интернет.</w:t>
      </w:r>
    </w:p>
    <w:p w:rsidR="00A75415" w:rsidRPr="000C1726" w:rsidRDefault="00A75415" w:rsidP="00A754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С 11 по 19 февраля была проведена акция «Поздравь </w:t>
      </w:r>
      <w:proofErr w:type="gramStart"/>
      <w:r w:rsidRPr="008A1D4A">
        <w:rPr>
          <w:rFonts w:ascii="Times New Roman" w:eastAsia="Calibri" w:hAnsi="Times New Roman" w:cs="Times New Roman"/>
          <w:sz w:val="24"/>
          <w:szCs w:val="24"/>
        </w:rPr>
        <w:t>близких</w:t>
      </w:r>
      <w:proofErr w:type="gramEnd"/>
      <w:r w:rsidRPr="008A1D4A">
        <w:rPr>
          <w:rFonts w:ascii="Times New Roman" w:eastAsia="Calibri" w:hAnsi="Times New Roman" w:cs="Times New Roman"/>
          <w:sz w:val="24"/>
          <w:szCs w:val="24"/>
        </w:rPr>
        <w:t>». Жителям</w:t>
      </w:r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села и района было предложено записать дома </w:t>
      </w:r>
      <w:proofErr w:type="spellStart"/>
      <w:r w:rsidRPr="000C1726">
        <w:rPr>
          <w:rFonts w:ascii="Times New Roman" w:eastAsia="Calibri" w:hAnsi="Times New Roman" w:cs="Times New Roman"/>
          <w:sz w:val="24"/>
          <w:szCs w:val="24"/>
        </w:rPr>
        <w:t>видеопоздравление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для своих близких и всех жителей. В акции приняли участие: </w:t>
      </w:r>
      <w:proofErr w:type="spellStart"/>
      <w:proofErr w:type="gramStart"/>
      <w:r w:rsidRPr="000C1726">
        <w:rPr>
          <w:rFonts w:ascii="Times New Roman" w:eastAsia="Calibri" w:hAnsi="Times New Roman" w:cs="Times New Roman"/>
          <w:sz w:val="24"/>
          <w:szCs w:val="24"/>
        </w:rPr>
        <w:t>Мечетный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Роман с. Большое Ремонтное, Дегтярева Мария с. Ремонтное,  МБДОУ «</w:t>
      </w:r>
      <w:proofErr w:type="spellStart"/>
      <w:r w:rsidRPr="000C1726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детский сад «Солнышко»», и МБОУ «</w:t>
      </w:r>
      <w:proofErr w:type="spellStart"/>
      <w:r w:rsidRPr="000C1726">
        <w:rPr>
          <w:rFonts w:ascii="Times New Roman" w:eastAsia="Calibri" w:hAnsi="Times New Roman" w:cs="Times New Roman"/>
          <w:sz w:val="24"/>
          <w:szCs w:val="24"/>
        </w:rPr>
        <w:t>Большеремонтненская</w:t>
      </w:r>
      <w:proofErr w:type="spell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СШ».</w:t>
      </w:r>
      <w:proofErr w:type="gramEnd"/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Все видео были опубликованы на страничке в ОК.</w:t>
      </w:r>
    </w:p>
    <w:p w:rsidR="00A75415" w:rsidRPr="000C1726" w:rsidRDefault="00A75415" w:rsidP="00A754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4" w:history="1">
        <w:r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https://ok.ru/video/1986026015300</w:t>
        </w:r>
      </w:hyperlink>
    </w:p>
    <w:p w:rsidR="00A75415" w:rsidRPr="000C1726" w:rsidRDefault="00A75415" w:rsidP="00A754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5" w:history="1">
        <w:r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https://ok.ru/video/1986024049220</w:t>
        </w:r>
      </w:hyperlink>
    </w:p>
    <w:p w:rsidR="00A75415" w:rsidRPr="000C1726" w:rsidRDefault="00A75415" w:rsidP="00A754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https://ok.ru/video/1986021034564</w:t>
        </w:r>
      </w:hyperlink>
    </w:p>
    <w:p w:rsidR="00A75415" w:rsidRPr="000C1726" w:rsidRDefault="00A75415" w:rsidP="00A75415">
      <w:pPr>
        <w:pStyle w:val="a5"/>
        <w:spacing w:before="0" w:beforeAutospacing="0" w:after="0" w:afterAutospacing="0"/>
        <w:jc w:val="both"/>
        <w:rPr>
          <w:rFonts w:eastAsia="Calibri"/>
          <w:color w:val="0000FF"/>
          <w:u w:val="single"/>
          <w:lang w:eastAsia="en-US"/>
        </w:rPr>
      </w:pPr>
      <w:hyperlink r:id="rId7" w:history="1">
        <w:r w:rsidRPr="000C1726">
          <w:rPr>
            <w:rFonts w:eastAsia="Calibri"/>
            <w:color w:val="0000FF"/>
            <w:u w:val="single"/>
            <w:lang w:eastAsia="en-US"/>
          </w:rPr>
          <w:t>https://ok.ru/video/1986019134020</w:t>
        </w:r>
      </w:hyperlink>
    </w:p>
    <w:p w:rsidR="00A75415" w:rsidRPr="000C1726" w:rsidRDefault="00A75415" w:rsidP="00A754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D4A">
        <w:rPr>
          <w:rFonts w:ascii="Times New Roman" w:eastAsia="Calibri" w:hAnsi="Times New Roman" w:cs="Times New Roman"/>
          <w:sz w:val="24"/>
          <w:szCs w:val="24"/>
        </w:rPr>
        <w:t>19 января 2021г МКУК «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СДК»  провел </w:t>
      </w:r>
      <w:proofErr w:type="spellStart"/>
      <w:r w:rsidRPr="008A1D4A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8A1D4A">
        <w:rPr>
          <w:rFonts w:ascii="Times New Roman" w:eastAsia="Calibri" w:hAnsi="Times New Roman" w:cs="Times New Roman"/>
          <w:sz w:val="24"/>
          <w:szCs w:val="24"/>
        </w:rPr>
        <w:t xml:space="preserve"> урок фольклорного пения «Сохраним народные традиции». Видео</w:t>
      </w:r>
      <w:r w:rsidRPr="000C1726">
        <w:rPr>
          <w:rFonts w:ascii="Times New Roman" w:eastAsia="Calibri" w:hAnsi="Times New Roman" w:cs="Times New Roman"/>
          <w:sz w:val="24"/>
          <w:szCs w:val="24"/>
        </w:rPr>
        <w:t xml:space="preserve"> урок содержал разъяснение термина «фольклорное пение», характеристику особенностей исполнения народных песен с примерами в виде видео выступлений участников самодеятельных коллективов СДК и солистов. Мероприятие направлено на популяризацию народной культуры среди детей и молодежи, воспитание патриотизма и любви к культуре и истории своего народа.</w:t>
      </w:r>
    </w:p>
    <w:p w:rsidR="00A75415" w:rsidRPr="000C1726" w:rsidRDefault="00A75415" w:rsidP="00A75415">
      <w:pPr>
        <w:spacing w:after="0"/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</w:pPr>
      <w:hyperlink r:id="rId8" w:history="1">
        <w:r w:rsidRPr="000C172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https://ok.ru/video/1911676144196</w:t>
        </w:r>
      </w:hyperlink>
    </w:p>
    <w:p w:rsidR="00A75415" w:rsidRPr="001E64C5" w:rsidRDefault="00A75415" w:rsidP="00A75415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С 2 квартала ситуация с ограничительными мерами изменилась в лучшую сторону, это  дало больше проведение мероприятий в формате </w:t>
      </w:r>
      <w:proofErr w:type="spellStart"/>
      <w:r>
        <w:rPr>
          <w:color w:val="000000"/>
        </w:rPr>
        <w:t>офлайн</w:t>
      </w:r>
      <w:proofErr w:type="spellEnd"/>
      <w:r>
        <w:rPr>
          <w:color w:val="000000"/>
        </w:rPr>
        <w:t xml:space="preserve">. Специалисты проводили  </w:t>
      </w:r>
      <w:proofErr w:type="spellStart"/>
      <w:r>
        <w:rPr>
          <w:color w:val="000000"/>
        </w:rPr>
        <w:t>офлайн</w:t>
      </w:r>
      <w:proofErr w:type="spellEnd"/>
      <w:r>
        <w:rPr>
          <w:color w:val="000000"/>
        </w:rPr>
        <w:t xml:space="preserve"> мероприятия, и в тоже время выставляли их в сети интернет для большего просмотра и участия пользователей услуг.</w:t>
      </w:r>
    </w:p>
    <w:p w:rsidR="00A75415" w:rsidRPr="0067748F" w:rsidRDefault="00A75415" w:rsidP="00A754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Одно из инновационных мероприятий было проведено:</w:t>
      </w:r>
    </w:p>
    <w:p w:rsidR="00A75415" w:rsidRPr="0067748F" w:rsidRDefault="00A75415" w:rsidP="00A754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7748F">
        <w:rPr>
          <w:rFonts w:ascii="Times New Roman" w:eastAsia="Calibri" w:hAnsi="Times New Roman" w:cs="Times New Roman"/>
          <w:sz w:val="24"/>
          <w:szCs w:val="24"/>
        </w:rPr>
        <w:t>06 мая 2021 года  специалист МКУК «</w:t>
      </w:r>
      <w:proofErr w:type="spellStart"/>
      <w:r w:rsidRPr="0067748F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67748F">
        <w:rPr>
          <w:rFonts w:ascii="Times New Roman" w:eastAsia="Calibri" w:hAnsi="Times New Roman" w:cs="Times New Roman"/>
          <w:sz w:val="24"/>
          <w:szCs w:val="24"/>
        </w:rPr>
        <w:t xml:space="preserve"> СДК»  </w:t>
      </w:r>
    </w:p>
    <w:p w:rsidR="00A75415" w:rsidRPr="0067748F" w:rsidRDefault="00A75415" w:rsidP="00A754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7748F">
        <w:rPr>
          <w:rFonts w:ascii="Times New Roman" w:eastAsia="Calibri" w:hAnsi="Times New Roman" w:cs="Times New Roman"/>
          <w:sz w:val="24"/>
          <w:szCs w:val="24"/>
        </w:rPr>
        <w:t>опубликовала видеофильм о судьбе женщин колхозниц в годы Великой Отечественной Войны «</w:t>
      </w:r>
      <w:proofErr w:type="spellStart"/>
      <w:r w:rsidRPr="0067748F">
        <w:rPr>
          <w:rFonts w:ascii="Times New Roman" w:eastAsia="Calibri" w:hAnsi="Times New Roman" w:cs="Times New Roman"/>
          <w:sz w:val="24"/>
          <w:szCs w:val="24"/>
        </w:rPr>
        <w:t>Бабоньки</w:t>
      </w:r>
      <w:proofErr w:type="spellEnd"/>
      <w:r w:rsidRPr="0067748F">
        <w:rPr>
          <w:rFonts w:ascii="Times New Roman" w:eastAsia="Calibri" w:hAnsi="Times New Roman" w:cs="Times New Roman"/>
          <w:sz w:val="24"/>
          <w:szCs w:val="24"/>
        </w:rPr>
        <w:t>». Для видео были специально отсняты интервью - воспоминания наших односельчанок 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748F">
        <w:rPr>
          <w:rFonts w:ascii="Times New Roman" w:eastAsia="Calibri" w:hAnsi="Times New Roman" w:cs="Times New Roman"/>
          <w:sz w:val="24"/>
          <w:szCs w:val="24"/>
        </w:rPr>
        <w:t>тех нелегких временах, а так же использован  видеоархив СДК прошлых лет. Мероприятие направлено на сохранение памяти о подвигах людей и воспитание чувства патриотизма среди населения</w:t>
      </w:r>
    </w:p>
    <w:p w:rsidR="00A75415" w:rsidRDefault="00A75415" w:rsidP="00A75415">
      <w:pPr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Pr="0067748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https://ok.ru/video/2140057569860</w:t>
        </w:r>
      </w:hyperlink>
    </w:p>
    <w:p w:rsidR="00A75415" w:rsidRPr="005C1A7E" w:rsidRDefault="00A75415" w:rsidP="00A75415">
      <w:pPr>
        <w:rPr>
          <w:rFonts w:ascii="Times New Roman" w:eastAsia="Calibri" w:hAnsi="Times New Roman" w:cs="Times New Roman"/>
          <w:sz w:val="24"/>
          <w:szCs w:val="24"/>
        </w:rPr>
      </w:pPr>
      <w:r w:rsidRPr="005C1A7E">
        <w:rPr>
          <w:rFonts w:ascii="Times New Roman" w:eastAsia="Calibri" w:hAnsi="Times New Roman" w:cs="Times New Roman"/>
          <w:sz w:val="24"/>
          <w:szCs w:val="24"/>
        </w:rPr>
        <w:t>06 июля 2021 года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МКУК «</w:t>
      </w:r>
      <w:proofErr w:type="spellStart"/>
      <w:r w:rsidRPr="005C1A7E">
        <w:rPr>
          <w:rFonts w:ascii="Times New Roman" w:eastAsia="Calibri" w:hAnsi="Times New Roman" w:cs="Times New Roman"/>
          <w:sz w:val="24"/>
          <w:szCs w:val="24"/>
        </w:rPr>
        <w:t>Большеремонтненский</w:t>
      </w:r>
      <w:proofErr w:type="spellEnd"/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СДК»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в рамках мероприятий, приуроченных к 100-летию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Ремонтненского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района,  провели </w:t>
      </w:r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1A7E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1A7E">
        <w:rPr>
          <w:rFonts w:ascii="Times New Roman" w:eastAsia="Calibri" w:hAnsi="Times New Roman" w:cs="Times New Roman"/>
          <w:sz w:val="24"/>
          <w:szCs w:val="24"/>
        </w:rPr>
        <w:t>квест</w:t>
      </w:r>
      <w:proofErr w:type="spellEnd"/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«Родной свой край – люби и знай!». </w:t>
      </w:r>
    </w:p>
    <w:p w:rsidR="00A75415" w:rsidRDefault="00A75415" w:rsidP="00A754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C1A7E">
        <w:rPr>
          <w:rFonts w:ascii="Times New Roman" w:eastAsia="Calibri" w:hAnsi="Times New Roman" w:cs="Times New Roman"/>
          <w:sz w:val="24"/>
          <w:szCs w:val="24"/>
        </w:rPr>
        <w:t>Квест</w:t>
      </w:r>
      <w:proofErr w:type="spellEnd"/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имел форму </w:t>
      </w:r>
      <w:proofErr w:type="spellStart"/>
      <w:r w:rsidRPr="005C1A7E">
        <w:rPr>
          <w:rFonts w:ascii="Times New Roman" w:eastAsia="Calibri" w:hAnsi="Times New Roman" w:cs="Times New Roman"/>
          <w:sz w:val="24"/>
          <w:szCs w:val="24"/>
        </w:rPr>
        <w:t>онлайн</w:t>
      </w:r>
      <w:proofErr w:type="spellEnd"/>
      <w:r w:rsidRPr="005C1A7E">
        <w:rPr>
          <w:rFonts w:ascii="Times New Roman" w:eastAsia="Calibri" w:hAnsi="Times New Roman" w:cs="Times New Roman"/>
          <w:sz w:val="24"/>
          <w:szCs w:val="24"/>
        </w:rPr>
        <w:t xml:space="preserve"> теста  с вариантами ответов и подсчетом правильных ответов. Все желающие имели возможность пройти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1A7E">
        <w:rPr>
          <w:rFonts w:ascii="Times New Roman" w:eastAsia="Calibri" w:hAnsi="Times New Roman" w:cs="Times New Roman"/>
          <w:sz w:val="24"/>
          <w:szCs w:val="24"/>
        </w:rPr>
        <w:t>квест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A7E">
        <w:rPr>
          <w:rFonts w:ascii="Times New Roman" w:eastAsia="Calibri" w:hAnsi="Times New Roman" w:cs="Times New Roman"/>
          <w:sz w:val="24"/>
          <w:szCs w:val="24"/>
        </w:rPr>
        <w:t>и  узнать, насколько хорошо они знают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A7E">
        <w:rPr>
          <w:rFonts w:ascii="Times New Roman" w:eastAsia="Calibri" w:hAnsi="Times New Roman" w:cs="Times New Roman"/>
          <w:sz w:val="24"/>
          <w:szCs w:val="24"/>
        </w:rPr>
        <w:t>историю села Большое Ремонтное, а так же посмотреть правильные ответы на предложенные вопросы.</w:t>
      </w:r>
    </w:p>
    <w:p w:rsidR="00A75415" w:rsidRPr="00A75415" w:rsidRDefault="00A75415" w:rsidP="00A754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fldChar w:fldCharType="begin"/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 xml:space="preserve"> </w:instrText>
      </w:r>
      <w:r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HYPERLINK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 xml:space="preserve"> "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https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://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ok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.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ru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/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dk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?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cmd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=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logExternal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&amp;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st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.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cmd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=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log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 xml:space="preserve">                                                                  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External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&amp;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st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 xml:space="preserve">. 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sig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=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f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_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gT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9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sq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4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oVJc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9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x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9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EQdJSlHVNp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 xml:space="preserve">                                                                             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N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-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bYo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7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BteO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9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Z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5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XhGK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-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SS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7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OwhhFQZIvnitjSkskl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&amp;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st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.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link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=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https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%3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A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%2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F</w:instrText>
      </w:r>
      <w:r w:rsidRPr="00A75415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instrText>%2</w:instrText>
      </w: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F</w:instrText>
      </w:r>
    </w:p>
    <w:p w:rsidR="00A75415" w:rsidRPr="0081540E" w:rsidRDefault="00A75415" w:rsidP="00A75415">
      <w:pPr>
        <w:rPr>
          <w:rStyle w:val="a6"/>
          <w:rFonts w:ascii="Times New Roman" w:eastAsia="Calibri" w:hAnsi="Times New Roman" w:cs="Times New Roman"/>
          <w:sz w:val="24"/>
          <w:szCs w:val="24"/>
          <w:lang w:val="en-US"/>
        </w:rPr>
      </w:pPr>
      <w:r w:rsidRPr="005C1A7E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>forms.yandex.ru%2Fu%2F60daf7cbe679df598d514de5%2F&amp;st. name=externalLinkRedirect&amp;st.tid=153381061465412&amp;st._aid=Shares_openLink</w:instrText>
      </w:r>
      <w:r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instrText xml:space="preserve">" </w:instrText>
      </w:r>
      <w:r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fldChar w:fldCharType="separate"/>
      </w:r>
      <w:r w:rsidRPr="0081540E">
        <w:rPr>
          <w:rStyle w:val="a6"/>
          <w:rFonts w:ascii="Times New Roman" w:eastAsia="Calibri" w:hAnsi="Times New Roman" w:cs="Times New Roman"/>
          <w:sz w:val="24"/>
          <w:szCs w:val="24"/>
          <w:lang w:val="en-US"/>
        </w:rPr>
        <w:t xml:space="preserve">https://ok.ru/dk?cmd=logExternal&amp;st.cmd=log                                                                  </w:t>
      </w:r>
      <w:proofErr w:type="spellStart"/>
      <w:r w:rsidRPr="0081540E">
        <w:rPr>
          <w:rStyle w:val="a6"/>
          <w:rFonts w:ascii="Times New Roman" w:eastAsia="Calibri" w:hAnsi="Times New Roman" w:cs="Times New Roman"/>
          <w:sz w:val="24"/>
          <w:szCs w:val="24"/>
          <w:lang w:val="en-US"/>
        </w:rPr>
        <w:t>External&amp;st</w:t>
      </w:r>
      <w:proofErr w:type="spellEnd"/>
      <w:r w:rsidRPr="0081540E">
        <w:rPr>
          <w:rStyle w:val="a6"/>
          <w:rFonts w:ascii="Times New Roman" w:eastAsia="Calibri" w:hAnsi="Times New Roman" w:cs="Times New Roman"/>
          <w:sz w:val="24"/>
          <w:szCs w:val="24"/>
          <w:lang w:val="en-US"/>
        </w:rPr>
        <w:t>. sig=f_gT9sq4oVJc9x9EQdJSlHVNp                                                                             N-bYo7BteO9Z5XhGK-SS7OwhhFQZIvnitjSkskl&amp;st.link=https%3A%2F%2F</w:t>
      </w:r>
    </w:p>
    <w:p w:rsidR="00A75415" w:rsidRPr="00030D8D" w:rsidRDefault="00A75415" w:rsidP="00A75415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1540E">
        <w:rPr>
          <w:rStyle w:val="a6"/>
          <w:rFonts w:ascii="Times New Roman" w:eastAsia="Calibri" w:hAnsi="Times New Roman" w:cs="Times New Roman"/>
          <w:sz w:val="24"/>
          <w:szCs w:val="24"/>
          <w:lang w:val="en-US"/>
        </w:rPr>
        <w:lastRenderedPageBreak/>
        <w:t>forms.yandex.ru%2Fu%2F60daf7cbe679df598d514de5%2F&amp;st. name=externalLinkRedirect&amp;st.tid=153381061465412&amp;st._aid=Shares_openLink</w:t>
      </w:r>
      <w:r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  <w:fldChar w:fldCharType="end"/>
      </w:r>
    </w:p>
    <w:p w:rsidR="00A75415" w:rsidRPr="00030D8D" w:rsidRDefault="00A75415" w:rsidP="00A75415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en-US"/>
        </w:rPr>
      </w:pPr>
    </w:p>
    <w:p w:rsidR="00A75415" w:rsidRPr="005C1A7E" w:rsidRDefault="00A75415" w:rsidP="00A75415">
      <w:pPr>
        <w:spacing w:after="0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en-US"/>
        </w:rPr>
      </w:pPr>
    </w:p>
    <w:p w:rsidR="0040510D" w:rsidRPr="00A75415" w:rsidRDefault="0040510D" w:rsidP="00495308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sectPr w:rsidR="0040510D" w:rsidRPr="00A75415" w:rsidSect="00AB7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1E4D"/>
    <w:rsid w:val="00002D27"/>
    <w:rsid w:val="00146C50"/>
    <w:rsid w:val="001615AF"/>
    <w:rsid w:val="001860DF"/>
    <w:rsid w:val="001B2810"/>
    <w:rsid w:val="001E0F9E"/>
    <w:rsid w:val="00220F96"/>
    <w:rsid w:val="0025525B"/>
    <w:rsid w:val="00267A8C"/>
    <w:rsid w:val="00291151"/>
    <w:rsid w:val="002C1384"/>
    <w:rsid w:val="002C381A"/>
    <w:rsid w:val="00304C36"/>
    <w:rsid w:val="00326B9C"/>
    <w:rsid w:val="003728A8"/>
    <w:rsid w:val="00374B66"/>
    <w:rsid w:val="00397FD9"/>
    <w:rsid w:val="0040510D"/>
    <w:rsid w:val="00495308"/>
    <w:rsid w:val="004C367D"/>
    <w:rsid w:val="004C3E33"/>
    <w:rsid w:val="0050619E"/>
    <w:rsid w:val="00530AF4"/>
    <w:rsid w:val="005336BF"/>
    <w:rsid w:val="00560684"/>
    <w:rsid w:val="00573092"/>
    <w:rsid w:val="00582709"/>
    <w:rsid w:val="005A699E"/>
    <w:rsid w:val="005D153E"/>
    <w:rsid w:val="005D7D6A"/>
    <w:rsid w:val="005E2826"/>
    <w:rsid w:val="006012E2"/>
    <w:rsid w:val="00601E7B"/>
    <w:rsid w:val="00661E4D"/>
    <w:rsid w:val="0067099B"/>
    <w:rsid w:val="006928DD"/>
    <w:rsid w:val="006C026E"/>
    <w:rsid w:val="007038AA"/>
    <w:rsid w:val="00710D23"/>
    <w:rsid w:val="0076346D"/>
    <w:rsid w:val="009151BC"/>
    <w:rsid w:val="00964C8D"/>
    <w:rsid w:val="00977F95"/>
    <w:rsid w:val="00994D01"/>
    <w:rsid w:val="00994DDD"/>
    <w:rsid w:val="009C7DB5"/>
    <w:rsid w:val="009D35F1"/>
    <w:rsid w:val="00A118FF"/>
    <w:rsid w:val="00A75415"/>
    <w:rsid w:val="00A96E84"/>
    <w:rsid w:val="00AB4384"/>
    <w:rsid w:val="00AB7970"/>
    <w:rsid w:val="00B46DF9"/>
    <w:rsid w:val="00B63B8A"/>
    <w:rsid w:val="00C5782B"/>
    <w:rsid w:val="00C60F4B"/>
    <w:rsid w:val="00CE31B4"/>
    <w:rsid w:val="00DA1119"/>
    <w:rsid w:val="00DB29C1"/>
    <w:rsid w:val="00DD4BD6"/>
    <w:rsid w:val="00DF3A13"/>
    <w:rsid w:val="00E76062"/>
    <w:rsid w:val="00E90674"/>
    <w:rsid w:val="00F10C13"/>
    <w:rsid w:val="00F14406"/>
    <w:rsid w:val="00F4121B"/>
    <w:rsid w:val="00F44D4D"/>
    <w:rsid w:val="00F64133"/>
    <w:rsid w:val="00FD6D5D"/>
    <w:rsid w:val="00FF2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E4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C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615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video/191167614419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k.ru/video/1986019134020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k.ru/video/198602103456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k.ru/video/198602404922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ok.ru/video/1986026015300" TargetMode="External"/><Relationship Id="rId9" Type="http://schemas.openxmlformats.org/officeDocument/2006/relationships/hyperlink" Target="https://ok.ru/video/2140057569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comp</cp:lastModifiedBy>
  <cp:revision>17</cp:revision>
  <cp:lastPrinted>2021-12-07T13:28:00Z</cp:lastPrinted>
  <dcterms:created xsi:type="dcterms:W3CDTF">2015-12-20T09:08:00Z</dcterms:created>
  <dcterms:modified xsi:type="dcterms:W3CDTF">2021-12-07T13:29:00Z</dcterms:modified>
</cp:coreProperties>
</file>