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B1" w:rsidRPr="009909FA" w:rsidRDefault="009909FA" w:rsidP="00777AB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09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B9B" w:rsidRPr="009909F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777AB1" w:rsidRPr="009909FA">
        <w:rPr>
          <w:rFonts w:ascii="Times New Roman" w:hAnsi="Times New Roman" w:cs="Times New Roman"/>
          <w:b/>
          <w:sz w:val="24"/>
          <w:szCs w:val="24"/>
          <w:u w:val="single"/>
        </w:rPr>
        <w:t>.Система развития декоративно-прикладного, изобразительного</w:t>
      </w:r>
      <w:r w:rsidR="008F1CBE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фотоискусства</w:t>
      </w:r>
      <w:proofErr w:type="gramStart"/>
      <w:r w:rsidR="008F1CB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="00777AB1" w:rsidRPr="009909F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777AB1" w:rsidRPr="009909FA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proofErr w:type="gramEnd"/>
      <w:r w:rsidR="00777AB1" w:rsidRPr="009909FA">
        <w:rPr>
          <w:rFonts w:ascii="Times New Roman" w:hAnsi="Times New Roman" w:cs="Times New Roman"/>
          <w:b/>
          <w:sz w:val="24"/>
          <w:szCs w:val="24"/>
          <w:u w:val="single"/>
        </w:rPr>
        <w:t>скусства</w:t>
      </w:r>
    </w:p>
    <w:p w:rsidR="00170637" w:rsidRPr="009909FA" w:rsidRDefault="00777AB1" w:rsidP="00170637">
      <w:pPr>
        <w:rPr>
          <w:rFonts w:ascii="Times New Roman" w:hAnsi="Times New Roman" w:cs="Times New Roman"/>
          <w:sz w:val="24"/>
          <w:szCs w:val="24"/>
        </w:rPr>
      </w:pPr>
      <w:r w:rsidRPr="009909FA">
        <w:rPr>
          <w:rFonts w:ascii="Times New Roman" w:hAnsi="Times New Roman" w:cs="Times New Roman"/>
          <w:sz w:val="24"/>
          <w:szCs w:val="24"/>
        </w:rPr>
        <w:t>При МКУК «</w:t>
      </w:r>
      <w:proofErr w:type="spellStart"/>
      <w:r w:rsidRPr="009909FA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9909FA">
        <w:rPr>
          <w:rFonts w:ascii="Times New Roman" w:hAnsi="Times New Roman" w:cs="Times New Roman"/>
          <w:sz w:val="24"/>
          <w:szCs w:val="24"/>
        </w:rPr>
        <w:t xml:space="preserve"> СДК» работают кружки декоративно-прикладного искусства «Чародейка»,  «Волшебница»</w:t>
      </w:r>
      <w:r w:rsidR="00736356" w:rsidRPr="009909FA">
        <w:rPr>
          <w:rFonts w:ascii="Times New Roman" w:hAnsi="Times New Roman" w:cs="Times New Roman"/>
          <w:sz w:val="24"/>
          <w:szCs w:val="24"/>
        </w:rPr>
        <w:t>, «Затейница»</w:t>
      </w:r>
      <w:r w:rsidR="001B33C8" w:rsidRPr="009909FA">
        <w:rPr>
          <w:rFonts w:ascii="Times New Roman" w:hAnsi="Times New Roman" w:cs="Times New Roman"/>
          <w:sz w:val="24"/>
          <w:szCs w:val="24"/>
        </w:rPr>
        <w:t xml:space="preserve">», </w:t>
      </w:r>
      <w:r w:rsidRPr="009909FA">
        <w:rPr>
          <w:rFonts w:ascii="Times New Roman" w:hAnsi="Times New Roman" w:cs="Times New Roman"/>
          <w:sz w:val="24"/>
          <w:szCs w:val="24"/>
        </w:rPr>
        <w:t>п</w:t>
      </w:r>
      <w:r w:rsidR="001B33C8" w:rsidRPr="009909FA">
        <w:rPr>
          <w:rFonts w:ascii="Times New Roman" w:hAnsi="Times New Roman" w:cs="Times New Roman"/>
          <w:sz w:val="24"/>
          <w:szCs w:val="24"/>
        </w:rPr>
        <w:t>од руководст</w:t>
      </w:r>
      <w:r w:rsidR="00AB0915" w:rsidRPr="009909FA">
        <w:rPr>
          <w:rFonts w:ascii="Times New Roman" w:hAnsi="Times New Roman" w:cs="Times New Roman"/>
          <w:sz w:val="24"/>
          <w:szCs w:val="24"/>
        </w:rPr>
        <w:t>вом Городецкой А.В.</w:t>
      </w:r>
      <w:r w:rsidR="00736356" w:rsidRPr="009909FA">
        <w:rPr>
          <w:rFonts w:ascii="Times New Roman" w:hAnsi="Times New Roman" w:cs="Times New Roman"/>
          <w:sz w:val="24"/>
          <w:szCs w:val="24"/>
        </w:rPr>
        <w:t xml:space="preserve"> .</w:t>
      </w:r>
      <w:r w:rsidRPr="009909FA">
        <w:rPr>
          <w:rFonts w:ascii="Times New Roman" w:hAnsi="Times New Roman" w:cs="Times New Roman"/>
          <w:sz w:val="24"/>
          <w:szCs w:val="24"/>
        </w:rPr>
        <w:t>Составной частью работы кружков является вязание крючком и спицами,  лоскутная тех</w:t>
      </w:r>
      <w:r w:rsidR="0069080F">
        <w:rPr>
          <w:rFonts w:ascii="Times New Roman" w:hAnsi="Times New Roman" w:cs="Times New Roman"/>
          <w:sz w:val="24"/>
          <w:szCs w:val="24"/>
        </w:rPr>
        <w:t>ника</w:t>
      </w:r>
      <w:r w:rsidRPr="009909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09FA">
        <w:rPr>
          <w:rFonts w:ascii="Times New Roman" w:hAnsi="Times New Roman" w:cs="Times New Roman"/>
          <w:sz w:val="24"/>
          <w:szCs w:val="24"/>
        </w:rPr>
        <w:t>бисероплетение</w:t>
      </w:r>
      <w:proofErr w:type="spellEnd"/>
      <w:r w:rsidRPr="009909FA">
        <w:rPr>
          <w:rFonts w:ascii="Times New Roman" w:hAnsi="Times New Roman" w:cs="Times New Roman"/>
          <w:sz w:val="24"/>
          <w:szCs w:val="24"/>
        </w:rPr>
        <w:t>, текстильная игрушка, народный костюм, декор из бечевы. Благодаря участникам этих кружков</w:t>
      </w:r>
      <w:proofErr w:type="gramStart"/>
      <w:r w:rsidRPr="009909F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B33C8" w:rsidRPr="009909FA">
        <w:rPr>
          <w:rFonts w:ascii="Times New Roman" w:hAnsi="Times New Roman" w:cs="Times New Roman"/>
          <w:sz w:val="24"/>
          <w:szCs w:val="24"/>
        </w:rPr>
        <w:t>в СДК</w:t>
      </w:r>
      <w:r w:rsidR="009909FA">
        <w:rPr>
          <w:rFonts w:ascii="Times New Roman" w:hAnsi="Times New Roman" w:cs="Times New Roman"/>
          <w:sz w:val="24"/>
          <w:szCs w:val="24"/>
        </w:rPr>
        <w:t xml:space="preserve"> оформлены выставки прикладного творчества,  которые пользуются большим вниманием и интересом у присутствующих.</w:t>
      </w:r>
      <w:r w:rsidR="0069080F">
        <w:rPr>
          <w:rFonts w:ascii="Times New Roman" w:hAnsi="Times New Roman" w:cs="Times New Roman"/>
          <w:sz w:val="24"/>
          <w:szCs w:val="24"/>
        </w:rPr>
        <w:t xml:space="preserve"> </w:t>
      </w:r>
      <w:r w:rsidR="009909FA">
        <w:rPr>
          <w:rFonts w:ascii="Times New Roman" w:hAnsi="Times New Roman" w:cs="Times New Roman"/>
          <w:sz w:val="24"/>
          <w:szCs w:val="24"/>
        </w:rPr>
        <w:t>Участники кружков по прикладному творчеству представляли свои работы в районных,  межрайонных, областных и всероссийских выставках.</w:t>
      </w:r>
    </w:p>
    <w:p w:rsidR="00777AB1" w:rsidRPr="009909FA" w:rsidRDefault="009909FA" w:rsidP="00777A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77AB1" w:rsidRPr="009909FA">
        <w:rPr>
          <w:rFonts w:ascii="Times New Roman" w:hAnsi="Times New Roman" w:cs="Times New Roman"/>
          <w:sz w:val="24"/>
          <w:szCs w:val="24"/>
        </w:rPr>
        <w:t>Специалисты СДК стараются  привлечь как можно больше мастеров прикладников, передают свое мастерство подрастающему поколению, прививают любовь к искусству творения, возрождают и сохраняют традиции своего народа.</w:t>
      </w:r>
    </w:p>
    <w:p w:rsidR="00485DBF" w:rsidRPr="009909FA" w:rsidRDefault="00485DBF" w:rsidP="001D59F3">
      <w:pPr>
        <w:tabs>
          <w:tab w:val="left" w:pos="7365"/>
        </w:tabs>
        <w:rPr>
          <w:rFonts w:ascii="Times New Roman" w:hAnsi="Times New Roman" w:cs="Times New Roman"/>
          <w:sz w:val="24"/>
          <w:szCs w:val="24"/>
        </w:rPr>
      </w:pPr>
    </w:p>
    <w:p w:rsidR="00777AB1" w:rsidRPr="009909FA" w:rsidRDefault="00777AB1" w:rsidP="001D59F3">
      <w:pPr>
        <w:tabs>
          <w:tab w:val="left" w:pos="7365"/>
        </w:tabs>
        <w:rPr>
          <w:rFonts w:ascii="Times New Roman" w:hAnsi="Times New Roman" w:cs="Times New Roman"/>
          <w:sz w:val="24"/>
          <w:szCs w:val="24"/>
        </w:rPr>
      </w:pPr>
      <w:r w:rsidRPr="009909FA">
        <w:rPr>
          <w:rFonts w:ascii="Times New Roman" w:hAnsi="Times New Roman" w:cs="Times New Roman"/>
          <w:b/>
          <w:sz w:val="24"/>
          <w:szCs w:val="24"/>
        </w:rPr>
        <w:t>Перечень мастеров, сохраняющих традиционные национальные ремесла народов Дона</w:t>
      </w:r>
    </w:p>
    <w:tbl>
      <w:tblPr>
        <w:tblStyle w:val="a3"/>
        <w:tblW w:w="0" w:type="auto"/>
        <w:tblLook w:val="04A0"/>
      </w:tblPr>
      <w:tblGrid>
        <w:gridCol w:w="1081"/>
        <w:gridCol w:w="3623"/>
        <w:gridCol w:w="2376"/>
        <w:gridCol w:w="2491"/>
      </w:tblGrid>
      <w:tr w:rsidR="00777AB1" w:rsidRPr="009909FA" w:rsidTr="0069080F">
        <w:tc>
          <w:tcPr>
            <w:tcW w:w="1081" w:type="dxa"/>
          </w:tcPr>
          <w:p w:rsidR="00777AB1" w:rsidRPr="009909FA" w:rsidRDefault="00777AB1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23" w:type="dxa"/>
          </w:tcPr>
          <w:p w:rsidR="00777AB1" w:rsidRPr="009909FA" w:rsidRDefault="00777AB1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76" w:type="dxa"/>
          </w:tcPr>
          <w:p w:rsidR="00777AB1" w:rsidRPr="009909FA" w:rsidRDefault="00777AB1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2491" w:type="dxa"/>
          </w:tcPr>
          <w:p w:rsidR="00777AB1" w:rsidRPr="009909FA" w:rsidRDefault="00777AB1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Вид ремесла</w:t>
            </w:r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3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костюм для </w:t>
            </w:r>
            <w:proofErr w:type="spell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амодеятельности</w:t>
            </w:r>
            <w:proofErr w:type="spellEnd"/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3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3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3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Богоднаева</w:t>
            </w:r>
            <w:proofErr w:type="spellEnd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254464" w:rsidRPr="009909FA">
              <w:rPr>
                <w:rFonts w:ascii="Times New Roman" w:hAnsi="Times New Roman" w:cs="Times New Roman"/>
                <w:sz w:val="24"/>
                <w:szCs w:val="24"/>
              </w:rPr>
              <w:t>аталья Владимировна</w:t>
            </w:r>
          </w:p>
        </w:tc>
        <w:tc>
          <w:tcPr>
            <w:tcW w:w="2376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</w:tc>
        <w:tc>
          <w:tcPr>
            <w:tcW w:w="2491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кружевоплетение</w:t>
            </w:r>
          </w:p>
        </w:tc>
      </w:tr>
      <w:tr w:rsidR="00CD29EF" w:rsidRPr="009909FA" w:rsidTr="0069080F">
        <w:tc>
          <w:tcPr>
            <w:tcW w:w="1081" w:type="dxa"/>
          </w:tcPr>
          <w:p w:rsidR="00CD29EF" w:rsidRPr="009909FA" w:rsidRDefault="0069080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3" w:type="dxa"/>
          </w:tcPr>
          <w:p w:rsidR="00CD29EF" w:rsidRPr="009909FA" w:rsidRDefault="00CD29E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Фисенко Светлана</w:t>
            </w:r>
            <w:bookmarkStart w:id="0" w:name="_GoBack"/>
            <w:bookmarkEnd w:id="0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2376" w:type="dxa"/>
          </w:tcPr>
          <w:p w:rsidR="00CD29EF" w:rsidRPr="009909FA" w:rsidRDefault="00CD29E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</w:tc>
        <w:tc>
          <w:tcPr>
            <w:tcW w:w="2491" w:type="dxa"/>
          </w:tcPr>
          <w:p w:rsidR="00CD29EF" w:rsidRPr="009909FA" w:rsidRDefault="00CD29E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3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Фисенко Светлана Анатольевна</w:t>
            </w:r>
          </w:p>
        </w:tc>
        <w:tc>
          <w:tcPr>
            <w:tcW w:w="2376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</w:tc>
        <w:tc>
          <w:tcPr>
            <w:tcW w:w="2491" w:type="dxa"/>
          </w:tcPr>
          <w:p w:rsidR="005E6896" w:rsidRPr="009909FA" w:rsidRDefault="005E6896" w:rsidP="00DA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народная игрушка</w:t>
            </w:r>
          </w:p>
        </w:tc>
      </w:tr>
    </w:tbl>
    <w:p w:rsidR="00485DBF" w:rsidRPr="009909FA" w:rsidRDefault="00485DBF" w:rsidP="00777AB1">
      <w:pPr>
        <w:rPr>
          <w:rFonts w:ascii="Times New Roman" w:hAnsi="Times New Roman" w:cs="Times New Roman"/>
          <w:sz w:val="24"/>
          <w:szCs w:val="24"/>
        </w:rPr>
      </w:pPr>
    </w:p>
    <w:p w:rsidR="00EF5A30" w:rsidRPr="009909FA" w:rsidRDefault="00EF5A30" w:rsidP="00777AB1">
      <w:pPr>
        <w:rPr>
          <w:rFonts w:ascii="Times New Roman" w:hAnsi="Times New Roman" w:cs="Times New Roman"/>
          <w:sz w:val="24"/>
          <w:szCs w:val="24"/>
        </w:rPr>
      </w:pPr>
      <w:r w:rsidRPr="009909FA">
        <w:rPr>
          <w:rFonts w:ascii="Times New Roman" w:hAnsi="Times New Roman" w:cs="Times New Roman"/>
          <w:sz w:val="24"/>
          <w:szCs w:val="24"/>
        </w:rPr>
        <w:t>Участие в районных и областных выставках:</w:t>
      </w:r>
    </w:p>
    <w:p w:rsidR="00254464" w:rsidRPr="009909FA" w:rsidRDefault="00254464" w:rsidP="00777A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909F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367"/>
        <w:gridCol w:w="6687"/>
        <w:gridCol w:w="1418"/>
        <w:gridCol w:w="1099"/>
      </w:tblGrid>
      <w:tr w:rsidR="00EF5A30" w:rsidRPr="009909FA" w:rsidTr="00963593">
        <w:tc>
          <w:tcPr>
            <w:tcW w:w="367" w:type="dxa"/>
          </w:tcPr>
          <w:p w:rsidR="00EF5A30" w:rsidRPr="009909FA" w:rsidRDefault="00EF5A30" w:rsidP="0077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87" w:type="dxa"/>
          </w:tcPr>
          <w:p w:rsidR="00EF5A30" w:rsidRPr="009909FA" w:rsidRDefault="00EF5A30" w:rsidP="0077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418" w:type="dxa"/>
          </w:tcPr>
          <w:p w:rsidR="00EF5A30" w:rsidRPr="009909FA" w:rsidRDefault="00EF5A30" w:rsidP="0077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099" w:type="dxa"/>
          </w:tcPr>
          <w:p w:rsidR="00EF5A30" w:rsidRPr="009909FA" w:rsidRDefault="00EF5A30" w:rsidP="0077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</w:tr>
      <w:tr w:rsidR="00821758" w:rsidRPr="00963593" w:rsidTr="00963593">
        <w:tc>
          <w:tcPr>
            <w:tcW w:w="367" w:type="dxa"/>
          </w:tcPr>
          <w:p w:rsidR="00821758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687" w:type="dxa"/>
          </w:tcPr>
          <w:p w:rsidR="00821758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Фотоконкурс выставка «Район в объективе»</w:t>
            </w:r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5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https://ok.ru/remontnensky.dvoretskultury/statuses/153226978054348</w:t>
              </w:r>
            </w:hyperlink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6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https://ok.ru/remontnensky.dvoretskultury/statuses/153226957541580</w:t>
              </w:r>
            </w:hyperlink>
          </w:p>
        </w:tc>
        <w:tc>
          <w:tcPr>
            <w:tcW w:w="1418" w:type="dxa"/>
          </w:tcPr>
          <w:p w:rsidR="00821758" w:rsidRPr="00963593" w:rsidRDefault="00B84D04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РДК</w:t>
            </w:r>
          </w:p>
          <w:p w:rsidR="00B84D04" w:rsidRPr="00963593" w:rsidRDefault="00B84D04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С.Ремонтное</w:t>
            </w:r>
          </w:p>
          <w:p w:rsidR="00821758" w:rsidRPr="00963593" w:rsidRDefault="00855736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13.03</w:t>
            </w:r>
            <w:r w:rsidR="00821758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.2021г</w:t>
            </w:r>
          </w:p>
        </w:tc>
        <w:tc>
          <w:tcPr>
            <w:tcW w:w="1099" w:type="dxa"/>
          </w:tcPr>
          <w:p w:rsidR="00821758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855736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55736" w:rsidRPr="00963593" w:rsidTr="00963593">
        <w:tc>
          <w:tcPr>
            <w:tcW w:w="367" w:type="dxa"/>
          </w:tcPr>
          <w:p w:rsidR="00855736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87" w:type="dxa"/>
          </w:tcPr>
          <w:p w:rsidR="00855736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Фотоконкурс выставка «Победная весна»</w:t>
            </w:r>
          </w:p>
        </w:tc>
        <w:tc>
          <w:tcPr>
            <w:tcW w:w="1418" w:type="dxa"/>
          </w:tcPr>
          <w:p w:rsidR="00855736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МБУК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Заветинский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 </w:t>
            </w:r>
          </w:p>
          <w:p w:rsidR="00855736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</w:t>
            </w:r>
            <w:proofErr w:type="gram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.З</w:t>
            </w:r>
            <w:proofErr w:type="gram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аветное</w:t>
            </w:r>
          </w:p>
          <w:p w:rsidR="00855736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апрель</w:t>
            </w:r>
          </w:p>
        </w:tc>
        <w:tc>
          <w:tcPr>
            <w:tcW w:w="1099" w:type="dxa"/>
          </w:tcPr>
          <w:p w:rsidR="00855736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687" w:type="dxa"/>
          </w:tcPr>
          <w:p w:rsidR="003811DC" w:rsidRPr="00963593" w:rsidRDefault="00D43C8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="0069080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ыставка детей с ограниченными возможностями «Искорка надежды»</w:t>
            </w:r>
          </w:p>
          <w:p w:rsidR="00EF5A30" w:rsidRPr="00963593" w:rsidRDefault="00EF5A30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3811DC" w:rsidRPr="00963593" w:rsidRDefault="0069080F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МУК РДК «Юбилейный» пос</w:t>
            </w:r>
            <w:proofErr w:type="gram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.З</w:t>
            </w:r>
            <w:proofErr w:type="gram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имовники</w:t>
            </w:r>
          </w:p>
          <w:p w:rsidR="00231E8F" w:rsidRPr="00963593" w:rsidRDefault="0069080F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20.03</w:t>
            </w:r>
            <w:r w:rsidR="00231E8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099" w:type="dxa"/>
          </w:tcPr>
          <w:p w:rsidR="00EF5A30" w:rsidRPr="00963593" w:rsidRDefault="00170637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1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4</w:t>
            </w:r>
          </w:p>
        </w:tc>
        <w:tc>
          <w:tcPr>
            <w:tcW w:w="6687" w:type="dxa"/>
          </w:tcPr>
          <w:p w:rsidR="003811DC" w:rsidRPr="00963593" w:rsidRDefault="00D43C8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 ДПИ «Пусть природа будет краше»</w:t>
            </w:r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7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https://ok.ru/profile/574545893188/pphotos/920757316932</w:t>
              </w:r>
            </w:hyperlink>
          </w:p>
          <w:p w:rsidR="00E94EE5" w:rsidRPr="00963593" w:rsidRDefault="00E94EE5" w:rsidP="00E94EE5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EF5A30" w:rsidRPr="00963593" w:rsidRDefault="00EF5A30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BD25D7" w:rsidRPr="00963593" w:rsidRDefault="00D43C8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Цимлянский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ЦДМ»</w:t>
            </w:r>
          </w:p>
          <w:p w:rsidR="00D43C8E" w:rsidRPr="00963593" w:rsidRDefault="00D43C8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Цимлянский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район</w:t>
            </w:r>
          </w:p>
          <w:p w:rsidR="00855736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август</w:t>
            </w:r>
          </w:p>
        </w:tc>
        <w:tc>
          <w:tcPr>
            <w:tcW w:w="1099" w:type="dxa"/>
          </w:tcPr>
          <w:p w:rsidR="00EF5A30" w:rsidRPr="00963593" w:rsidRDefault="00BD25D7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821758" w:rsidRPr="00963593" w:rsidRDefault="00821758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21758" w:rsidRPr="00963593" w:rsidTr="00963593">
        <w:tc>
          <w:tcPr>
            <w:tcW w:w="367" w:type="dxa"/>
          </w:tcPr>
          <w:p w:rsidR="00821758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687" w:type="dxa"/>
          </w:tcPr>
          <w:p w:rsidR="00821758" w:rsidRPr="00963593" w:rsidRDefault="00A4585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="00821758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ыставка рисунка «Сказочный цветок»</w:t>
            </w:r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hyperlink r:id="rId8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https://ok.ru/profile/574545893188/pphotos/918215599940</w:t>
              </w:r>
            </w:hyperlink>
          </w:p>
          <w:p w:rsidR="00E94EE5" w:rsidRPr="00963593" w:rsidRDefault="00E94EE5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855736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821758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08.06.2021г</w:t>
            </w:r>
          </w:p>
        </w:tc>
        <w:tc>
          <w:tcPr>
            <w:tcW w:w="1099" w:type="dxa"/>
          </w:tcPr>
          <w:p w:rsidR="00821758" w:rsidRPr="00963593" w:rsidRDefault="00855736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A4585E" w:rsidRPr="00963593" w:rsidTr="00963593">
        <w:tc>
          <w:tcPr>
            <w:tcW w:w="367" w:type="dxa"/>
          </w:tcPr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6687" w:type="dxa"/>
          </w:tcPr>
          <w:p w:rsidR="00A4585E" w:rsidRPr="00963593" w:rsidRDefault="00A4585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«Родного края нежный образ»</w:t>
            </w:r>
          </w:p>
        </w:tc>
        <w:tc>
          <w:tcPr>
            <w:tcW w:w="1418" w:type="dxa"/>
          </w:tcPr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23.08.2021г</w:t>
            </w:r>
          </w:p>
        </w:tc>
        <w:tc>
          <w:tcPr>
            <w:tcW w:w="1099" w:type="dxa"/>
          </w:tcPr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A4585E" w:rsidRPr="00963593" w:rsidTr="00963593">
        <w:tc>
          <w:tcPr>
            <w:tcW w:w="367" w:type="dxa"/>
          </w:tcPr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6687" w:type="dxa"/>
          </w:tcPr>
          <w:p w:rsidR="00A4585E" w:rsidRPr="00963593" w:rsidRDefault="00A4585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Фотоконкурс выставка «Природные сокровища Донского края»</w:t>
            </w:r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9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https://ok.ru/profile/574545893188/pphotos/920757347652</w:t>
              </w:r>
            </w:hyperlink>
          </w:p>
          <w:p w:rsidR="00E94EE5" w:rsidRPr="00963593" w:rsidRDefault="00E94EE5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МУК РДК «Юбилейный» пос</w:t>
            </w:r>
            <w:proofErr w:type="gram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.З</w:t>
            </w:r>
            <w:proofErr w:type="gram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имовники</w:t>
            </w:r>
          </w:p>
        </w:tc>
        <w:tc>
          <w:tcPr>
            <w:tcW w:w="1099" w:type="dxa"/>
          </w:tcPr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A4585E" w:rsidRPr="00963593" w:rsidTr="00963593">
        <w:tc>
          <w:tcPr>
            <w:tcW w:w="367" w:type="dxa"/>
          </w:tcPr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87" w:type="dxa"/>
          </w:tcPr>
          <w:p w:rsidR="00A4585E" w:rsidRPr="00963593" w:rsidRDefault="00A4585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Фотоконкурс «Моё первое сентября»</w:t>
            </w:r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hyperlink r:id="rId10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https://ok.ru/profile/574545893188/pphotos/920812862020</w:t>
              </w:r>
            </w:hyperlink>
          </w:p>
          <w:p w:rsidR="00E94EE5" w:rsidRPr="00963593" w:rsidRDefault="00E94EE5" w:rsidP="00E94EE5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E94EE5" w:rsidRPr="00963593" w:rsidRDefault="00E94EE5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МУК РДК «Романовский» ст</w:t>
            </w:r>
            <w:proofErr w:type="gram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.Р</w:t>
            </w:r>
            <w:proofErr w:type="gram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омановская</w:t>
            </w:r>
          </w:p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сентябрь</w:t>
            </w:r>
          </w:p>
        </w:tc>
        <w:tc>
          <w:tcPr>
            <w:tcW w:w="1099" w:type="dxa"/>
          </w:tcPr>
          <w:p w:rsidR="00A4585E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:rsidR="00963593" w:rsidRPr="00963593" w:rsidRDefault="00963593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63593" w:rsidRPr="00963593" w:rsidTr="00963593">
        <w:tc>
          <w:tcPr>
            <w:tcW w:w="367" w:type="dxa"/>
          </w:tcPr>
          <w:p w:rsidR="00963593" w:rsidRPr="00963593" w:rsidRDefault="00963593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6687" w:type="dxa"/>
          </w:tcPr>
          <w:p w:rsidR="00963593" w:rsidRPr="00963593" w:rsidRDefault="00963593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Всероссийская акция. Выставка ДПИ «Культурная суббота», Краски осени</w:t>
            </w:r>
          </w:p>
          <w:p w:rsidR="00963593" w:rsidRPr="00963593" w:rsidRDefault="00640100" w:rsidP="00963593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11" w:history="1">
              <w:r w:rsidR="00963593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https://ok.ru/profile/574545893188/statuses/153619279189316</w:t>
              </w:r>
            </w:hyperlink>
          </w:p>
          <w:p w:rsidR="00963593" w:rsidRPr="00963593" w:rsidRDefault="00963593" w:rsidP="00963593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963593" w:rsidRPr="00963593" w:rsidRDefault="00963593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63593" w:rsidRPr="00963593" w:rsidRDefault="00963593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11.09.2021г</w:t>
            </w:r>
          </w:p>
        </w:tc>
        <w:tc>
          <w:tcPr>
            <w:tcW w:w="1099" w:type="dxa"/>
          </w:tcPr>
          <w:p w:rsidR="00963593" w:rsidRPr="00963593" w:rsidRDefault="00963593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85DBF" w:rsidRPr="00963593" w:rsidTr="00963593">
        <w:tc>
          <w:tcPr>
            <w:tcW w:w="367" w:type="dxa"/>
          </w:tcPr>
          <w:p w:rsidR="00485DBF" w:rsidRPr="00963593" w:rsidRDefault="00963593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6687" w:type="dxa"/>
          </w:tcPr>
          <w:p w:rsidR="00485DBF" w:rsidRPr="00963593" w:rsidRDefault="00D43C8E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«И мысль, и труд, и вдохновенье!»</w:t>
            </w:r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12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https://ok.ru/profile/574545893188/statuses/153896898794820</w:t>
              </w:r>
            </w:hyperlink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13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https://vk.com/photo579856982_457239042</w:t>
              </w:r>
            </w:hyperlink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14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https://www.facebook.com/photo/?fbid=411706627332615&amp;set=pcb.411707063999238&amp;__cft__[0]=AZX3Ufno06tfOZTI3LlAsC6Wt6lW-thLxKWlNlE50O53QcSzneMBuL_YxxYE2Te87XXghAPtlq6n-fjwdq-6FHD0E2b1TeOP-GrI14zlWpujuCT7X6vl1fK0sVWC-b4NN2w&amp;__tn__=*bH-R</w:t>
              </w:r>
            </w:hyperlink>
          </w:p>
          <w:p w:rsidR="00E94EE5" w:rsidRPr="00963593" w:rsidRDefault="00640100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15" w:history="1">
              <w:r w:rsidR="00E94EE5" w:rsidRPr="00963593">
                <w:rPr>
                  <w:rStyle w:val="a6"/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https://www.instagram.com/p/CW7ox4LsCvp/</w:t>
              </w:r>
            </w:hyperlink>
          </w:p>
          <w:p w:rsidR="00E94EE5" w:rsidRPr="00963593" w:rsidRDefault="00E94EE5" w:rsidP="00E94EE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E94EE5" w:rsidRPr="00963593" w:rsidRDefault="00E94EE5" w:rsidP="003811D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D43C8E" w:rsidRPr="00963593" w:rsidRDefault="00D43C8E" w:rsidP="00D43C8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BD25D7" w:rsidRPr="00963593" w:rsidRDefault="00D43C8E" w:rsidP="00D43C8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01.12. 2021г</w:t>
            </w:r>
          </w:p>
        </w:tc>
        <w:tc>
          <w:tcPr>
            <w:tcW w:w="1099" w:type="dxa"/>
          </w:tcPr>
          <w:p w:rsidR="00485DBF" w:rsidRPr="00963593" w:rsidRDefault="00D43C8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EF5A30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687" w:type="dxa"/>
          </w:tcPr>
          <w:p w:rsidR="00EF5A30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 w:rsidR="003811DC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сего</w:t>
            </w: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</w:t>
            </w:r>
          </w:p>
        </w:tc>
        <w:tc>
          <w:tcPr>
            <w:tcW w:w="1418" w:type="dxa"/>
          </w:tcPr>
          <w:p w:rsidR="00EF5A30" w:rsidRPr="00963593" w:rsidRDefault="00EF5A30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EF5A30" w:rsidRPr="00963593" w:rsidRDefault="00A4585E" w:rsidP="00777AB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63593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777AB1" w:rsidRPr="00963593" w:rsidRDefault="00777AB1" w:rsidP="00777AB1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254464" w:rsidRPr="00963593" w:rsidRDefault="00254464" w:rsidP="0025446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63593">
        <w:rPr>
          <w:rFonts w:ascii="Times New Roman" w:hAnsi="Times New Roman" w:cs="Times New Roman"/>
          <w:sz w:val="24"/>
          <w:szCs w:val="24"/>
        </w:rPr>
        <w:t>офлайн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516"/>
        <w:gridCol w:w="6538"/>
        <w:gridCol w:w="1418"/>
        <w:gridCol w:w="1099"/>
      </w:tblGrid>
      <w:tr w:rsidR="00254464" w:rsidRPr="00963593" w:rsidTr="00963593">
        <w:tc>
          <w:tcPr>
            <w:tcW w:w="516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№</w:t>
            </w:r>
          </w:p>
        </w:tc>
        <w:tc>
          <w:tcPr>
            <w:tcW w:w="6538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название</w:t>
            </w:r>
          </w:p>
        </w:tc>
        <w:tc>
          <w:tcPr>
            <w:tcW w:w="1418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место</w:t>
            </w:r>
          </w:p>
        </w:tc>
        <w:tc>
          <w:tcPr>
            <w:tcW w:w="1099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Кол-во участников</w:t>
            </w:r>
          </w:p>
        </w:tc>
      </w:tr>
      <w:tr w:rsidR="006639C3" w:rsidRPr="00963593" w:rsidTr="00963593">
        <w:tc>
          <w:tcPr>
            <w:tcW w:w="516" w:type="dxa"/>
          </w:tcPr>
          <w:p w:rsidR="006639C3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38" w:type="dxa"/>
          </w:tcPr>
          <w:p w:rsidR="006639C3" w:rsidRPr="00963593" w:rsidRDefault="00821758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Конкурс детского рисунка «Наш веселый снеговик»</w:t>
            </w:r>
          </w:p>
        </w:tc>
        <w:tc>
          <w:tcPr>
            <w:tcW w:w="1418" w:type="dxa"/>
          </w:tcPr>
          <w:p w:rsidR="00821758" w:rsidRPr="00963593" w:rsidRDefault="00821758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6639C3" w:rsidRPr="00963593" w:rsidRDefault="00821758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03.01.2021г</w:t>
            </w:r>
          </w:p>
        </w:tc>
        <w:tc>
          <w:tcPr>
            <w:tcW w:w="1099" w:type="dxa"/>
          </w:tcPr>
          <w:p w:rsidR="006639C3" w:rsidRPr="00963593" w:rsidRDefault="00821758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254464" w:rsidRPr="00963593" w:rsidRDefault="0069080F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«Самым любимым и родным»</w:t>
            </w:r>
          </w:p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254464" w:rsidRPr="00963593" w:rsidRDefault="00D43C8E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05.03.</w:t>
            </w:r>
            <w:r w:rsidR="00254464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202</w:t>
            </w:r>
            <w:r w:rsidR="0069080F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C16175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1099" w:type="dxa"/>
          </w:tcPr>
          <w:p w:rsidR="00254464" w:rsidRPr="00963593" w:rsidRDefault="0069080F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  <w:p w:rsidR="00821758" w:rsidRPr="00963593" w:rsidRDefault="00821758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21758" w:rsidRPr="00963593" w:rsidTr="00963593">
        <w:tc>
          <w:tcPr>
            <w:tcW w:w="516" w:type="dxa"/>
          </w:tcPr>
          <w:p w:rsidR="00821758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3</w:t>
            </w:r>
          </w:p>
        </w:tc>
        <w:tc>
          <w:tcPr>
            <w:tcW w:w="6538" w:type="dxa"/>
          </w:tcPr>
          <w:p w:rsidR="00821758" w:rsidRPr="00963593" w:rsidRDefault="00821758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Конкурс рисунка «Космос глазами детей»</w:t>
            </w:r>
          </w:p>
        </w:tc>
        <w:tc>
          <w:tcPr>
            <w:tcW w:w="1418" w:type="dxa"/>
          </w:tcPr>
          <w:p w:rsidR="00821758" w:rsidRPr="00963593" w:rsidRDefault="00821758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821758" w:rsidRPr="00963593" w:rsidRDefault="00821758" w:rsidP="0082175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10.04.2021г</w:t>
            </w:r>
          </w:p>
        </w:tc>
        <w:tc>
          <w:tcPr>
            <w:tcW w:w="1099" w:type="dxa"/>
          </w:tcPr>
          <w:p w:rsidR="00821758" w:rsidRPr="00963593" w:rsidRDefault="00E25AB9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538" w:type="dxa"/>
          </w:tcPr>
          <w:p w:rsidR="00254464" w:rsidRPr="00963593" w:rsidRDefault="00C16175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«Под флагом Победы»</w:t>
            </w:r>
          </w:p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254464" w:rsidRPr="00963593" w:rsidRDefault="00254464" w:rsidP="0025446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254464" w:rsidRPr="00963593" w:rsidRDefault="00C16175" w:rsidP="0025446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03.05.</w:t>
            </w:r>
            <w:r w:rsidR="00254464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202</w:t>
            </w: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1г</w:t>
            </w:r>
          </w:p>
        </w:tc>
        <w:tc>
          <w:tcPr>
            <w:tcW w:w="1099" w:type="dxa"/>
          </w:tcPr>
          <w:p w:rsidR="00254464" w:rsidRPr="00963593" w:rsidRDefault="00C16175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  <w:p w:rsidR="00A4585E" w:rsidRPr="00963593" w:rsidRDefault="00A4585E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A4585E" w:rsidRPr="00963593" w:rsidTr="00963593">
        <w:tc>
          <w:tcPr>
            <w:tcW w:w="516" w:type="dxa"/>
          </w:tcPr>
          <w:p w:rsidR="00A4585E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A4585E" w:rsidRPr="00963593" w:rsidRDefault="00A4585E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«Дети герои Великой Отечественной войны»</w:t>
            </w:r>
          </w:p>
        </w:tc>
        <w:tc>
          <w:tcPr>
            <w:tcW w:w="1418" w:type="dxa"/>
          </w:tcPr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A4585E" w:rsidRPr="00963593" w:rsidRDefault="00A4585E" w:rsidP="00A4585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03.05. 2021г</w:t>
            </w:r>
          </w:p>
        </w:tc>
        <w:tc>
          <w:tcPr>
            <w:tcW w:w="1099" w:type="dxa"/>
          </w:tcPr>
          <w:p w:rsidR="00A4585E" w:rsidRPr="00963593" w:rsidRDefault="00A4585E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6538" w:type="dxa"/>
          </w:tcPr>
          <w:p w:rsidR="00254464" w:rsidRPr="00963593" w:rsidRDefault="00C16175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Творческая мастерская «Великое чудо семья»</w:t>
            </w:r>
          </w:p>
        </w:tc>
        <w:tc>
          <w:tcPr>
            <w:tcW w:w="1418" w:type="dxa"/>
          </w:tcPr>
          <w:p w:rsidR="00C16175" w:rsidRPr="00963593" w:rsidRDefault="00C16175" w:rsidP="00C1617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254464" w:rsidRPr="00963593" w:rsidRDefault="00C16175" w:rsidP="00C1617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15.05. 2021г</w:t>
            </w:r>
          </w:p>
        </w:tc>
        <w:tc>
          <w:tcPr>
            <w:tcW w:w="1099" w:type="dxa"/>
          </w:tcPr>
          <w:p w:rsidR="00254464" w:rsidRPr="00963593" w:rsidRDefault="00C16175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  <w:p w:rsidR="00855736" w:rsidRPr="00963593" w:rsidRDefault="00855736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55736" w:rsidRPr="00963593" w:rsidTr="00963593">
        <w:tc>
          <w:tcPr>
            <w:tcW w:w="516" w:type="dxa"/>
          </w:tcPr>
          <w:p w:rsidR="00855736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6538" w:type="dxa"/>
          </w:tcPr>
          <w:p w:rsidR="00855736" w:rsidRPr="00963593" w:rsidRDefault="00855736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«Земля моих предков»</w:t>
            </w:r>
          </w:p>
        </w:tc>
        <w:tc>
          <w:tcPr>
            <w:tcW w:w="1418" w:type="dxa"/>
          </w:tcPr>
          <w:p w:rsidR="00855736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855736" w:rsidRPr="00963593" w:rsidRDefault="00855736" w:rsidP="0085573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07.09.2021г</w:t>
            </w:r>
          </w:p>
        </w:tc>
        <w:tc>
          <w:tcPr>
            <w:tcW w:w="1099" w:type="dxa"/>
          </w:tcPr>
          <w:p w:rsidR="00855736" w:rsidRPr="00963593" w:rsidRDefault="00855736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  <w:p w:rsidR="00B81FCD" w:rsidRPr="00963593" w:rsidRDefault="00B81FCD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B81FCD" w:rsidRPr="00963593" w:rsidTr="00963593">
        <w:tc>
          <w:tcPr>
            <w:tcW w:w="516" w:type="dxa"/>
          </w:tcPr>
          <w:p w:rsidR="00B81FCD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538" w:type="dxa"/>
          </w:tcPr>
          <w:p w:rsidR="00B81FCD" w:rsidRPr="00963593" w:rsidRDefault="00B81FCD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 «Моя новогодняя игрушка»</w:t>
            </w:r>
          </w:p>
        </w:tc>
        <w:tc>
          <w:tcPr>
            <w:tcW w:w="1418" w:type="dxa"/>
          </w:tcPr>
          <w:p w:rsidR="00B81FCD" w:rsidRPr="00963593" w:rsidRDefault="00B81FCD" w:rsidP="00B81FC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B81FCD" w:rsidRPr="00963593" w:rsidRDefault="00B81FCD" w:rsidP="00B81FCD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19.12. 2021г</w:t>
            </w:r>
          </w:p>
        </w:tc>
        <w:tc>
          <w:tcPr>
            <w:tcW w:w="1099" w:type="dxa"/>
          </w:tcPr>
          <w:p w:rsidR="00B81FCD" w:rsidRPr="00963593" w:rsidRDefault="00B81FCD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963593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6538" w:type="dxa"/>
          </w:tcPr>
          <w:p w:rsidR="00254464" w:rsidRPr="00963593" w:rsidRDefault="00D43C8E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«Чудеса в сундучке»</w:t>
            </w:r>
          </w:p>
        </w:tc>
        <w:tc>
          <w:tcPr>
            <w:tcW w:w="1418" w:type="dxa"/>
          </w:tcPr>
          <w:p w:rsidR="0079788A" w:rsidRPr="00963593" w:rsidRDefault="0079788A" w:rsidP="007978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254464" w:rsidRPr="00963593" w:rsidRDefault="006639C3" w:rsidP="007978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26.12.</w:t>
            </w:r>
            <w:r w:rsidR="0079788A"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202</w:t>
            </w: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1г</w:t>
            </w:r>
          </w:p>
        </w:tc>
        <w:tc>
          <w:tcPr>
            <w:tcW w:w="1099" w:type="dxa"/>
          </w:tcPr>
          <w:p w:rsidR="00254464" w:rsidRPr="00963593" w:rsidRDefault="00B84D0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538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всего</w:t>
            </w:r>
          </w:p>
        </w:tc>
        <w:tc>
          <w:tcPr>
            <w:tcW w:w="1418" w:type="dxa"/>
          </w:tcPr>
          <w:p w:rsidR="00254464" w:rsidRPr="00963593" w:rsidRDefault="0025446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254464" w:rsidRPr="00963593" w:rsidRDefault="00B84D04" w:rsidP="000D51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48</w:t>
            </w:r>
          </w:p>
        </w:tc>
      </w:tr>
    </w:tbl>
    <w:p w:rsidR="00254464" w:rsidRPr="00963593" w:rsidRDefault="00254464" w:rsidP="00254464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254464" w:rsidRPr="00963593" w:rsidSect="0099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AB1"/>
    <w:rsid w:val="000738D2"/>
    <w:rsid w:val="000A2A4F"/>
    <w:rsid w:val="00101476"/>
    <w:rsid w:val="00127AAB"/>
    <w:rsid w:val="00170637"/>
    <w:rsid w:val="001B33C8"/>
    <w:rsid w:val="001D59F3"/>
    <w:rsid w:val="00216F75"/>
    <w:rsid w:val="00231E8F"/>
    <w:rsid w:val="00254464"/>
    <w:rsid w:val="00272B9B"/>
    <w:rsid w:val="0030467C"/>
    <w:rsid w:val="0035599F"/>
    <w:rsid w:val="003728A8"/>
    <w:rsid w:val="003811DC"/>
    <w:rsid w:val="003E0552"/>
    <w:rsid w:val="00437B4F"/>
    <w:rsid w:val="00485DBF"/>
    <w:rsid w:val="00565C6F"/>
    <w:rsid w:val="005B46C7"/>
    <w:rsid w:val="005D73F4"/>
    <w:rsid w:val="005E6896"/>
    <w:rsid w:val="00640100"/>
    <w:rsid w:val="006639C3"/>
    <w:rsid w:val="006809CC"/>
    <w:rsid w:val="0069080F"/>
    <w:rsid w:val="006A26A6"/>
    <w:rsid w:val="00736356"/>
    <w:rsid w:val="00777AB1"/>
    <w:rsid w:val="0079788A"/>
    <w:rsid w:val="00821758"/>
    <w:rsid w:val="00855736"/>
    <w:rsid w:val="008C385A"/>
    <w:rsid w:val="008F1CBE"/>
    <w:rsid w:val="00963593"/>
    <w:rsid w:val="009909FA"/>
    <w:rsid w:val="00A4585E"/>
    <w:rsid w:val="00AB0915"/>
    <w:rsid w:val="00AB0AF0"/>
    <w:rsid w:val="00B81FCD"/>
    <w:rsid w:val="00B84D04"/>
    <w:rsid w:val="00BD25D7"/>
    <w:rsid w:val="00C16175"/>
    <w:rsid w:val="00C60F4B"/>
    <w:rsid w:val="00CD29EF"/>
    <w:rsid w:val="00D43C8E"/>
    <w:rsid w:val="00D84B15"/>
    <w:rsid w:val="00DF3A13"/>
    <w:rsid w:val="00E06E6C"/>
    <w:rsid w:val="00E134D4"/>
    <w:rsid w:val="00E15BD0"/>
    <w:rsid w:val="00E25AB9"/>
    <w:rsid w:val="00E94EE5"/>
    <w:rsid w:val="00EF5A30"/>
    <w:rsid w:val="00F040D6"/>
    <w:rsid w:val="00F47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B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94E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pphotos/918215599940" TargetMode="External"/><Relationship Id="rId13" Type="http://schemas.openxmlformats.org/officeDocument/2006/relationships/hyperlink" Target="https://vk.com/photo579856982_457239042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ok.ru/profile/574545893188/pphotos/920757316932" TargetMode="External"/><Relationship Id="rId12" Type="http://schemas.openxmlformats.org/officeDocument/2006/relationships/hyperlink" Target="https://ok.ru/profile/574545893188/statuses/1538968987948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remontnensky.dvoretskultury/statuses/153226957541580" TargetMode="External"/><Relationship Id="rId11" Type="http://schemas.openxmlformats.org/officeDocument/2006/relationships/hyperlink" Target="https://ok.ru/profile/574545893188/statuses/153619279189316" TargetMode="External"/><Relationship Id="rId5" Type="http://schemas.openxmlformats.org/officeDocument/2006/relationships/hyperlink" Target="https://ok.ru/remontnensky.dvoretskultury/statuses/153226978054348" TargetMode="External"/><Relationship Id="rId15" Type="http://schemas.openxmlformats.org/officeDocument/2006/relationships/hyperlink" Target="https://www.instagram.com/p/CW7ox4LsCvp/" TargetMode="External"/><Relationship Id="rId10" Type="http://schemas.openxmlformats.org/officeDocument/2006/relationships/hyperlink" Target="https://ok.ru/profile/574545893188/pphotos/920812862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pphotos/920757347652" TargetMode="External"/><Relationship Id="rId14" Type="http://schemas.openxmlformats.org/officeDocument/2006/relationships/hyperlink" Target="https://www.facebook.com/photo/?fbid=411706627332615&amp;set=pcb.411707063999238&amp;__cft__%5b0%5d=AZX3Ufno06tfOZTI3LlAsC6Wt6lW-thLxKWlNlE50O53QcSzneMBuL_YxxYE2Te87XXghAPtlq6n-fjwdq-6FHD0E2b1TeOP-GrI14zlWpujuCT7X6vl1fK0sVWC-b4NN2w&amp;__tn__=*bH-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5DEB8-B5BF-48B2-B3FB-5E40FA83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19</cp:revision>
  <cp:lastPrinted>2021-12-08T06:57:00Z</cp:lastPrinted>
  <dcterms:created xsi:type="dcterms:W3CDTF">2015-12-20T09:12:00Z</dcterms:created>
  <dcterms:modified xsi:type="dcterms:W3CDTF">2021-12-08T06:58:00Z</dcterms:modified>
</cp:coreProperties>
</file>